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188C7" w14:textId="01092EC1" w:rsidR="007D71D4" w:rsidRDefault="005330F2">
      <w:pPr>
        <w:rPr>
          <w:lang w:val="en-US"/>
        </w:rPr>
      </w:pPr>
      <w:r>
        <w:rPr>
          <w:lang w:val="en-US"/>
        </w:rPr>
        <w:t>Day9 Revisit</w:t>
      </w:r>
    </w:p>
    <w:p w14:paraId="585348B3" w14:textId="4B9363D4" w:rsidR="005330F2" w:rsidRDefault="005330F2">
      <w:pPr>
        <w:rPr>
          <w:lang w:val="en-US"/>
        </w:rPr>
      </w:pPr>
      <w:r>
        <w:rPr>
          <w:lang w:val="en-US"/>
        </w:rPr>
        <w:t>IO Streams, File Handling, Serialization &amp; De-Serialization</w:t>
      </w:r>
    </w:p>
    <w:p w14:paraId="7069A2AA" w14:textId="77DD10F1" w:rsidR="005330F2" w:rsidRDefault="005330F2" w:rsidP="00533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Streams in java, represents flow of data</w:t>
      </w:r>
    </w:p>
    <w:p w14:paraId="76DFED73" w14:textId="5EDE09EF" w:rsidR="005330F2" w:rsidRDefault="005330F2" w:rsidP="00533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 of Streams a) Byte Stream (1 Byte) b) character Stream (2 bytes)</w:t>
      </w:r>
    </w:p>
    <w:p w14:paraId="072FFF41" w14:textId="3F36112F" w:rsidR="005330F2" w:rsidRDefault="005330F2" w:rsidP="00533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Byte stream each data is of size 1 byte (8 bits)</w:t>
      </w:r>
    </w:p>
    <w:p w14:paraId="183E046E" w14:textId="097A7089" w:rsidR="005330F2" w:rsidRDefault="005330F2" w:rsidP="00533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Character Stream each data is of size 2 bytes (16 bits)</w:t>
      </w:r>
    </w:p>
    <w:p w14:paraId="393BDCC9" w14:textId="4CD2E0DF" w:rsidR="005330F2" w:rsidRDefault="005330F2" w:rsidP="00533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the classes belongs to byte stream will have Stream at the end</w:t>
      </w:r>
    </w:p>
    <w:p w14:paraId="51099AF6" w14:textId="6A85D025" w:rsidR="005330F2" w:rsidRDefault="005330F2" w:rsidP="00533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the classes belongs to character stream will have Reader/Writter at the end</w:t>
      </w:r>
    </w:p>
    <w:p w14:paraId="2A8F1BF2" w14:textId="1F3F98C7" w:rsidR="005330F2" w:rsidRDefault="005330F2" w:rsidP="00533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InputStream handles byte stream based input operation</w:t>
      </w:r>
    </w:p>
    <w:p w14:paraId="36485447" w14:textId="42E464FB" w:rsidR="005330F2" w:rsidRDefault="005330F2" w:rsidP="00533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OutputSream handles byte stream based output operation.</w:t>
      </w:r>
    </w:p>
    <w:p w14:paraId="4F02CACC" w14:textId="26715317" w:rsidR="005330F2" w:rsidRDefault="005330F2" w:rsidP="00533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Java, the default input device is keyboard and default output device is console (monitor)</w:t>
      </w:r>
    </w:p>
    <w:p w14:paraId="648D5855" w14:textId="2E9DF9C9" w:rsidR="00961A0D" w:rsidRDefault="00961A0D" w:rsidP="00533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is a class in java, which is used to handle any file/directory in the underlying operating system</w:t>
      </w:r>
    </w:p>
    <w:p w14:paraId="7D845F35" w14:textId="217302C1" w:rsidR="00961A0D" w:rsidRDefault="00961A0D" w:rsidP="00533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class will not help to read/write the data. Instead it will help to create a file/directory (folder) and also to check various options of file &amp; directory</w:t>
      </w:r>
    </w:p>
    <w:p w14:paraId="543D6DAB" w14:textId="4C1F0CFE" w:rsidR="00961A0D" w:rsidRDefault="00961A0D" w:rsidP="00533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DOS based OS, the file path should have \\, where as in unix based OS, file path should contain /</w:t>
      </w:r>
    </w:p>
    <w:p w14:paraId="5E424D61" w14:textId="352CF4C8" w:rsidR="00BD129A" w:rsidRDefault="00BD129A" w:rsidP="00533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File/Object/Piped InputStream – File/Object/Piped Output Stream</w:t>
      </w:r>
      <w:r w:rsidR="00375510">
        <w:rPr>
          <w:lang w:val="en-US"/>
        </w:rPr>
        <w:t xml:space="preserve"> (Buffered &amp; Un-buffered)</w:t>
      </w:r>
    </w:p>
    <w:p w14:paraId="18B75D2C" w14:textId="0EC25DB9" w:rsidR="00F81448" w:rsidRDefault="004055CC" w:rsidP="00533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StringTokenizer (java.util) StreamTokenizer(java.io)</w:t>
      </w:r>
    </w:p>
    <w:p w14:paraId="5192298B" w14:textId="70B13303" w:rsidR="004055CC" w:rsidRDefault="004055CC" w:rsidP="00533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the classes, abstract classes and interfaces related to IO streams are defined in java.io package</w:t>
      </w:r>
    </w:p>
    <w:p w14:paraId="58FEE2FD" w14:textId="502831A2" w:rsidR="004055CC" w:rsidRDefault="004055CC" w:rsidP="00533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While doing any IO related operation we need to handle few checked exceptions. They are </w:t>
      </w:r>
      <w:r w:rsidR="00A14099">
        <w:rPr>
          <w:lang w:val="en-US"/>
        </w:rPr>
        <w:t xml:space="preserve">FileNotFoundException, IOException, </w:t>
      </w:r>
    </w:p>
    <w:p w14:paraId="3104F316" w14:textId="25134CE7" w:rsidR="00A14099" w:rsidRDefault="00A14099" w:rsidP="00533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Serialization – It’s the process of storing the state of an object to a permanent storage (Flat file)</w:t>
      </w:r>
    </w:p>
    <w:p w14:paraId="707A0046" w14:textId="2C7197ED" w:rsidR="00A14099" w:rsidRDefault="00A14099" w:rsidP="00533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Serialize an object of a class, the class must implement a marker interface called Serializable</w:t>
      </w:r>
    </w:p>
    <w:p w14:paraId="1CDE2D7A" w14:textId="6C93221B" w:rsidR="00A14099" w:rsidRDefault="00A14099" w:rsidP="00533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order to customize few state values while serialization we can use a sub interface of Serializable called Externalizable</w:t>
      </w:r>
    </w:p>
    <w:p w14:paraId="63904E7B" w14:textId="2FE1638B" w:rsidR="00EA2CF5" w:rsidRDefault="00EA2CF5" w:rsidP="00533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De-Serialization is the reverse of serialization process. Reading a flat file where we have serialized an object, and creating java object from it.</w:t>
      </w:r>
      <w:r w:rsidR="00834C62">
        <w:rPr>
          <w:lang w:val="en-US"/>
        </w:rPr>
        <w:t xml:space="preserve"> </w:t>
      </w:r>
    </w:p>
    <w:p w14:paraId="74B4A6D5" w14:textId="21D73359" w:rsidR="00834C62" w:rsidRDefault="00834C62" w:rsidP="00533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Serialization &amp; De-Serialization we normally use ObjectInput/OutputStream along with FileInput/OutputStream</w:t>
      </w:r>
    </w:p>
    <w:p w14:paraId="57D9B273" w14:textId="7F59D008" w:rsidR="00834C62" w:rsidRDefault="009647A7" w:rsidP="009647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Externalizable interface we can Encrypt or decrypt passwords and other sensitive informations, so that it will not be available to the external world. </w:t>
      </w:r>
    </w:p>
    <w:p w14:paraId="338EBF10" w14:textId="5B0EAEC6" w:rsidR="009647A7" w:rsidRDefault="009647A7" w:rsidP="009647A7">
      <w:pPr>
        <w:rPr>
          <w:lang w:val="en-US"/>
        </w:rPr>
      </w:pPr>
      <w:r>
        <w:rPr>
          <w:lang w:val="en-US"/>
        </w:rPr>
        <w:t>Class Employee implements Serializable, Externalizable {</w:t>
      </w:r>
    </w:p>
    <w:p w14:paraId="076345A0" w14:textId="2EE48323" w:rsidR="009647A7" w:rsidRDefault="009647A7" w:rsidP="009647A7">
      <w:pPr>
        <w:spacing w:after="0"/>
        <w:rPr>
          <w:lang w:val="en-US"/>
        </w:rPr>
      </w:pPr>
      <w:r>
        <w:rPr>
          <w:lang w:val="en-US"/>
        </w:rPr>
        <w:t>Private int id;</w:t>
      </w:r>
    </w:p>
    <w:p w14:paraId="0F8799E7" w14:textId="41189828" w:rsidR="009647A7" w:rsidRDefault="009647A7" w:rsidP="009647A7">
      <w:pPr>
        <w:spacing w:after="0"/>
        <w:rPr>
          <w:lang w:val="en-US"/>
        </w:rPr>
      </w:pPr>
      <w:r>
        <w:rPr>
          <w:lang w:val="en-US"/>
        </w:rPr>
        <w:t>Private String name;</w:t>
      </w:r>
    </w:p>
    <w:p w14:paraId="67920AD3" w14:textId="53A35832" w:rsidR="009647A7" w:rsidRDefault="009647A7" w:rsidP="009647A7">
      <w:pPr>
        <w:spacing w:after="0"/>
        <w:rPr>
          <w:lang w:val="en-US"/>
        </w:rPr>
      </w:pPr>
      <w:r>
        <w:rPr>
          <w:lang w:val="en-US"/>
        </w:rPr>
        <w:t>Private String pan; //this property will not be serialized</w:t>
      </w:r>
    </w:p>
    <w:p w14:paraId="4133BB22" w14:textId="13881F1E" w:rsidR="009647A7" w:rsidRDefault="009647A7" w:rsidP="009647A7">
      <w:pPr>
        <w:spacing w:after="0"/>
        <w:rPr>
          <w:lang w:val="en-US"/>
        </w:rPr>
      </w:pPr>
      <w:r>
        <w:rPr>
          <w:lang w:val="en-US"/>
        </w:rPr>
        <w:t>Private String aadhaar;</w:t>
      </w:r>
    </w:p>
    <w:p w14:paraId="681E6BC8" w14:textId="7219C619" w:rsidR="0062312F" w:rsidRDefault="0062312F" w:rsidP="009647A7">
      <w:pPr>
        <w:spacing w:after="0"/>
        <w:rPr>
          <w:lang w:val="en-US"/>
        </w:rPr>
      </w:pPr>
    </w:p>
    <w:p w14:paraId="61D1A33E" w14:textId="51F84723" w:rsidR="0062312F" w:rsidRDefault="0062312F" w:rsidP="009647A7">
      <w:pPr>
        <w:spacing w:after="0"/>
        <w:rPr>
          <w:lang w:val="en-US"/>
        </w:rPr>
      </w:pPr>
      <w:hyperlink r:id="rId5" w:history="1">
        <w:r w:rsidRPr="00D521BB">
          <w:rPr>
            <w:rStyle w:val="Hyperlink"/>
            <w:lang w:val="en-US"/>
          </w:rPr>
          <w:t>https://codegym.cc/groups/posts/113-introducing-the-externalizable-interface</w:t>
        </w:r>
      </w:hyperlink>
      <w:r>
        <w:rPr>
          <w:lang w:val="en-US"/>
        </w:rPr>
        <w:t xml:space="preserve"> </w:t>
      </w:r>
    </w:p>
    <w:p w14:paraId="3CCDEE7E" w14:textId="22469297" w:rsidR="0073073D" w:rsidRDefault="0073073D" w:rsidP="009647A7">
      <w:pPr>
        <w:spacing w:after="0"/>
        <w:rPr>
          <w:lang w:val="en-US"/>
        </w:rPr>
      </w:pPr>
      <w:r>
        <w:rPr>
          <w:lang w:val="en-US"/>
        </w:rPr>
        <w:t>Agenda</w:t>
      </w:r>
    </w:p>
    <w:p w14:paraId="0872794F" w14:textId="2AA485FF" w:rsidR="0073073D" w:rsidRDefault="0073073D" w:rsidP="009647A7">
      <w:pPr>
        <w:spacing w:after="0"/>
        <w:rPr>
          <w:lang w:val="en-US"/>
        </w:rPr>
      </w:pPr>
    </w:p>
    <w:p w14:paraId="04B54741" w14:textId="41842566" w:rsidR="0073073D" w:rsidRDefault="0073073D" w:rsidP="009647A7">
      <w:pPr>
        <w:spacing w:after="0"/>
        <w:rPr>
          <w:lang w:val="en-US"/>
        </w:rPr>
      </w:pPr>
      <w:r>
        <w:rPr>
          <w:lang w:val="en-US"/>
        </w:rPr>
        <w:t xml:space="preserve">Collections, Reflection, Generics </w:t>
      </w:r>
    </w:p>
    <w:p w14:paraId="059B80F1" w14:textId="39AE4A95" w:rsidR="00EF4A7C" w:rsidRDefault="00EF4A7C" w:rsidP="009647A7">
      <w:pPr>
        <w:spacing w:after="0"/>
        <w:rPr>
          <w:lang w:val="en-US"/>
        </w:rPr>
      </w:pPr>
    </w:p>
    <w:p w14:paraId="6E701656" w14:textId="728BEE2D" w:rsidR="00EF4A7C" w:rsidRDefault="00EF4A7C" w:rsidP="009647A7">
      <w:pPr>
        <w:spacing w:after="0"/>
        <w:rPr>
          <w:lang w:val="en-US"/>
        </w:rPr>
      </w:pPr>
      <w:r>
        <w:rPr>
          <w:lang w:val="en-US"/>
        </w:rPr>
        <w:lastRenderedPageBreak/>
        <w:t>Collection is an API (Set of classes and interfaces used for specific purpose)</w:t>
      </w:r>
    </w:p>
    <w:p w14:paraId="7D3D16E0" w14:textId="2BA38A2F" w:rsidR="00EF4A7C" w:rsidRDefault="00EF4A7C" w:rsidP="009647A7">
      <w:pPr>
        <w:spacing w:after="0"/>
        <w:rPr>
          <w:lang w:val="en-US"/>
        </w:rPr>
      </w:pPr>
    </w:p>
    <w:p w14:paraId="3BF8FBD3" w14:textId="082A9A93" w:rsidR="00EF4A7C" w:rsidRDefault="00EF4A7C" w:rsidP="00EF4A7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Collections are used to handle group of objects</w:t>
      </w:r>
    </w:p>
    <w:p w14:paraId="6578A096" w14:textId="1751FA79" w:rsidR="00EF4A7C" w:rsidRDefault="00EF4A7C" w:rsidP="00EF4A7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Collections will not work with primitive data types</w:t>
      </w:r>
    </w:p>
    <w:p w14:paraId="3F02ABEE" w14:textId="7016DD0F" w:rsidR="005C3283" w:rsidRDefault="005C3283" w:rsidP="00EF4A7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Important interfaces available in collection api List, Set &amp; Map</w:t>
      </w:r>
    </w:p>
    <w:p w14:paraId="382B78C4" w14:textId="3DC08E4C" w:rsidR="00316B41" w:rsidRDefault="00316B41" w:rsidP="00EF4A7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Collection Class Hierarchy Iterable(I) – Collection (I) – Set(I), List(I), Map(I)</w:t>
      </w:r>
    </w:p>
    <w:p w14:paraId="1F1FD95F" w14:textId="71BB16D8" w:rsidR="00316B41" w:rsidRDefault="00316B41" w:rsidP="00EF4A7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Collection api classes and interfaces are defined in java.util package</w:t>
      </w:r>
    </w:p>
    <w:p w14:paraId="0881CF31" w14:textId="4F2819EE" w:rsidR="00316B41" w:rsidRDefault="00316B41" w:rsidP="00EF4A7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Generalisation (Interface &amp; abstract class) &amp; Specialization (class)</w:t>
      </w:r>
    </w:p>
    <w:p w14:paraId="50779999" w14:textId="700E9C4A" w:rsidR="00C63322" w:rsidRDefault="00C63322" w:rsidP="00EF4A7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Collection API is introduced in Java 1.2</w:t>
      </w:r>
    </w:p>
    <w:p w14:paraId="7B8EACFA" w14:textId="274D0369" w:rsidR="00135707" w:rsidRDefault="00135707" w:rsidP="00EF4A7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Collection in API we also have a importance class called Collections using which we can sort, search, compare</w:t>
      </w:r>
      <w:r w:rsidR="001C67D0">
        <w:rPr>
          <w:lang w:val="en-US"/>
        </w:rPr>
        <w:t>,replace,swap, fill</w:t>
      </w:r>
      <w:r>
        <w:rPr>
          <w:lang w:val="en-US"/>
        </w:rPr>
        <w:t xml:space="preserve"> data of collection</w:t>
      </w:r>
    </w:p>
    <w:p w14:paraId="50888B0A" w14:textId="494C3791" w:rsidR="001C67D0" w:rsidRDefault="001C67D0" w:rsidP="00EF4A7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7 interfaces of Collection API/Framework Collection, Set, List, Queue, SortedSet, Map, SortedMap</w:t>
      </w:r>
    </w:p>
    <w:p w14:paraId="0BFCA2A0" w14:textId="60BED5ED" w:rsidR="005424AA" w:rsidRDefault="005424AA" w:rsidP="00EF4A7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Important utility interfaces are Comparator, Iterator, Enumerator</w:t>
      </w:r>
    </w:p>
    <w:p w14:paraId="1421E0E2" w14:textId="1EBE722B" w:rsidR="00D63D5D" w:rsidRDefault="00D63D5D" w:rsidP="00EF4A7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Important utility class Collections</w:t>
      </w:r>
    </w:p>
    <w:p w14:paraId="0B2E8B21" w14:textId="05472556" w:rsidR="00F15495" w:rsidRDefault="00F15495" w:rsidP="00EF4A7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List [can have duplicates, can have null many times, dynamically growable array, used to represent sequence of values/data] (ArrayList, Vector, LinkedList)</w:t>
      </w:r>
    </w:p>
    <w:p w14:paraId="157013C9" w14:textId="33B8105F" w:rsidR="007A46EF" w:rsidRDefault="007A46EF" w:rsidP="00EF4A7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Set [Duplicates are not allowed, null is allowed only once, insertion order] (HashSet, LinkedHashSet)</w:t>
      </w:r>
    </w:p>
    <w:p w14:paraId="3758CA54" w14:textId="36E82F4F" w:rsidR="007A46EF" w:rsidRDefault="00904DDB" w:rsidP="00EF4A7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Map [Stores the data in the form of Key &amp; Value, Key should be unique, values can hold duplicates data] (hashMap, LinkedHashMap, HashTable)</w:t>
      </w:r>
    </w:p>
    <w:p w14:paraId="046BB335" w14:textId="42F30FFF" w:rsidR="00904DDB" w:rsidRDefault="00904DDB" w:rsidP="00EF4A7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SortedSet (Stores the data in a sorted order, duplicates are not allowed, it will not maintain insertion order – default sort behavior is ascending order) [TreeSet]</w:t>
      </w:r>
    </w:p>
    <w:p w14:paraId="01B97265" w14:textId="3A5623A8" w:rsidR="000E24BB" w:rsidRDefault="000E24BB" w:rsidP="00EF4A7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SortedMap (Stores the key in ascending order) [TreeMap]</w:t>
      </w:r>
    </w:p>
    <w:p w14:paraId="15A2A9B8" w14:textId="6BA9F725" w:rsidR="003A5F56" w:rsidRDefault="00076986" w:rsidP="00EF4A7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5D869FA" wp14:editId="5DE82225">
                <wp:simplePos x="0" y="0"/>
                <wp:positionH relativeFrom="column">
                  <wp:posOffset>-186055</wp:posOffset>
                </wp:positionH>
                <wp:positionV relativeFrom="paragraph">
                  <wp:posOffset>416560</wp:posOffset>
                </wp:positionV>
                <wp:extent cx="213995" cy="104400"/>
                <wp:effectExtent l="38100" t="38100" r="14605" b="4826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3995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A2FF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15.35pt;margin-top:32.1pt;width:18.25pt;height: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">
                <v:imagedata r:id="rId7" o:title=""/>
              </v:shape>
            </w:pict>
          </mc:Fallback>
        </mc:AlternateContent>
      </w:r>
      <w:r w:rsidR="003A5F56">
        <w:rPr>
          <w:lang w:val="en-US"/>
        </w:rPr>
        <w:t>In Arraylist insert in the middle is costlier operation (It consumes either more memory or more cpu)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1506"/>
        <w:gridCol w:w="1506"/>
        <w:gridCol w:w="1506"/>
        <w:gridCol w:w="1507"/>
        <w:gridCol w:w="1485"/>
      </w:tblGrid>
      <w:tr w:rsidR="00076986" w14:paraId="0452BB21" w14:textId="63DDB20A" w:rsidTr="00076986">
        <w:tc>
          <w:tcPr>
            <w:tcW w:w="1506" w:type="dxa"/>
          </w:tcPr>
          <w:p w14:paraId="1CFA0D40" w14:textId="32FEB33C" w:rsidR="00076986" w:rsidRDefault="00076986" w:rsidP="0007698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6" w:type="dxa"/>
          </w:tcPr>
          <w:p w14:paraId="3FDB1EDA" w14:textId="702EE467" w:rsidR="00076986" w:rsidRDefault="00076986" w:rsidP="0007698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6" w:type="dxa"/>
          </w:tcPr>
          <w:p w14:paraId="543B596D" w14:textId="51FD3AEE" w:rsidR="00076986" w:rsidRDefault="00076986" w:rsidP="0007698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6" w:type="dxa"/>
          </w:tcPr>
          <w:p w14:paraId="03E28856" w14:textId="7ACA8B82" w:rsidR="00076986" w:rsidRDefault="00076986" w:rsidP="0007698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7" w:type="dxa"/>
          </w:tcPr>
          <w:p w14:paraId="249507A3" w14:textId="4756EC44" w:rsidR="00076986" w:rsidRDefault="00076986" w:rsidP="0007698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85" w:type="dxa"/>
          </w:tcPr>
          <w:p w14:paraId="4B042603" w14:textId="1F849C00" w:rsidR="00076986" w:rsidRDefault="00076986" w:rsidP="00FD255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1668E90D" wp14:editId="1821D349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39370</wp:posOffset>
                      </wp:positionV>
                      <wp:extent cx="185865" cy="107280"/>
                      <wp:effectExtent l="38100" t="38100" r="24130" b="45720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5865" cy="107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8B44FB" id="Ink 6" o:spid="_x0000_s1026" type="#_x0000_t75" style="position:absolute;margin-left:55.7pt;margin-top:2.4pt;width:16.05pt;height:9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lang w:val="en-US"/>
              </w:rPr>
              <w:t>5</w:t>
            </w:r>
          </w:p>
        </w:tc>
      </w:tr>
      <w:tr w:rsidR="00076986" w14:paraId="105F4C4C" w14:textId="79332F02" w:rsidTr="00076986">
        <w:tc>
          <w:tcPr>
            <w:tcW w:w="1506" w:type="dxa"/>
          </w:tcPr>
          <w:p w14:paraId="74E19C54" w14:textId="26DD56C0" w:rsidR="00076986" w:rsidRDefault="00076986" w:rsidP="00076986">
            <w:pPr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1506" w:type="dxa"/>
          </w:tcPr>
          <w:p w14:paraId="0E373D54" w14:textId="2EC7C25D" w:rsidR="00076986" w:rsidRDefault="00076986" w:rsidP="00076986">
            <w:pPr>
              <w:rPr>
                <w:lang w:val="en-US"/>
              </w:rPr>
            </w:pPr>
            <w:r>
              <w:rPr>
                <w:lang w:val="en-US"/>
              </w:rPr>
              <w:t>Sundar</w:t>
            </w:r>
          </w:p>
        </w:tc>
        <w:tc>
          <w:tcPr>
            <w:tcW w:w="1506" w:type="dxa"/>
          </w:tcPr>
          <w:p w14:paraId="783867E6" w14:textId="3C37A8EE" w:rsidR="00076986" w:rsidRDefault="00076986" w:rsidP="00076986">
            <w:pPr>
              <w:rPr>
                <w:lang w:val="en-US"/>
              </w:rPr>
            </w:pPr>
            <w:r>
              <w:rPr>
                <w:lang w:val="en-US"/>
              </w:rPr>
              <w:t>XYZ</w:t>
            </w:r>
          </w:p>
        </w:tc>
        <w:tc>
          <w:tcPr>
            <w:tcW w:w="1506" w:type="dxa"/>
          </w:tcPr>
          <w:p w14:paraId="26F6DF16" w14:textId="151D6C7B" w:rsidR="00076986" w:rsidRDefault="00076986" w:rsidP="00076986">
            <w:pPr>
              <w:rPr>
                <w:lang w:val="en-US"/>
              </w:rPr>
            </w:pPr>
            <w:r>
              <w:rPr>
                <w:lang w:val="en-US"/>
              </w:rPr>
              <w:t>Satya</w:t>
            </w:r>
          </w:p>
        </w:tc>
        <w:tc>
          <w:tcPr>
            <w:tcW w:w="1507" w:type="dxa"/>
          </w:tcPr>
          <w:p w14:paraId="67D924A2" w14:textId="6D67A357" w:rsidR="00076986" w:rsidRDefault="00076986" w:rsidP="00076986">
            <w:pPr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1485" w:type="dxa"/>
          </w:tcPr>
          <w:p w14:paraId="3B9F4B79" w14:textId="683E7717" w:rsidR="00076986" w:rsidRDefault="00076986" w:rsidP="00076986">
            <w:pPr>
              <w:rPr>
                <w:lang w:val="en-US"/>
              </w:rPr>
            </w:pPr>
            <w:r>
              <w:rPr>
                <w:lang w:val="en-US"/>
              </w:rPr>
              <w:t>Elon</w:t>
            </w:r>
          </w:p>
        </w:tc>
      </w:tr>
    </w:tbl>
    <w:p w14:paraId="5F4B0745" w14:textId="4FFD7FBD" w:rsidR="00076986" w:rsidRDefault="00076986" w:rsidP="00FD2554">
      <w:pPr>
        <w:tabs>
          <w:tab w:val="right" w:pos="9026"/>
        </w:tabs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4371964" wp14:editId="0864C8F5">
                <wp:simplePos x="0" y="0"/>
                <wp:positionH relativeFrom="column">
                  <wp:posOffset>4986655</wp:posOffset>
                </wp:positionH>
                <wp:positionV relativeFrom="paragraph">
                  <wp:posOffset>10795</wp:posOffset>
                </wp:positionV>
                <wp:extent cx="127440" cy="187325"/>
                <wp:effectExtent l="57150" t="38100" r="25400" b="4127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7440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0D597" id="Ink 24" o:spid="_x0000_s1026" type="#_x0000_t75" style="position:absolute;margin-left:391.95pt;margin-top:.15pt;width:11.45pt;height:16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">
                <v:imagedata r:id="rId1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60B8404" wp14:editId="502D6350">
                <wp:simplePos x="0" y="0"/>
                <wp:positionH relativeFrom="column">
                  <wp:posOffset>4081145</wp:posOffset>
                </wp:positionH>
                <wp:positionV relativeFrom="paragraph">
                  <wp:posOffset>-23495</wp:posOffset>
                </wp:positionV>
                <wp:extent cx="148320" cy="227330"/>
                <wp:effectExtent l="38100" t="38100" r="23495" b="5842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8320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BE7E3" id="Ink 21" o:spid="_x0000_s1026" type="#_x0000_t75" style="position:absolute;margin-left:320.65pt;margin-top:-2.55pt;width:13.1pt;height:19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">
                <v:imagedata r:id="rId1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F155EBE" wp14:editId="1BFDBC26">
                <wp:simplePos x="0" y="0"/>
                <wp:positionH relativeFrom="column">
                  <wp:posOffset>3077210</wp:posOffset>
                </wp:positionH>
                <wp:positionV relativeFrom="paragraph">
                  <wp:posOffset>-9525</wp:posOffset>
                </wp:positionV>
                <wp:extent cx="127800" cy="173990"/>
                <wp:effectExtent l="57150" t="38100" r="24765" b="5461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7800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95B65" id="Ink 18" o:spid="_x0000_s1026" type="#_x0000_t75" style="position:absolute;margin-left:241.6pt;margin-top:-1.45pt;width:11.45pt;height:15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A8157DD" wp14:editId="66F70629">
                <wp:simplePos x="0" y="0"/>
                <wp:positionH relativeFrom="column">
                  <wp:posOffset>2082165</wp:posOffset>
                </wp:positionH>
                <wp:positionV relativeFrom="paragraph">
                  <wp:posOffset>-27940</wp:posOffset>
                </wp:positionV>
                <wp:extent cx="148320" cy="183515"/>
                <wp:effectExtent l="38100" t="38100" r="42545" b="4508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8320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4B169" id="Ink 15" o:spid="_x0000_s1026" type="#_x0000_t75" style="position:absolute;margin-left:163.25pt;margin-top:-2.9pt;width:13.1pt;height:15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">
                <v:imagedata r:id="rId1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50E4469" wp14:editId="43196AC6">
                <wp:simplePos x="0" y="0"/>
                <wp:positionH relativeFrom="column">
                  <wp:posOffset>1201420</wp:posOffset>
                </wp:positionH>
                <wp:positionV relativeFrom="paragraph">
                  <wp:posOffset>-46990</wp:posOffset>
                </wp:positionV>
                <wp:extent cx="138240" cy="194310"/>
                <wp:effectExtent l="38100" t="57150" r="33655" b="5334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8240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D7EBA" id="Ink 12" o:spid="_x0000_s1026" type="#_x0000_t75" style="position:absolute;margin-left:93.9pt;margin-top:-4.4pt;width:12.3pt;height:16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">
                <v:imagedata r:id="rId1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6739DA9" wp14:editId="3D89594D">
                <wp:simplePos x="0" y="0"/>
                <wp:positionH relativeFrom="column">
                  <wp:posOffset>245110</wp:posOffset>
                </wp:positionH>
                <wp:positionV relativeFrom="paragraph">
                  <wp:posOffset>-24765</wp:posOffset>
                </wp:positionV>
                <wp:extent cx="191880" cy="170815"/>
                <wp:effectExtent l="38100" t="38100" r="0" b="5778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1880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09F94" id="Ink 9" o:spid="_x0000_s1026" type="#_x0000_t75" style="position:absolute;margin-left:18.6pt;margin-top:-2.65pt;width:16.5pt;height:14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">
                <v:imagedata r:id="rId21" o:title=""/>
              </v:shape>
            </w:pict>
          </mc:Fallback>
        </mc:AlternateContent>
      </w:r>
      <w:r w:rsidR="00FD2554">
        <w:rPr>
          <w:lang w:val="en-US"/>
        </w:rPr>
        <w:tab/>
      </w:r>
    </w:p>
    <w:p w14:paraId="4B1A5292" w14:textId="4544790D" w:rsidR="00FD2554" w:rsidRDefault="00FD2554" w:rsidP="00FD2554">
      <w:pPr>
        <w:tabs>
          <w:tab w:val="right" w:pos="9026"/>
        </w:tabs>
        <w:rPr>
          <w:lang w:val="en-US"/>
        </w:rPr>
      </w:pPr>
      <w:hyperlink r:id="rId22" w:history="1">
        <w:r w:rsidRPr="00D521BB">
          <w:rPr>
            <w:rStyle w:val="Hyperlink"/>
            <w:lang w:val="en-US"/>
          </w:rPr>
          <w:t>https://docs.oracle.com/javase/8/docs/technotes/guides/collections/reference.html</w:t>
        </w:r>
      </w:hyperlink>
      <w:r>
        <w:rPr>
          <w:lang w:val="en-US"/>
        </w:rPr>
        <w:t xml:space="preserve">  - collection framework reference</w:t>
      </w:r>
    </w:p>
    <w:p w14:paraId="6EE4CF59" w14:textId="5AF36B30" w:rsidR="00A277F8" w:rsidRDefault="00A277F8" w:rsidP="00FD2554">
      <w:pPr>
        <w:tabs>
          <w:tab w:val="right" w:pos="9026"/>
        </w:tabs>
        <w:rPr>
          <w:lang w:val="en-US"/>
        </w:rPr>
      </w:pPr>
    </w:p>
    <w:p w14:paraId="4763F2F8" w14:textId="4129DA3F" w:rsidR="00A277F8" w:rsidRDefault="00A277F8" w:rsidP="00FD2554">
      <w:pPr>
        <w:tabs>
          <w:tab w:val="right" w:pos="9026"/>
        </w:tabs>
        <w:rPr>
          <w:lang w:val="en-US"/>
        </w:rPr>
      </w:pPr>
      <w:r>
        <w:rPr>
          <w:lang w:val="en-US"/>
        </w:rPr>
        <w:t>Boxing – is the process of converting primitive value to it’s corresponding object using wrapper classes</w:t>
      </w:r>
    </w:p>
    <w:p w14:paraId="7DA67FA5" w14:textId="2F478C55" w:rsidR="00A277F8" w:rsidRDefault="00DF6612" w:rsidP="00FD2554">
      <w:pPr>
        <w:tabs>
          <w:tab w:val="right" w:pos="9026"/>
        </w:tabs>
        <w:rPr>
          <w:lang w:val="en-US"/>
        </w:rPr>
      </w:pPr>
      <w:r>
        <w:rPr>
          <w:lang w:val="en-US"/>
        </w:rPr>
        <w:t xml:space="preserve">Un-Boxing – is the process of converting Object to it’s primitive value </w:t>
      </w:r>
    </w:p>
    <w:p w14:paraId="6521EEB9" w14:textId="6271B863" w:rsidR="00A277F8" w:rsidRDefault="00A277F8" w:rsidP="00FD2554">
      <w:pPr>
        <w:tabs>
          <w:tab w:val="right" w:pos="9026"/>
        </w:tabs>
        <w:rPr>
          <w:lang w:val="en-US"/>
        </w:rPr>
      </w:pPr>
      <w:r>
        <w:rPr>
          <w:lang w:val="en-US"/>
        </w:rPr>
        <w:t>Java will automatically convert primitive to it’s corresponding object whenever required – This process is called as auto-boxing.</w:t>
      </w:r>
    </w:p>
    <w:p w14:paraId="3FBB95F7" w14:textId="1A750311" w:rsidR="00795385" w:rsidRDefault="00795385" w:rsidP="00FD2554">
      <w:pPr>
        <w:tabs>
          <w:tab w:val="right" w:pos="9026"/>
        </w:tabs>
        <w:rPr>
          <w:lang w:val="en-US"/>
        </w:rPr>
      </w:pPr>
    </w:p>
    <w:p w14:paraId="160370F4" w14:textId="0A918EA4" w:rsidR="00795385" w:rsidRDefault="00795385" w:rsidP="00FD2554">
      <w:pPr>
        <w:tabs>
          <w:tab w:val="right" w:pos="9026"/>
        </w:tabs>
        <w:rPr>
          <w:lang w:val="en-US"/>
        </w:rPr>
      </w:pPr>
      <w:r>
        <w:rPr>
          <w:lang w:val="en-US"/>
        </w:rPr>
        <w:t xml:space="preserve">Wrapper classes are used for converting primitive to objects, converting decimal to binary, octal &amp; hexa decimal, for Parsing Int value from a string. </w:t>
      </w:r>
    </w:p>
    <w:p w14:paraId="0D19E633" w14:textId="35A0E3FB" w:rsidR="007B1039" w:rsidRDefault="007B1039" w:rsidP="00FD2554">
      <w:pPr>
        <w:tabs>
          <w:tab w:val="right" w:pos="9026"/>
        </w:tabs>
        <w:rPr>
          <w:lang w:val="en-US"/>
        </w:rPr>
      </w:pPr>
    </w:p>
    <w:p w14:paraId="7856E986" w14:textId="16A39BEA" w:rsidR="007B1039" w:rsidRDefault="007B1039" w:rsidP="00FD2554">
      <w:pPr>
        <w:tabs>
          <w:tab w:val="right" w:pos="9026"/>
        </w:tabs>
        <w:rPr>
          <w:lang w:val="en-US"/>
        </w:rPr>
      </w:pPr>
      <w:r>
        <w:rPr>
          <w:lang w:val="en-US"/>
        </w:rPr>
        <w:t xml:space="preserve">Problem with ArrayList </w:t>
      </w:r>
    </w:p>
    <w:p w14:paraId="1DA11BF4" w14:textId="3455B3E9" w:rsidR="007B1039" w:rsidRDefault="007B1039" w:rsidP="007B1039">
      <w:pPr>
        <w:pStyle w:val="ListParagraph"/>
        <w:numPr>
          <w:ilvl w:val="0"/>
          <w:numId w:val="3"/>
        </w:numPr>
        <w:tabs>
          <w:tab w:val="right" w:pos="9026"/>
        </w:tabs>
        <w:rPr>
          <w:lang w:val="en-US"/>
        </w:rPr>
      </w:pPr>
      <w:r>
        <w:rPr>
          <w:lang w:val="en-US"/>
        </w:rPr>
        <w:lastRenderedPageBreak/>
        <w:t>Inserting in the middle or beginning is the costlier process in ArrayList bcos it involves lot of shifting operation</w:t>
      </w:r>
    </w:p>
    <w:p w14:paraId="56E3CDF5" w14:textId="3BCB8164" w:rsidR="00933ABC" w:rsidRDefault="00933ABC" w:rsidP="007B1039">
      <w:pPr>
        <w:pStyle w:val="ListParagraph"/>
        <w:numPr>
          <w:ilvl w:val="0"/>
          <w:numId w:val="3"/>
        </w:numPr>
        <w:tabs>
          <w:tab w:val="right" w:pos="9026"/>
        </w:tabs>
        <w:rPr>
          <w:lang w:val="en-US"/>
        </w:rPr>
      </w:pPr>
      <w:r>
        <w:rPr>
          <w:lang w:val="en-US"/>
        </w:rPr>
        <w:t>In Arraylist the elements/data are stored in a continuous memory location.</w:t>
      </w:r>
    </w:p>
    <w:p w14:paraId="58EA7273" w14:textId="69678D29" w:rsidR="007B1039" w:rsidRDefault="007B1039" w:rsidP="007B1039">
      <w:pPr>
        <w:pStyle w:val="ListParagraph"/>
        <w:numPr>
          <w:ilvl w:val="0"/>
          <w:numId w:val="3"/>
        </w:numPr>
        <w:tabs>
          <w:tab w:val="right" w:pos="9026"/>
        </w:tabs>
        <w:rPr>
          <w:lang w:val="en-US"/>
        </w:rPr>
      </w:pPr>
      <w:r>
        <w:rPr>
          <w:lang w:val="en-US"/>
        </w:rPr>
        <w:t>ArrayList is best suitable for Adding/Removing the data at the end. Easiest operation in arraylist are adding/removing data/element at the end.</w:t>
      </w:r>
    </w:p>
    <w:p w14:paraId="449F5E8C" w14:textId="0FB20C26" w:rsidR="007B1039" w:rsidRDefault="007B1039" w:rsidP="007B1039">
      <w:pPr>
        <w:pStyle w:val="ListParagraph"/>
        <w:numPr>
          <w:ilvl w:val="0"/>
          <w:numId w:val="3"/>
        </w:numPr>
        <w:tabs>
          <w:tab w:val="right" w:pos="9026"/>
        </w:tabs>
        <w:rPr>
          <w:lang w:val="en-US"/>
        </w:rPr>
      </w:pPr>
      <w:r>
        <w:rPr>
          <w:lang w:val="en-US"/>
        </w:rPr>
        <w:t>Arraylist is not suitable for inserting data/element in the beginning or middle</w:t>
      </w:r>
    </w:p>
    <w:p w14:paraId="3C88C21B" w14:textId="4684A9FA" w:rsidR="00933ABC" w:rsidRDefault="00933ABC" w:rsidP="00933ABC">
      <w:pPr>
        <w:tabs>
          <w:tab w:val="right" w:pos="9026"/>
        </w:tabs>
        <w:rPr>
          <w:lang w:val="en-US"/>
        </w:rPr>
      </w:pPr>
    </w:p>
    <w:p w14:paraId="6A79AE77" w14:textId="092FBD83" w:rsidR="00933ABC" w:rsidRDefault="00933ABC" w:rsidP="00933ABC">
      <w:pPr>
        <w:tabs>
          <w:tab w:val="right" w:pos="9026"/>
        </w:tabs>
        <w:rPr>
          <w:lang w:val="en-US"/>
        </w:rPr>
      </w:pPr>
      <w:r>
        <w:rPr>
          <w:lang w:val="en-US"/>
        </w:rPr>
        <w:t>Linked List – It’s also a implementation of List interface. It allows duplicate values, null many times</w:t>
      </w:r>
    </w:p>
    <w:p w14:paraId="0785F873" w14:textId="651D3867" w:rsidR="00933ABC" w:rsidRDefault="00933ABC" w:rsidP="00933ABC">
      <w:pPr>
        <w:pStyle w:val="ListParagraph"/>
        <w:numPr>
          <w:ilvl w:val="0"/>
          <w:numId w:val="4"/>
        </w:numPr>
        <w:tabs>
          <w:tab w:val="right" w:pos="9026"/>
        </w:tabs>
        <w:rPr>
          <w:lang w:val="en-US"/>
        </w:rPr>
      </w:pPr>
      <w:r>
        <w:rPr>
          <w:lang w:val="en-US"/>
        </w:rPr>
        <w:t xml:space="preserve">In linked list, the elements/data is not stored in continuous memory location. </w:t>
      </w:r>
    </w:p>
    <w:p w14:paraId="2D09BCC2" w14:textId="777F10AE" w:rsidR="00933ABC" w:rsidRDefault="00933ABC" w:rsidP="00933ABC">
      <w:pPr>
        <w:tabs>
          <w:tab w:val="right" w:pos="9026"/>
        </w:tabs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983E5A4" wp14:editId="13E10FDC">
                <wp:simplePos x="0" y="0"/>
                <wp:positionH relativeFrom="column">
                  <wp:posOffset>4999260</wp:posOffset>
                </wp:positionH>
                <wp:positionV relativeFrom="paragraph">
                  <wp:posOffset>138667</wp:posOffset>
                </wp:positionV>
                <wp:extent cx="211680" cy="30600"/>
                <wp:effectExtent l="38100" t="38100" r="55245" b="4572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168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9F446" id="Ink 62" o:spid="_x0000_s1026" type="#_x0000_t75" style="position:absolute;margin-left:392.95pt;margin-top:10.2pt;width:18.05pt;height:3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">
                <v:imagedata r:id="rId2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F0119BE" wp14:editId="7C548F0F">
                <wp:simplePos x="0" y="0"/>
                <wp:positionH relativeFrom="column">
                  <wp:posOffset>6985</wp:posOffset>
                </wp:positionH>
                <wp:positionV relativeFrom="paragraph">
                  <wp:posOffset>-99695</wp:posOffset>
                </wp:positionV>
                <wp:extent cx="5448300" cy="568325"/>
                <wp:effectExtent l="38100" t="38100" r="57150" b="4127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448300" cy="568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8ECEA" id="Ink 61" o:spid="_x0000_s1026" type="#_x0000_t75" style="position:absolute;margin-left:-.15pt;margin-top:-8.55pt;width:430.4pt;height:46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">
                <v:imagedata r:id="rId2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DBDBE78" wp14:editId="492E2066">
                <wp:simplePos x="0" y="0"/>
                <wp:positionH relativeFrom="column">
                  <wp:posOffset>25140</wp:posOffset>
                </wp:positionH>
                <wp:positionV relativeFrom="paragraph">
                  <wp:posOffset>20227</wp:posOffset>
                </wp:positionV>
                <wp:extent cx="9000" cy="148320"/>
                <wp:effectExtent l="57150" t="38100" r="48260" b="4254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00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4363D" id="Ink 27" o:spid="_x0000_s1026" type="#_x0000_t75" style="position:absolute;margin-left:1.3pt;margin-top:.9pt;width:2.1pt;height:13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">
                <v:imagedata r:id="rId28" o:title=""/>
              </v:shape>
            </w:pict>
          </mc:Fallback>
        </mc:AlternateContent>
      </w:r>
    </w:p>
    <w:p w14:paraId="60AFCCB5" w14:textId="0E4DB56F" w:rsidR="00933ABC" w:rsidRDefault="00933ABC" w:rsidP="00933ABC">
      <w:pPr>
        <w:tabs>
          <w:tab w:val="right" w:pos="9026"/>
        </w:tabs>
        <w:rPr>
          <w:lang w:val="en-US"/>
        </w:rPr>
      </w:pPr>
    </w:p>
    <w:p w14:paraId="5636257C" w14:textId="396E245C" w:rsidR="00933ABC" w:rsidRDefault="00933ABC" w:rsidP="00933ABC">
      <w:pPr>
        <w:pStyle w:val="ListParagraph"/>
        <w:numPr>
          <w:ilvl w:val="0"/>
          <w:numId w:val="4"/>
        </w:numPr>
        <w:tabs>
          <w:tab w:val="right" w:pos="9026"/>
        </w:tabs>
        <w:rPr>
          <w:lang w:val="en-US"/>
        </w:rPr>
      </w:pPr>
      <w:r>
        <w:rPr>
          <w:lang w:val="en-US"/>
        </w:rPr>
        <w:t>The easiest operation in linked list is inserting in the beginning or middle bcos no need to perform multiple shift right operation.</w:t>
      </w:r>
    </w:p>
    <w:p w14:paraId="5175A01B" w14:textId="4F3BD3E9" w:rsidR="00933ABC" w:rsidRDefault="00933ABC" w:rsidP="00933ABC">
      <w:pPr>
        <w:pStyle w:val="ListParagraph"/>
        <w:numPr>
          <w:ilvl w:val="0"/>
          <w:numId w:val="4"/>
        </w:numPr>
        <w:tabs>
          <w:tab w:val="right" w:pos="9026"/>
        </w:tabs>
        <w:rPr>
          <w:lang w:val="en-US"/>
        </w:rPr>
      </w:pPr>
      <w:r>
        <w:rPr>
          <w:lang w:val="en-US"/>
        </w:rPr>
        <w:t>The costlier operation in linkedlist, adding or removing data at the end.</w:t>
      </w:r>
    </w:p>
    <w:p w14:paraId="453D7393" w14:textId="3B7AABEF" w:rsidR="00933ABC" w:rsidRDefault="00933ABC" w:rsidP="00933ABC">
      <w:pPr>
        <w:tabs>
          <w:tab w:val="right" w:pos="9026"/>
        </w:tabs>
        <w:rPr>
          <w:lang w:val="en-US"/>
        </w:rPr>
      </w:pPr>
      <w:r>
        <w:rPr>
          <w:lang w:val="en-US"/>
        </w:rPr>
        <w:t>Set(I)</w:t>
      </w:r>
    </w:p>
    <w:p w14:paraId="6C22D19A" w14:textId="3A2E6239" w:rsidR="00933ABC" w:rsidRDefault="00933ABC" w:rsidP="00933ABC">
      <w:pPr>
        <w:pStyle w:val="ListParagraph"/>
        <w:numPr>
          <w:ilvl w:val="0"/>
          <w:numId w:val="5"/>
        </w:numPr>
        <w:tabs>
          <w:tab w:val="right" w:pos="9026"/>
        </w:tabs>
        <w:rPr>
          <w:lang w:val="en-US"/>
        </w:rPr>
      </w:pPr>
      <w:r>
        <w:rPr>
          <w:lang w:val="en-US"/>
        </w:rPr>
        <w:t>It won’t allow duplicate values</w:t>
      </w:r>
    </w:p>
    <w:p w14:paraId="207AFE79" w14:textId="09D3626E" w:rsidR="00933ABC" w:rsidRDefault="00933ABC" w:rsidP="00933ABC">
      <w:pPr>
        <w:pStyle w:val="ListParagraph"/>
        <w:numPr>
          <w:ilvl w:val="0"/>
          <w:numId w:val="5"/>
        </w:numPr>
        <w:tabs>
          <w:tab w:val="right" w:pos="9026"/>
        </w:tabs>
        <w:rPr>
          <w:lang w:val="en-US"/>
        </w:rPr>
      </w:pPr>
      <w:r>
        <w:rPr>
          <w:lang w:val="en-US"/>
        </w:rPr>
        <w:t>Null is allowed only once</w:t>
      </w:r>
    </w:p>
    <w:p w14:paraId="0D73D4FB" w14:textId="2BDA89DA" w:rsidR="00933ABC" w:rsidRDefault="000714A9" w:rsidP="00933ABC">
      <w:pPr>
        <w:pStyle w:val="ListParagraph"/>
        <w:numPr>
          <w:ilvl w:val="0"/>
          <w:numId w:val="5"/>
        </w:numPr>
        <w:tabs>
          <w:tab w:val="right" w:pos="9026"/>
        </w:tabs>
        <w:rPr>
          <w:lang w:val="en-US"/>
        </w:rPr>
      </w:pPr>
      <w:r>
        <w:rPr>
          <w:lang w:val="en-US"/>
        </w:rPr>
        <w:t xml:space="preserve">It will not maintain insertion order </w:t>
      </w:r>
    </w:p>
    <w:p w14:paraId="79E736A0" w14:textId="74BE9596" w:rsidR="00FC36DB" w:rsidRDefault="00FC36DB" w:rsidP="00933ABC">
      <w:pPr>
        <w:pStyle w:val="ListParagraph"/>
        <w:numPr>
          <w:ilvl w:val="0"/>
          <w:numId w:val="5"/>
        </w:numPr>
        <w:tabs>
          <w:tab w:val="right" w:pos="9026"/>
        </w:tabs>
        <w:rPr>
          <w:lang w:val="en-US"/>
        </w:rPr>
      </w:pPr>
      <w:r>
        <w:rPr>
          <w:lang w:val="en-US"/>
        </w:rPr>
        <w:t>HashSet &amp; TreeSet (Stores the data in sorted order)</w:t>
      </w:r>
    </w:p>
    <w:p w14:paraId="4E7D8BCF" w14:textId="52061DDA" w:rsidR="0012640C" w:rsidRDefault="0012640C" w:rsidP="0012640C">
      <w:pPr>
        <w:tabs>
          <w:tab w:val="right" w:pos="9026"/>
        </w:tabs>
        <w:rPr>
          <w:lang w:val="en-US"/>
        </w:rPr>
      </w:pPr>
      <w:r>
        <w:rPr>
          <w:lang w:val="en-US"/>
        </w:rPr>
        <w:t>Map(I)</w:t>
      </w:r>
    </w:p>
    <w:p w14:paraId="4FB40EB5" w14:textId="5A3FDAB4" w:rsidR="0012640C" w:rsidRDefault="0012640C" w:rsidP="0012640C">
      <w:pPr>
        <w:pStyle w:val="ListParagraph"/>
        <w:numPr>
          <w:ilvl w:val="0"/>
          <w:numId w:val="6"/>
        </w:numPr>
        <w:tabs>
          <w:tab w:val="right" w:pos="9026"/>
        </w:tabs>
        <w:rPr>
          <w:lang w:val="en-US"/>
        </w:rPr>
      </w:pPr>
      <w:r>
        <w:rPr>
          <w:lang w:val="en-US"/>
        </w:rPr>
        <w:t>Stores the data/element in key,value pair</w:t>
      </w:r>
    </w:p>
    <w:p w14:paraId="5EB608AD" w14:textId="74E266AA" w:rsidR="0012640C" w:rsidRDefault="0012640C" w:rsidP="0012640C">
      <w:pPr>
        <w:pStyle w:val="ListParagraph"/>
        <w:numPr>
          <w:ilvl w:val="0"/>
          <w:numId w:val="6"/>
        </w:numPr>
        <w:tabs>
          <w:tab w:val="right" w:pos="9026"/>
        </w:tabs>
        <w:rPr>
          <w:lang w:val="en-US"/>
        </w:rPr>
      </w:pPr>
      <w:r>
        <w:rPr>
          <w:lang w:val="en-US"/>
        </w:rPr>
        <w:t>Key should be unique, value can have duplicate</w:t>
      </w:r>
    </w:p>
    <w:p w14:paraId="2C897A79" w14:textId="7D018AE5" w:rsidR="0012640C" w:rsidRDefault="0012640C" w:rsidP="0012640C">
      <w:pPr>
        <w:pStyle w:val="ListParagraph"/>
        <w:numPr>
          <w:ilvl w:val="0"/>
          <w:numId w:val="6"/>
        </w:numPr>
        <w:tabs>
          <w:tab w:val="right" w:pos="9026"/>
        </w:tabs>
        <w:rPr>
          <w:lang w:val="en-US"/>
        </w:rPr>
      </w:pPr>
      <w:r>
        <w:rPr>
          <w:lang w:val="en-US"/>
        </w:rPr>
        <w:t>It will not maintain the insertion order</w:t>
      </w:r>
    </w:p>
    <w:p w14:paraId="3F3A7651" w14:textId="55420AA1" w:rsidR="0012640C" w:rsidRDefault="00E363B2" w:rsidP="0012640C">
      <w:pPr>
        <w:pStyle w:val="ListParagraph"/>
        <w:numPr>
          <w:ilvl w:val="0"/>
          <w:numId w:val="6"/>
        </w:numPr>
        <w:tabs>
          <w:tab w:val="right" w:pos="9026"/>
        </w:tabs>
        <w:rPr>
          <w:lang w:val="en-US"/>
        </w:rPr>
      </w:pPr>
      <w:r>
        <w:rPr>
          <w:lang w:val="en-US"/>
        </w:rPr>
        <w:t>Put() &amp; get() is used to store/retrieve the data/element</w:t>
      </w:r>
    </w:p>
    <w:p w14:paraId="619E9A14" w14:textId="46BEDDAB" w:rsidR="00815980" w:rsidRDefault="00815980" w:rsidP="00815980">
      <w:pPr>
        <w:tabs>
          <w:tab w:val="right" w:pos="9026"/>
        </w:tabs>
        <w:rPr>
          <w:lang w:val="en-US"/>
        </w:rPr>
      </w:pPr>
      <w:r>
        <w:rPr>
          <w:lang w:val="en-US"/>
        </w:rPr>
        <w:t xml:space="preserve">Comparable (I) </w:t>
      </w:r>
    </w:p>
    <w:p w14:paraId="234ABF5E" w14:textId="70DFC110" w:rsidR="00815980" w:rsidRDefault="00815980" w:rsidP="00815980">
      <w:pPr>
        <w:pStyle w:val="ListParagraph"/>
        <w:numPr>
          <w:ilvl w:val="0"/>
          <w:numId w:val="7"/>
        </w:numPr>
        <w:tabs>
          <w:tab w:val="right" w:pos="9026"/>
        </w:tabs>
        <w:rPr>
          <w:lang w:val="en-US"/>
        </w:rPr>
      </w:pPr>
      <w:r>
        <w:rPr>
          <w:lang w:val="en-US"/>
        </w:rPr>
        <w:t>It has a public int compareTo(Object obj) method that can be used for sorting the data in ascending or descending order. (Natural sort order – only one sort order operation can be performed)</w:t>
      </w:r>
    </w:p>
    <w:p w14:paraId="52FE7D05" w14:textId="676AB443" w:rsidR="00815980" w:rsidRDefault="00815980" w:rsidP="00815980">
      <w:pPr>
        <w:tabs>
          <w:tab w:val="right" w:pos="9026"/>
        </w:tabs>
        <w:rPr>
          <w:lang w:val="en-US"/>
        </w:rPr>
      </w:pPr>
      <w:r>
        <w:rPr>
          <w:lang w:val="en-US"/>
        </w:rPr>
        <w:t>Comparator (I)</w:t>
      </w:r>
    </w:p>
    <w:p w14:paraId="039249AE" w14:textId="60AE0B87" w:rsidR="00815980" w:rsidRDefault="00815980" w:rsidP="00815980">
      <w:pPr>
        <w:pStyle w:val="ListParagraph"/>
        <w:numPr>
          <w:ilvl w:val="0"/>
          <w:numId w:val="8"/>
        </w:numPr>
        <w:tabs>
          <w:tab w:val="right" w:pos="9026"/>
        </w:tabs>
        <w:rPr>
          <w:lang w:val="en-US"/>
        </w:rPr>
      </w:pPr>
      <w:r>
        <w:rPr>
          <w:lang w:val="en-US"/>
        </w:rPr>
        <w:t>It’s used for comparing user defined objects</w:t>
      </w:r>
    </w:p>
    <w:p w14:paraId="0FFD3335" w14:textId="31A1CEC5" w:rsidR="00815980" w:rsidRPr="00815980" w:rsidRDefault="00815980" w:rsidP="00815980">
      <w:pPr>
        <w:pStyle w:val="ListParagraph"/>
        <w:numPr>
          <w:ilvl w:val="0"/>
          <w:numId w:val="8"/>
        </w:numPr>
        <w:tabs>
          <w:tab w:val="right" w:pos="9026"/>
        </w:tabs>
        <w:rPr>
          <w:lang w:val="en-US"/>
        </w:rPr>
      </w:pPr>
      <w:r>
        <w:rPr>
          <w:lang w:val="en-US"/>
        </w:rPr>
        <w:t>It has a public int compare(Object obj1, Object obj2)</w:t>
      </w:r>
      <w:r w:rsidR="00FD6879">
        <w:rPr>
          <w:lang w:val="en-US"/>
        </w:rPr>
        <w:t xml:space="preserve"> method to sort on any property</w:t>
      </w:r>
      <w:r w:rsidR="00AA613D">
        <w:rPr>
          <w:lang w:val="en-US"/>
        </w:rPr>
        <w:t xml:space="preserve"> of</w:t>
      </w:r>
      <w:r w:rsidR="00FD6879">
        <w:rPr>
          <w:lang w:val="en-US"/>
        </w:rPr>
        <w:t xml:space="preserve"> object</w:t>
      </w:r>
    </w:p>
    <w:p w14:paraId="7D596FAB" w14:textId="28B65F9F" w:rsidR="00A277F8" w:rsidRPr="00076986" w:rsidRDefault="00A277F8" w:rsidP="00FD2554">
      <w:pPr>
        <w:tabs>
          <w:tab w:val="right" w:pos="9026"/>
        </w:tabs>
        <w:rPr>
          <w:lang w:val="en-US"/>
        </w:rPr>
      </w:pPr>
    </w:p>
    <w:sectPr w:rsidR="00A277F8" w:rsidRPr="00076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4216"/>
    <w:multiLevelType w:val="hybridMultilevel"/>
    <w:tmpl w:val="50F64F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16C82"/>
    <w:multiLevelType w:val="hybridMultilevel"/>
    <w:tmpl w:val="524823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E05E8"/>
    <w:multiLevelType w:val="hybridMultilevel"/>
    <w:tmpl w:val="1D2EE05C"/>
    <w:lvl w:ilvl="0" w:tplc="D6425A9A">
      <w:start w:val="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C32FC"/>
    <w:multiLevelType w:val="hybridMultilevel"/>
    <w:tmpl w:val="7F4E75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10A37"/>
    <w:multiLevelType w:val="hybridMultilevel"/>
    <w:tmpl w:val="D30E45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533F7"/>
    <w:multiLevelType w:val="hybridMultilevel"/>
    <w:tmpl w:val="595ED8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51A71"/>
    <w:multiLevelType w:val="hybridMultilevel"/>
    <w:tmpl w:val="E6781F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0A26FF"/>
    <w:multiLevelType w:val="hybridMultilevel"/>
    <w:tmpl w:val="8DAEC2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4C0"/>
    <w:rsid w:val="000714A9"/>
    <w:rsid w:val="00076986"/>
    <w:rsid w:val="000E24BB"/>
    <w:rsid w:val="0012640C"/>
    <w:rsid w:val="00135707"/>
    <w:rsid w:val="001C67D0"/>
    <w:rsid w:val="00316B41"/>
    <w:rsid w:val="00321B11"/>
    <w:rsid w:val="00375510"/>
    <w:rsid w:val="003A5F56"/>
    <w:rsid w:val="004055CC"/>
    <w:rsid w:val="005330F2"/>
    <w:rsid w:val="005424AA"/>
    <w:rsid w:val="005C3283"/>
    <w:rsid w:val="0062312F"/>
    <w:rsid w:val="0073073D"/>
    <w:rsid w:val="00795385"/>
    <w:rsid w:val="007A46EF"/>
    <w:rsid w:val="007B1039"/>
    <w:rsid w:val="007D71D4"/>
    <w:rsid w:val="00815980"/>
    <w:rsid w:val="00834C62"/>
    <w:rsid w:val="00904DDB"/>
    <w:rsid w:val="00933ABC"/>
    <w:rsid w:val="00961A0D"/>
    <w:rsid w:val="009647A7"/>
    <w:rsid w:val="009844C0"/>
    <w:rsid w:val="00A14099"/>
    <w:rsid w:val="00A277F8"/>
    <w:rsid w:val="00AA613D"/>
    <w:rsid w:val="00BD129A"/>
    <w:rsid w:val="00C63322"/>
    <w:rsid w:val="00D63D5D"/>
    <w:rsid w:val="00DF6612"/>
    <w:rsid w:val="00E363B2"/>
    <w:rsid w:val="00EA2CF5"/>
    <w:rsid w:val="00EF4A7C"/>
    <w:rsid w:val="00F15495"/>
    <w:rsid w:val="00F55A03"/>
    <w:rsid w:val="00F81448"/>
    <w:rsid w:val="00FC36DB"/>
    <w:rsid w:val="00FD2554"/>
    <w:rsid w:val="00FD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5427"/>
  <w15:chartTrackingRefBased/>
  <w15:docId w15:val="{1B5ACF8B-A451-422D-BB29-DFE3C919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0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31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1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76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customXml" Target="ink/ink10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5" Type="http://schemas.openxmlformats.org/officeDocument/2006/relationships/hyperlink" Target="https://codegym.cc/groups/posts/113-introducing-the-externalizable-interface" TargetMode="External"/><Relationship Id="rId15" Type="http://schemas.openxmlformats.org/officeDocument/2006/relationships/image" Target="media/image5.png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hyperlink" Target="https://docs.oracle.com/javase/8/docs/technotes/guides/collections/reference.html" TargetMode="External"/><Relationship Id="rId27" Type="http://schemas.openxmlformats.org/officeDocument/2006/relationships/customXml" Target="ink/ink11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05:37:11.0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1 130 24575,'48'2'0,"78"14"0,-1 0 0,-35-13 0,38 4 0,-50-4 0,-215-4-1365,126 1-5461</inkml:trace>
  <inkml:trace contextRef="#ctx0" brushRef="#br0" timeOffset="2442.28">376 1 24575,'6'0'0,"-1"-1"0,1 1 0,0 1 0,0-1 0,0 1 0,0 0 0,-1 0 0,1 1 0,-1-1 0,1 1 0,-1 1 0,1-1 0,-1 1 0,0 0 0,0 0 0,5 4 0,-8-6 0,2 2 0,-1-1 0,1 1 0,0-1 0,-1 1 0,1 0 0,-1 1 0,0-1 0,0 0 0,0 1 0,0 0 0,-1 0 0,0 0 0,1 0 0,-2 0 0,1 0 0,0 0 0,-1 1 0,2 8 0,6 12 0,-8-25 0,0 1 0,-1 0 0,1 0 0,-1 0 0,1-1 0,-1 1 0,1 0 0,-1 0 0,1 0 0,-1 0 0,0 0 0,1 0 0,-1 0 0,0 0 0,0 0 0,0 0 0,0 0 0,0 0 0,0 0 0,0 0 0,0 0 0,0 0 0,-1 0 0,1 0 0,0 0 0,-1 0 0,1-1 0,0 1 0,-1 0 0,1 0 0,-1 0 0,1 0 0,-1-1 0,0 1 0,1 0 0,-1 0 0,0-1 0,0 1 0,1 0 0,-1-1 0,0 1 0,0-1 0,0 1 0,0-1 0,0 0 0,-1 1 0,-10 5 0,-7 3 0,0 0 0,1 1 0,0 1 0,1 0 0,0 2 0,1 0 0,-16 17 0,27-23-1365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06:38:22.34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86 298 24575,'2'-1'0,"-1"0"0,1 0 0,0 0 0,0 1 0,0-1 0,-1 1 0,1-1 0,0 1 0,0 0 0,0 0 0,0-1 0,0 1 0,0 1 0,0-1 0,-1 0 0,1 0 0,0 1 0,4 1 0,3-1 0,280 64 0,-144-28 0,571 122 0,6-45 0,-571-101 0,224-11 0,-360-3 0,0-2 0,0 1 0,0-2 0,0 0 0,-1-1 0,1 0 0,19-11 0,-34 16 0,1-1 0,0 1 0,-1 0 0,1 0 0,0 0 0,0-1 0,0 1 0,-1 0 0,1 0 0,0 0 0,0 0 0,0 0 0,-1 0 0,1 0 0,0 0 0,0 1 0,-1-1 0,1 0 0,0 0 0,0 1 0,-1-1 0,1 0 0,0 1 0,-1-1 0,1 1 0,0-1 0,-1 1 0,1-1 0,-1 1 0,1 0 0,-1-1 0,1 1 0,-1-1 0,1 1 0,-1 0 0,1 0 0,-1-1 0,0 1 0,0 0 0,1 0 0,-1-1 0,0 1 0,0 0 0,0 0 0,0-1 0,0 2 0,4 47 0,-4-35 0,8 344 0,-8-282 0,0-75 0,0 1 0,-1-1 0,1 1 0,-1 0 0,1-1 0,-1 1 0,0-1 0,1 1 0,-1-1 0,0 1 0,0-1 0,0 0 0,0 1 0,0-1 0,-1 0 0,1 0 0,0 0 0,-1 0 0,1 0 0,0 0 0,-1 0 0,1 0 0,-1-1 0,1 1 0,-1 0 0,0-1 0,1 1 0,-1-1 0,0 0 0,1 0 0,-3 1 0,-10 1 0,-1-1 0,-26 0 0,19-1 0,-166 10 0,-433 10 0,512-21 0,-880-33 0,731 20 0,87 2 0,72 1 0,96 10 0,0 0 0,0 0 0,-1-1 0,1 1 0,0-1 0,0 0 0,1 1 0,-1-1 0,0 0 0,0-1 0,1 1 0,0 0 0,-1-1 0,1 0 0,0 1 0,-3-6 0,-28-52 0,30 54 0,-5-12 0,2-1 0,0 0 0,-4-25 0,-5-18 0,11 48 0,1-1 0,1 0 0,0 0 0,1 0 0,1 0 0,2-30 0,1 36-10,0 0 0,1 0-1,0 0 1,0 0 0,0 1 0,1 0-1,1 0 1,-1 0 0,8-7 0,5-10-1253,-11 15-5563</inkml:trace>
  <inkml:trace contextRef="#ctx0" brushRef="#br0" timeOffset="1283.9">3896 297 24575,'1'0'0,"-1"0"0,1 0 0,-1 1 0,1-1 0,-1 1 0,1-1 0,-1 1 0,1-1 0,-1 1 0,1-1 0,-1 1 0,1-1 0,-1 1 0,0-1 0,1 1 0,-1 0 0,0-1 0,0 1 0,1 0 0,-1-1 0,0 1 0,0 0 0,0-1 0,0 1 0,0 0 0,0-1 0,0 2 0,1 24 0,0-21 0,-6 332 0,-1-88 0,5-177 0,0-18 0,1 1 0,4-1 0,12 68 0,-12-93 0,-3-22 0,0 0 0,0 0 0,1 0 0,-1 0 0,2-1 0,3 11 0,-4-16-1365</inkml:trace>
  <inkml:trace contextRef="#ctx0" brushRef="#br0" timeOffset="3616.51">3812 251 24575,'250'15'0,"-97"-3"0,1194 107-1551,-733-58 1654,377-16-511,-968-46 478,24 1-207,-44 0 226,-1 0 0,1 0 0,0 1 0,-1-1 1,1 1-1,-1-1 0,0 1 0,1 0 1,-1 0-1,1 0 0,-1 0 0,0 1 0,2 1 1,-3-3-66,-1 1 1,0-1 0,1 1-1,-1 0 1,0-1 0,0 1-1,1 0 1,-1 0 0,0-1-1,0 1 1,0 0 0,0-1-1,0 1 1,0 0 0,0-1-1,0 1 1,-1 0 0,1 0 0,0-1-1,0 1 1,0 0 0,-1-1-1,0 2 1,-11 21 65,5-10-98,3 5 8,0 0 0,1 1 0,2-1 0,-1 0 0,2 1 0,3 30 0,0 5 0,-3 335 0,0-384 0,1 0 0,0-1 0,-1 1 0,1-1 0,1 1 0,-1-1 0,3 5 0,3 13 0,-6-21 0,-1 1 0,0-1 0,0 0 0,0 0 0,0 1 0,-1-1 0,1 0 0,0 0 0,0 0 0,-1 1 0,1-1 0,-1 0 0,1 0 0,-1 0 0,1 0 0,-1 0 0,0 0 0,1 0 0,-1 0 0,0 0 0,0 0 0,0 0 0,0 0 0,0-1 0,0 1 0,0 0 0,-2 0 0,-35 18 0,29-16 0,-111 41 0,-1-5 0,-2-6 0,-195 28 0,231-47 0,-347 47 0,-3-28 0,215-32 0,-373-47 0,306 18 0,268 25 0,1-1 0,0-1 0,0-1 0,0-1 0,-21-10 0,-22-7 0,31 15 0,-1 2 0,-34-5 0,7 3 0,56 8-151,0 0-1,0 0 0,0 0 0,0-1 1,0 1-1,0-1 0,1 0 1,-7-5-1,-2-3-6674</inkml:trace>
  <inkml:trace contextRef="#ctx0" brushRef="#br0" timeOffset="5029.45">8247 496 24575,'1'0'0,"1"1"0,-1-1 0,0 1 0,1-1 0,-1 1 0,1 0 0,-1 0 0,0 0 0,0 0 0,1 0 0,-1 0 0,0 0 0,0 0 0,0 1 0,0-1 0,-1 0 0,1 1 0,0-1 0,0 0 0,0 3 0,15 35 0,-14-32 0,3 9 0,-1 0 0,0 1 0,-1 0 0,2 32 0,-7 71 0,0-50 0,1-2-101,-1-7-321,3 0 1,10 64 0,-10-115-6405</inkml:trace>
  <inkml:trace contextRef="#ctx0" brushRef="#br0" timeOffset="8203.46">8223 438 24575,'4'-1'0,"0"0"0,0 0 0,0 0 0,0 0 0,0 0 0,0-1 0,5-3 0,21-7 0,17 5 0,0 2 0,73 2 0,-40 2 0,1228 13 0,-849-6 0,-335-7 0,-109 0 0,-1-1 0,0 0 0,0-1 0,23-8 0,19-4 0,-9 5 0,94-14 0,-139 24 0,0 0 0,0 0 0,0 0 0,0 0 0,1 1 0,-1-1 0,0 0 0,0 1 0,0-1 0,0 1 0,0 0 0,-1 0 0,1 0 0,0 0 0,0 0 0,0 0 0,-1 0 0,1 0 0,-1 1 0,1-1 0,-1 1 0,1-1 0,-1 1 0,0 0 0,0-1 0,1 1 0,-2 0 0,1 0 0,0 0 0,0 0 0,0 0 0,-1 0 0,1 3 0,2 8 0,-1-1 0,-1 1 0,0 0 0,-1 17 0,-1-18 0,-2 559 0,4-561 0,0 0 0,0 0 0,1 0 0,1 0 0,5 13 0,4 20 0,-12-41 0,0-1 0,0 1 0,0 0 0,0-1 0,-1 1 0,1-1 0,0 1 0,-1-1 0,1 1 0,-1-1 0,0 1 0,1-1 0,-1 0 0,0 1 0,0-1 0,0 0 0,0 0 0,0 1 0,0-1 0,0 0 0,0 0 0,-1 0 0,1 0 0,0-1 0,-1 1 0,1 0 0,-1 0 0,1-1 0,0 1 0,-3 0 0,-9 3 0,1 0 0,-23 5 0,20-6 0,-22 5 0,-1-1 0,-68 3 0,-77-9 0,87-3 0,-55 3 0,-153-2 0,214-4 0,-123-22 0,65-5 0,61 11 0,-121-11 0,-74 29 0,145 6 0,76-5 0,36 0 0,0 1 0,-1 2 0,-34 5 0,21 3 0,27-5 0,0-1 0,0-1 0,-24 2 0,26-4-118,-35 4-1129</inkml:trace>
  <inkml:trace contextRef="#ctx0" brushRef="#br0" timeOffset="9556.33">11856 415 24575,'10'148'0,"-6"-109"0,8 34 0,2 0 0,30 87 0,-22-86 0,24 145 0,-45-212-120,0-4 32,-1 1-1,1-1 0,-1 0 0,1 1 0,-1-1 0,0 1 0,0-1 0,-1 1 0,1-1 0,-1 1 0,0-1 0,0 0 0,-2 5 0</inkml:trace>
  <inkml:trace contextRef="#ctx0" brushRef="#br0" timeOffset="12385.15">11832 369 24575,'5'-1'0,"0"1"0,-1-1 0,1-1 0,0 1 0,-1-1 0,7-3 0,10-3 0,128-32 0,2 6 0,164-14 0,310-2 0,-507 43 0,581-27 0,-650 28 0,-1-1 0,0-2 0,-1-3 0,61-23 0,74-18 0,-135 47 0,0 1 0,0 2 0,66 5 0,-38 0 0,62-1 0,-136-1 0,1 0 0,-1 1 0,0-1 0,1 1 0,-1-1 0,1 1 0,-1-1 0,0 1 0,1 0 0,-1 0 0,0 0 0,0-1 0,0 1 0,0 0 0,0 0 0,0 1 0,0-1 0,0 0 0,0 0 0,0 0 0,0 1 0,-1-1 0,1 0 0,-1 1 0,1-1 0,0 3 0,7 43 0,-6-29 0,34 294 0,-12-82 0,-13-170 0,37 116 0,-20-86 0,-6-32 0,-17-47 0,0 0 0,0 1 0,-1 0 0,-1 0 0,0 1 0,1 16 0,-4-27 0,0 1 0,-1-1 0,1 0 0,-1 0 0,0 0 0,0 0 0,0 0 0,0 0 0,0 0 0,0 0 0,0 0 0,-1 0 0,1 0 0,-1-1 0,1 1 0,-1-1 0,0 1 0,1-1 0,-1 1 0,0-1 0,0 0 0,-2 1 0,-53 23 0,46-21 0,-142 49 0,-290 59 0,354-97 0,-138 5 0,-93-17 0,66-3 0,148 3 0,-696-1 0,584-17 0,-128-3 0,321 19 0,17 0 0,1 0 0,0-1 0,-1 0 0,1 0 0,0-1 0,0 0 0,-11-2 0,16 2 0,1 0 0,0 0 0,0 0 0,0 0 0,0 0 0,1 0 0,-1 0 0,0 0 0,0 0 0,1-1 0,-1 1 0,0 0 0,1 0 0,-1-1 0,1 1 0,0 0 0,-1-1 0,1 1 0,0 0 0,0-1 0,0-2 0,1-35 0,0 28 0,13-107-1365,-14 107-5461</inkml:trace>
  <inkml:trace contextRef="#ctx0" brushRef="#br0" timeOffset="14334.04">1178 580 24575,'3'5'0,"0"0"0,-1 0 0,1 1 0,-1-1 0,0 1 0,-1-1 0,0 1 0,0 0 0,1 5 0,0-1 0,33 360 0,-32-133 8,-4-141-1381</inkml:trace>
  <inkml:trace contextRef="#ctx0" brushRef="#br0" timeOffset="16027.45">5612 438 24575,'1'0'0,"0"0"0,0 1 0,0-1 0,0 1 0,0-1 0,0 1 0,0 0 0,0-1 0,0 1 0,0 0 0,-1-1 0,1 1 0,0 0 0,0 0 0,-1 0 0,1 0 0,0 0 0,-1 0 0,1 0 0,-1 0 0,1 0 0,-1 0 0,0 0 0,0 0 0,1 1 0,-1-1 0,0 0 0,0 0 0,0 1 0,3 42 0,-2-37 0,11 539 0,-11-515 0,10 53 0,-6-51 0,2 40 0,-7 191 0,0-258-109,0-4 5,0 0-1,0 0 0,0 0 1,0 0-1,0 0 0,-1 0 1,1 0-1,0 0 0,-1 0 0,0 0 1,-1 3-1</inkml:trace>
  <inkml:trace contextRef="#ctx0" brushRef="#br0" timeOffset="17891.43">9505 461 24575,'1'0'0,"1"0"0,0 1 0,-1-1 0,1 1 0,-1 0 0,0-1 0,1 1 0,-1 0 0,1 0 0,-1 0 0,0 0 0,0 0 0,0 0 0,0 1 0,0-1 0,0 0 0,0 0 0,0 1 0,0-1 0,0 1 0,-1-1 0,1 1 0,0-1 0,-1 2 0,15 45 0,-13-39 0,12 67 0,-3 0 0,3 137 0,-5-47 0,-7-152 27,0 0-1,1 0 1,9 21 0,-8-23-273,-1-1 1,1 1 0,-2 0 0,0 0-1,1 13 1,-3-15-6581</inkml:trace>
  <inkml:trace contextRef="#ctx0" brushRef="#br0" timeOffset="19706.41">13397 182 24575,'2'1'0,"1"-1"0,-1 1 0,0 0 0,0 0 0,0 0 0,0 0 0,0 0 0,0 0 0,0 0 0,0 1 0,0-1 0,-1 1 0,1-1 0,-1 1 0,1 0 0,-1-1 0,1 1 0,0 2 0,25 41 0,-23-37 0,4 12 0,-1 0 0,-1 0 0,0 1 0,-2-1 0,0 1 0,-1 0 0,-1 37 0,5 25 0,49 376 0,-50-393-52,-4 99 0,-3-92-1209,1-60-5565</inkml:trace>
  <inkml:trace contextRef="#ctx0" brushRef="#br0" timeOffset="21018.92">603 804 24575,'0'0'-8191</inkml:trace>
  <inkml:trace contextRef="#ctx0" brushRef="#br0" timeOffset="23732.83">1885 873 24575,'331'0'-1365,"-321"0"-5461</inkml:trace>
  <inkml:trace contextRef="#ctx0" brushRef="#br0" timeOffset="32410.2">4729 908 24575,'3'0'0</inkml:trace>
  <inkml:trace contextRef="#ctx0" brushRef="#br0" timeOffset="32766.61">4742 908 24575,'0'0'-8191</inkml:trace>
  <inkml:trace contextRef="#ctx0" brushRef="#br0" timeOffset="34608.84">6117 956 24575,'495'0'-1365,"-485"0"-5461</inkml:trace>
  <inkml:trace contextRef="#ctx0" brushRef="#br0" timeOffset="35587.26">8988 721 24575,'2'0'0</inkml:trace>
  <inkml:trace contextRef="#ctx0" brushRef="#br0" timeOffset="37317.1">10081 861 24575,'8'-1'0,"-1"0"0,1 0 0,0-1 0,12-4 0,18-4 0,93-17 20,-91 16-366,1 3-1,1 1 1,63-2 0,-95 9-6480</inkml:trace>
  <inkml:trace contextRef="#ctx0" brushRef="#br0" timeOffset="38372.09">12692 663 24575,'2'0'0,"0"-3"0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06:38:18.44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24575,'12'94'0,"-1"54"0,-10-35 15,-1-67-1395,0-36-5446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05:37:30.89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1 154 24575,'64'1'0,"70"-3"0,-125 1 0,-1 0 0,0-1 0,15-5 0,-16 4 0,0 1 0,1 0 0,0 0 0,-1 1 0,9-1 0,86 2-1365,-92 0-5461</inkml:trace>
  <inkml:trace contextRef="#ctx0" brushRef="#br0" timeOffset="2156.76">260 1 24575,'16'1'0,"1"0"0,-1 2 0,1-1 0,-1 2 0,0 0 0,0 2 0,26 11 0,-5-6 0,-31-10 0,-1 1 0,1-1 0,0 1 0,-1 0 0,0 0 0,1 1 0,-1 0 0,0-1 0,7 7 0,-11-8 0,-1-1 0,0 1 0,0 0 0,0 0 0,0 0 0,0-1 0,0 1 0,0 0 0,0 0 0,0-1 0,0 1 0,0 0 0,0 0 0,0-1 0,0 1 0,-1 0 0,1 0 0,0-1 0,-1 1 0,1 0 0,-1-1 0,1 1 0,0 0 0,-1-1 0,0 1 0,1-1 0,-1 1 0,1-1 0,-2 1 0,-20 21 0,19-19 0,-15 15 0,1 1 0,1 0 0,-18 29 0,-12 16 0,40-57-1365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05:38:03.56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117 26 24575,'2'0'0,"0"1"0,0-1 0,0 1 0,0 0 0,0-1 0,0 1 0,0 0 0,0 0 0,0 1 0,0-1 0,0 0 0,-1 0 0,1 1 0,-1-1 0,1 1 0,-1 0 0,1-1 0,-1 1 0,0 0 0,0 0 0,0 0 0,0 0 0,0 0 0,0 0 0,-1 0 0,2 3 0,2 9 0,-1 0 0,4 25 0,-6-34 0,8 60-117,1 16-507,39 146 0,-46-216-6202</inkml:trace>
  <inkml:trace contextRef="#ctx0" brushRef="#br0" timeOffset="1438.04">0 261 24575,'2'-7'0,"0"0"0,0 0 0,0 0 0,1 1 0,0-1 0,0 1 0,1 0 0,0 0 0,0 0 0,6-6 0,7-14 0,49-107 0,-66 131 0,1 1 0,0-1 0,0 1 0,0-1 0,0 1 0,0 0 0,0-1 0,1 1 0,-1 0 0,0 0 0,1 0 0,-1 0 0,0 0 0,1 0 0,0 0 0,-1 0 0,1 1 0,-1-1 0,1 1 0,0-1 0,-1 1 0,3-1 0,0 1 0,0 0 0,0 0 0,-1 1 0,1-1 0,0 1 0,-1 0 0,1 0 0,-1 0 0,1 1 0,3 1 0,7 5 0,0 0 0,-1 1 0,22 18 0,-28-21-110,3 3-203,0-1-1,1 1 0,21 10 0,-23-15-6512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05:38:00.74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70 98 24575,'2'0'0,"1"1"0,0 0 0,-1 0 0,1 0 0,-1 0 0,1 0 0,-1 0 0,0 1 0,1-1 0,-1 1 0,0 0 0,0 0 0,0 0 0,0 0 0,-1 0 0,1 0 0,0 0 0,1 5 0,25 43 0,-7 3 0,28 107 0,-4-8 0,-22-84-1365,-17-50-5461</inkml:trace>
  <inkml:trace contextRef="#ctx0" brushRef="#br0" timeOffset="1546.77">22 229 24575,'-15'12'0,"14"-12"0,1 0 0,0 0 0,0 0 0,0 0 0,0 0 0,-1 0 0,1 0 0,0 0 0,0 0 0,0 0 0,0 0 0,-1 0 0,1 0 0,0 0 0,0 0 0,0 0 0,0 0 0,-1 0 0,1 0 0,0 0 0,0 0 0,0 0 0,0 0 0,-1 0 0,1 0 0,0-1 0,0 1 0,0 0 0,0 0 0,0 0 0,0 0 0,-1 0 0,1 0 0,0-1 0,0 1 0,0 0 0,0 0 0,0 0 0,0 0 0,0 0 0,0-1 0,0 1 0,0 0 0,0 0 0,0-3 0,0 1 0,0 0 0,1-1 0,-1 1 0,1 0 0,0-1 0,0 1 0,0 0 0,0 0 0,0 0 0,2-3 0,136-179 0,-138 182 0,1 0 0,-1 1 0,1-1 0,-1 0 0,1 1 0,0-1 0,-1 1 0,1 0 0,0-1 0,0 1 0,0 0 0,0 0 0,0 0 0,0 0 0,0 1 0,1-1 0,-1 0 0,0 1 0,0 0 0,1-1 0,-1 1 0,0 0 0,0 0 0,1 0 0,-1 1 0,0-1 0,0 1 0,1-1 0,-1 1 0,0-1 0,0 1 0,3 2 0,4 2 0,0 2 0,0-1 0,-1 1 0,0 0 0,12 14 0,0 0 0,80 78-1365,-90-91-5461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05:37:58.02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59 26 24575,'2'0'0,"0"1"0,1 0 0,-1 0 0,0 0 0,0 0 0,0 0 0,1 0 0,-1 0 0,0 1 0,0-1 0,-1 1 0,1-1 0,0 1 0,-1 0 0,1 0 0,2 3 0,21 35 0,-1 17 0,-2 1 0,23 94 0,-26-83 0,-8-45 62,-9-21-240,0 1-1,0-1 1,-1 0 0,1 1-1,-1-1 1,0 1-1,2 6 1</inkml:trace>
  <inkml:trace contextRef="#ctx0" brushRef="#br0" timeOffset="1254">1 214 24575,'2'0'0,"-1"-1"0,1 1 0,0-1 0,-1 0 0,1 0 0,-1 0 0,1 0 0,-1 0 0,1 0 0,-1 0 0,0 0 0,1-1 0,-1 1 0,0 0 0,0-1 0,1-1 0,18-27 0,-18 27 0,12-22 0,-7 12 0,0-1 0,1 1 0,1 0 0,0 1 0,0 0 0,2 1 0,-1 0 0,20-16 0,-28 26 0,0 0 0,0-1 0,0 1 0,0 0 0,0 1 0,0-1 0,0 0 0,0 0 0,0 1 0,0 0 0,1-1 0,-1 1 0,0 0 0,0 0 0,0 0 0,1 0 0,-1 0 0,0 1 0,0-1 0,0 1 0,1-1 0,-1 1 0,0 0 0,0 0 0,0 0 0,0 0 0,2 2 0,3 3 0,1 0 0,-1 1 0,0 0 0,-1 0 0,7 10 0,18 19 0,-29-35-70,4 5-189,1-1 0,0 0 0,0 0 0,8 4 0,-7-5-6567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05:37:55.16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153 87 24575,'3'0'0,"0"1"0,0 0 0,0 0 0,0 0 0,0 0 0,0 0 0,-1 1 0,1-1 0,0 1 0,-1 0 0,0 0 0,1 0 0,-1 0 0,0 0 0,0 0 0,0 1 0,0-1 0,0 1 0,1 2 0,5 8 0,0 0 0,7 20 0,-10-21 0,-2 1 0,1-1 0,-2 1 0,0 0 0,1 21 0,-2-21 0,0 0 0,1 0 0,0 0 0,1-1 0,7 22 0,-4-19 14,-2 1-1,1-1 1,1 22 0,2 1-1434,-6-27-5406</inkml:trace>
  <inkml:trace contextRef="#ctx0" brushRef="#br0" timeOffset="1275.5">0 157 24575,'4'0'0,"0"-1"0,0 0 0,0 0 0,0 0 0,-1-1 0,1 1 0,-1-1 0,1 0 0,-1 0 0,1 0 0,-1 0 0,0-1 0,0 1 0,0-1 0,3-3 0,42-53 0,-36 43 0,-9 12 0,1 0 0,0-1 0,-1 1 0,1 1 0,1-1 0,-1 1 0,1-1 0,-1 1 0,1 0 0,0 1 0,0-1 0,0 1 0,6-2 0,-7 4 0,1-1 0,-1 0 0,0 1 0,1 0 0,-1 0 0,1 0 0,-1 0 0,1 1 0,-1 0 0,0 0 0,1 0 0,-1 0 0,0 1 0,0 0 0,0 0 0,0 0 0,4 3 0,19 13-455,0 2 0,42 42 0,-48-41-6371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05:37:52.25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106 71 24575,'4'0'0,"-1"0"0,0 0 0,0 1 0,0-1 0,0 1 0,0 0 0,0-1 0,0 1 0,-1 1 0,1-1 0,0 0 0,0 1 0,-1-1 0,1 1 0,-1 0 0,1 0 0,-1 0 0,0 0 0,0 0 0,0 1 0,0-1 0,0 1 0,0-1 0,-1 1 0,1-1 0,-1 1 0,0 0 0,2 5 0,1 6 0,-1 1 0,0 0 0,-1 0 0,0 26 0,1-6 0,5 14 0,27 94 0,-27-120-48,-4-14-216,-2-1 1,1 1 0,-1 0-1,2 13 1,-4-12-6563</inkml:trace>
  <inkml:trace contextRef="#ctx0" brushRef="#br0" timeOffset="1514.64">0 140 24575,'1'-1'0,"-1"1"0,0 0 0,0-1 0,0 1 0,1 0 0,-1 0 0,0-1 0,0 1 0,1 0 0,-1 0 0,0-1 0,1 1 0,-1 0 0,0 0 0,1 0 0,-1 0 0,0 0 0,1-1 0,-1 1 0,0 0 0,1 0 0,-1 0 0,1 0 0,-1 0 0,0 0 0,1 0 0,-1 0 0,0 0 0,1 0 0,-1 0 0,0 1 0,1-1 0,-1 0 0,0 0 0,1 0 0,-1 0 0,0 0 0,1 1 0,-1-1 0,0 0 0,1 0 0,-1 1 0,0-1 0,0 0 0,1 0 0,-1 1 0,0-1 0,0 0 0,0 1 0,1-1 0,-1 0 0,0 1 0,0-1 0,0 0 0,0 1 0,0-1 0,0 1 0,0-1 0,0 0 0,0 1 0,0-1 0,0 0 0,0 1 0,0-1 0,0 0 0,0 1 0,27-32 0,-17 19 0,15-13 0,-14 13 0,0 2 0,0 0 0,22-15 0,-29 22 0,1 0 0,0 1 0,-1-1 0,1 1 0,0 0 0,0 0 0,0 1 0,6-2 0,-8 3 0,0 0 0,0 0 0,0 1 0,0-1 0,0 0 0,0 1 0,0 0 0,0-1 0,-1 1 0,1 1 0,0-1 0,0 0 0,-1 1 0,1-1 0,-1 1 0,3 1 0,33 28-682,54 54-1,-82-75-6143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05:37:41.98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116 79 24575,'2'-1'0,"0"1"0,1 0 0,-1 0 0,0 0 0,0 1 0,0-1 0,0 0 0,0 1 0,0 0 0,0-1 0,0 1 0,0 0 0,0 0 0,-1 0 0,1 0 0,0 0 0,0 0 0,-1 1 0,3 1 0,-2 1 0,0 0 0,1 0 0,-2 0 0,1 0 0,0 1 0,-1-1 0,2 9 0,4 32-36,-2 0-1,-1 0 0,-5 74 1,0-45-1183,1-62-5607</inkml:trace>
  <inkml:trace contextRef="#ctx0" brushRef="#br0" timeOffset="1816.53">0 126 24575,'12'-2'0,"0"-1"0,-1 0 0,1 0 0,-1-1 0,0 0 0,0-1 0,18-12 0,-17 11 0,7-5 0,0 0 0,-1-2 0,24-20 0,-41 32 0,1 0 0,-1 0 0,1 0 0,0 0 0,-1 0 0,1 0 0,0 0 0,0 1 0,-1-1 0,1 1 0,0-1 0,0 1 0,0 0 0,0-1 0,0 1 0,-1 0 0,1 0 0,0 1 0,0-1 0,0 0 0,0 1 0,0-1 0,-1 1 0,1-1 0,0 1 0,0 0 0,-1 0 0,1 0 0,0 0 0,-1 0 0,1 0 0,-1 0 0,0 1 0,1-1 0,1 3 0,7 6 0,-2 1 0,1 0 0,13 22 0,-14-19 0,13 18 0,-13-17 0,1 0 0,0 0 0,1-2 0,1 1 0,0-1 0,1-1 0,0 0 0,24 18 0,-27-24-273,0-1 0,-1 2 0,0-1 0,12 14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06:39:06.96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83 24575,'2'0'0,"48"1"0,-1-2 0,0-3 0,82-15 0,-51-4 0,-45 11 0,0 3 0,41-6 0,-6 14-1365,-61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36</cp:revision>
  <dcterms:created xsi:type="dcterms:W3CDTF">2022-02-16T03:48:00Z</dcterms:created>
  <dcterms:modified xsi:type="dcterms:W3CDTF">2022-02-16T07:01:00Z</dcterms:modified>
</cp:coreProperties>
</file>