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15EC" w14:textId="77777777"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bookmarkStart w:id="0" w:name="_Hlk94977219"/>
      <w:r w:rsidRPr="009E4842">
        <w:rPr>
          <w:b/>
          <w:i/>
          <w:sz w:val="44"/>
          <w:szCs w:val="44"/>
          <w:u w:val="single"/>
        </w:rPr>
        <w:t>MySQL Assignments</w:t>
      </w:r>
    </w:p>
    <w:p w14:paraId="6530F3D8" w14:textId="77777777" w:rsidR="00110F96" w:rsidRDefault="00110F96" w:rsidP="00110F96"/>
    <w:p w14:paraId="2207A200" w14:textId="77777777"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14:paraId="19DEAF7F" w14:textId="7777777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14:paraId="083E1D0B" w14:textId="1BD61BD0" w:rsidR="001B0685" w:rsidRDefault="009E4842" w:rsidP="001B0685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14:paraId="7FF5C08B" w14:textId="77777777" w:rsidR="001B0685" w:rsidRPr="009E4842" w:rsidRDefault="001B0685" w:rsidP="001B0685">
      <w:pPr>
        <w:ind w:left="720"/>
        <w:rPr>
          <w:b/>
          <w:color w:val="FF0000"/>
          <w:sz w:val="24"/>
          <w:szCs w:val="24"/>
        </w:rPr>
      </w:pPr>
    </w:p>
    <w:p w14:paraId="74EA7E05" w14:textId="0090F1A9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14:paraId="48393C48" w14:textId="201B06A2" w:rsidR="00A264EF" w:rsidRDefault="00632652" w:rsidP="001B068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SELECT * FROM EMP</w:t>
      </w:r>
    </w:p>
    <w:p w14:paraId="47DA46AC" w14:textId="77777777" w:rsidR="001B0685" w:rsidRPr="00110F96" w:rsidRDefault="001B0685" w:rsidP="001B0685">
      <w:pPr>
        <w:ind w:left="720"/>
        <w:rPr>
          <w:sz w:val="24"/>
          <w:szCs w:val="24"/>
        </w:rPr>
      </w:pPr>
    </w:p>
    <w:p w14:paraId="62F18B0A" w14:textId="44BB9D3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3.</w:t>
      </w:r>
    </w:p>
    <w:p w14:paraId="106ED6BD" w14:textId="04F4F730" w:rsidR="00121807" w:rsidRDefault="00632652" w:rsidP="006768D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E0FC4">
        <w:rPr>
          <w:sz w:val="24"/>
          <w:szCs w:val="24"/>
        </w:rPr>
        <w:t xml:space="preserve">     </w:t>
      </w:r>
      <w:r w:rsidR="00121807">
        <w:rPr>
          <w:sz w:val="24"/>
          <w:szCs w:val="24"/>
        </w:rPr>
        <w:t xml:space="preserve">SELECT </w:t>
      </w:r>
      <w:r w:rsidR="00613B89">
        <w:rPr>
          <w:sz w:val="24"/>
          <w:szCs w:val="24"/>
        </w:rPr>
        <w:t>*</w:t>
      </w:r>
      <w:r w:rsidR="00121807">
        <w:rPr>
          <w:sz w:val="24"/>
          <w:szCs w:val="24"/>
        </w:rPr>
        <w:t xml:space="preserve"> FROM EMP</w:t>
      </w:r>
      <w:r w:rsidR="006768D9">
        <w:rPr>
          <w:sz w:val="24"/>
          <w:szCs w:val="24"/>
        </w:rPr>
        <w:t xml:space="preserve"> WHERE </w:t>
      </w:r>
      <w:r w:rsidR="00613B89">
        <w:rPr>
          <w:sz w:val="24"/>
          <w:szCs w:val="24"/>
        </w:rPr>
        <w:t>DEPT</w:t>
      </w:r>
      <w:r w:rsidR="00342DCC">
        <w:rPr>
          <w:sz w:val="24"/>
          <w:szCs w:val="24"/>
        </w:rPr>
        <w:t>_</w:t>
      </w:r>
      <w:r w:rsidR="00613B89">
        <w:rPr>
          <w:sz w:val="24"/>
          <w:szCs w:val="24"/>
        </w:rPr>
        <w:t>NO</w:t>
      </w:r>
      <w:r w:rsidR="006768D9">
        <w:rPr>
          <w:sz w:val="24"/>
          <w:szCs w:val="24"/>
        </w:rPr>
        <w:t xml:space="preserve"> = 3;  </w:t>
      </w:r>
    </w:p>
    <w:p w14:paraId="321CF9F2" w14:textId="77777777" w:rsidR="00A264EF" w:rsidRPr="00110F96" w:rsidRDefault="00A264EF" w:rsidP="006768D9">
      <w:pPr>
        <w:ind w:left="720"/>
        <w:rPr>
          <w:sz w:val="24"/>
          <w:szCs w:val="24"/>
        </w:rPr>
      </w:pPr>
    </w:p>
    <w:p w14:paraId="676FD6F9" w14:textId="58D85082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>List the names, numbers and departmentno of all clerks.</w:t>
      </w:r>
    </w:p>
    <w:p w14:paraId="355A8CF5" w14:textId="7D6858F8" w:rsidR="008E0FC4" w:rsidRDefault="006768D9" w:rsidP="006027D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1697E">
        <w:rPr>
          <w:sz w:val="24"/>
          <w:szCs w:val="24"/>
        </w:rPr>
        <w:t xml:space="preserve">SELECT NAME, </w:t>
      </w:r>
      <w:r w:rsidR="00613B89">
        <w:rPr>
          <w:sz w:val="24"/>
          <w:szCs w:val="24"/>
        </w:rPr>
        <w:t>ID</w:t>
      </w:r>
      <w:r w:rsidR="00607A3B">
        <w:rPr>
          <w:sz w:val="24"/>
          <w:szCs w:val="24"/>
        </w:rPr>
        <w:t xml:space="preserve"> , DEPT</w:t>
      </w:r>
      <w:r w:rsidR="00342DCC">
        <w:rPr>
          <w:sz w:val="24"/>
          <w:szCs w:val="24"/>
        </w:rPr>
        <w:t>_</w:t>
      </w:r>
      <w:r w:rsidR="00607A3B">
        <w:rPr>
          <w:sz w:val="24"/>
          <w:szCs w:val="24"/>
        </w:rPr>
        <w:t>NO</w:t>
      </w:r>
      <w:r w:rsidR="006027D6">
        <w:rPr>
          <w:sz w:val="24"/>
          <w:szCs w:val="24"/>
        </w:rPr>
        <w:t xml:space="preserve"> FROM </w:t>
      </w:r>
      <w:r w:rsidR="00613B89">
        <w:rPr>
          <w:sz w:val="24"/>
          <w:szCs w:val="24"/>
        </w:rPr>
        <w:t>EMP</w:t>
      </w:r>
      <w:r w:rsidR="00C07B28">
        <w:rPr>
          <w:sz w:val="24"/>
          <w:szCs w:val="24"/>
        </w:rPr>
        <w:t xml:space="preserve"> WHERE ROLE = “C</w:t>
      </w:r>
      <w:r w:rsidR="00342DCC">
        <w:rPr>
          <w:sz w:val="24"/>
          <w:szCs w:val="24"/>
        </w:rPr>
        <w:t>lerk</w:t>
      </w:r>
      <w:r w:rsidR="00C07B28">
        <w:rPr>
          <w:sz w:val="24"/>
          <w:szCs w:val="24"/>
        </w:rPr>
        <w:t>”</w:t>
      </w:r>
      <w:r w:rsidR="006027D6">
        <w:rPr>
          <w:sz w:val="24"/>
          <w:szCs w:val="24"/>
        </w:rPr>
        <w:t>;</w:t>
      </w:r>
    </w:p>
    <w:p w14:paraId="45B677E5" w14:textId="77777777" w:rsidR="00A264EF" w:rsidRPr="00110F96" w:rsidRDefault="00A264EF" w:rsidP="006027D6">
      <w:pPr>
        <w:ind w:left="720"/>
        <w:rPr>
          <w:sz w:val="24"/>
          <w:szCs w:val="24"/>
        </w:rPr>
      </w:pPr>
    </w:p>
    <w:p w14:paraId="4896EE37" w14:textId="260F9073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>Find the depart numbers and the name of employee of all dept with Deptno greater or equal to 20.</w:t>
      </w:r>
    </w:p>
    <w:p w14:paraId="3E254759" w14:textId="14D0F44E" w:rsidR="006027D6" w:rsidRDefault="00A264E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027D6">
        <w:rPr>
          <w:sz w:val="24"/>
          <w:szCs w:val="24"/>
        </w:rPr>
        <w:t xml:space="preserve">SELECT </w:t>
      </w:r>
      <w:r w:rsidR="00607A3B">
        <w:rPr>
          <w:sz w:val="24"/>
          <w:szCs w:val="24"/>
        </w:rPr>
        <w:t xml:space="preserve"> </w:t>
      </w:r>
      <w:r>
        <w:rPr>
          <w:sz w:val="24"/>
          <w:szCs w:val="24"/>
        </w:rPr>
        <w:t>DEPT</w:t>
      </w:r>
      <w:r w:rsidR="00342DCC">
        <w:rPr>
          <w:sz w:val="24"/>
          <w:szCs w:val="24"/>
        </w:rPr>
        <w:t>_</w:t>
      </w:r>
      <w:r>
        <w:rPr>
          <w:sz w:val="24"/>
          <w:szCs w:val="24"/>
        </w:rPr>
        <w:t>NO, NAME</w:t>
      </w:r>
      <w:r w:rsidR="00607A3B">
        <w:rPr>
          <w:sz w:val="24"/>
          <w:szCs w:val="24"/>
        </w:rPr>
        <w:t xml:space="preserve"> FROM </w:t>
      </w:r>
      <w:r w:rsidR="00613B89">
        <w:rPr>
          <w:sz w:val="24"/>
          <w:szCs w:val="24"/>
        </w:rPr>
        <w:t>EMP</w:t>
      </w:r>
      <w:r w:rsidR="00607A3B">
        <w:rPr>
          <w:sz w:val="24"/>
          <w:szCs w:val="24"/>
        </w:rPr>
        <w:t xml:space="preserve">  WHERE </w:t>
      </w:r>
      <w:r>
        <w:rPr>
          <w:sz w:val="24"/>
          <w:szCs w:val="24"/>
        </w:rPr>
        <w:t>DEPT</w:t>
      </w:r>
      <w:r w:rsidR="00342DCC">
        <w:rPr>
          <w:sz w:val="24"/>
          <w:szCs w:val="24"/>
        </w:rPr>
        <w:t>_</w:t>
      </w:r>
      <w:r>
        <w:rPr>
          <w:sz w:val="24"/>
          <w:szCs w:val="24"/>
        </w:rPr>
        <w:t>NO</w:t>
      </w:r>
      <w:r w:rsidR="006027D6">
        <w:rPr>
          <w:sz w:val="24"/>
          <w:szCs w:val="24"/>
        </w:rPr>
        <w:t xml:space="preserve"> </w:t>
      </w:r>
      <w:r w:rsidR="00607A3B">
        <w:rPr>
          <w:sz w:val="24"/>
          <w:szCs w:val="24"/>
        </w:rPr>
        <w:t>&gt;= 20;</w:t>
      </w:r>
    </w:p>
    <w:p w14:paraId="3AB5F2F0" w14:textId="77777777" w:rsidR="008E0FC4" w:rsidRPr="00110F96" w:rsidRDefault="008E0FC4" w:rsidP="00110F96">
      <w:pPr>
        <w:ind w:left="720"/>
        <w:rPr>
          <w:sz w:val="24"/>
          <w:szCs w:val="24"/>
        </w:rPr>
      </w:pPr>
    </w:p>
    <w:p w14:paraId="613D9310" w14:textId="0422641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14:paraId="366655F1" w14:textId="36231A05" w:rsidR="00A264EF" w:rsidRDefault="00A264E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SELECT </w:t>
      </w:r>
      <w:r w:rsidR="000D4A4E">
        <w:rPr>
          <w:sz w:val="24"/>
          <w:szCs w:val="24"/>
        </w:rPr>
        <w:t>*</w:t>
      </w:r>
      <w:r w:rsidR="00C07B28">
        <w:rPr>
          <w:sz w:val="24"/>
          <w:szCs w:val="24"/>
        </w:rPr>
        <w:t xml:space="preserve"> </w:t>
      </w:r>
      <w:r>
        <w:rPr>
          <w:sz w:val="24"/>
          <w:szCs w:val="24"/>
        </w:rPr>
        <w:t>FROM EMP WHERE COMMIS</w:t>
      </w:r>
      <w:r w:rsidR="000D4A4E">
        <w:rPr>
          <w:sz w:val="24"/>
          <w:szCs w:val="24"/>
        </w:rPr>
        <w:t>S</w:t>
      </w:r>
      <w:r>
        <w:rPr>
          <w:sz w:val="24"/>
          <w:szCs w:val="24"/>
        </w:rPr>
        <w:t>ION &gt; SALARY;</w:t>
      </w:r>
    </w:p>
    <w:p w14:paraId="43A80EB2" w14:textId="77777777" w:rsidR="00A264EF" w:rsidRPr="00110F96" w:rsidRDefault="00A264EF" w:rsidP="00110F96">
      <w:pPr>
        <w:ind w:left="720"/>
        <w:rPr>
          <w:sz w:val="24"/>
          <w:szCs w:val="24"/>
        </w:rPr>
      </w:pPr>
    </w:p>
    <w:p w14:paraId="123FB9E9" w14:textId="750BCD24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14:paraId="60C9C87A" w14:textId="7BAA135F" w:rsidR="00C07B28" w:rsidRPr="00110F96" w:rsidRDefault="00C07B28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657FE">
        <w:rPr>
          <w:sz w:val="24"/>
          <w:szCs w:val="24"/>
        </w:rPr>
        <w:t xml:space="preserve">SELECT </w:t>
      </w:r>
      <w:r w:rsidR="00613B89">
        <w:rPr>
          <w:sz w:val="24"/>
          <w:szCs w:val="24"/>
        </w:rPr>
        <w:t>*</w:t>
      </w:r>
      <w:r w:rsidR="007657FE">
        <w:rPr>
          <w:sz w:val="24"/>
          <w:szCs w:val="24"/>
        </w:rPr>
        <w:t xml:space="preserve"> FROM EMP WHERE COMMIS</w:t>
      </w:r>
      <w:r w:rsidR="000D4A4E">
        <w:rPr>
          <w:sz w:val="24"/>
          <w:szCs w:val="24"/>
        </w:rPr>
        <w:t>S</w:t>
      </w:r>
      <w:r w:rsidR="007657FE">
        <w:rPr>
          <w:sz w:val="24"/>
          <w:szCs w:val="24"/>
        </w:rPr>
        <w:t>ION</w:t>
      </w:r>
      <w:r w:rsidR="00613B89">
        <w:rPr>
          <w:sz w:val="24"/>
          <w:szCs w:val="24"/>
        </w:rPr>
        <w:t xml:space="preserve"> &gt;(60%SALARY);</w:t>
      </w:r>
      <w:r w:rsidR="007657FE">
        <w:rPr>
          <w:sz w:val="24"/>
          <w:szCs w:val="24"/>
        </w:rPr>
        <w:t xml:space="preserve"> </w:t>
      </w:r>
    </w:p>
    <w:p w14:paraId="31CBE51B" w14:textId="16CDBCE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14:paraId="6DD3A2C2" w14:textId="7172DF10" w:rsidR="00F962A1" w:rsidRDefault="00F962A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F86328">
        <w:rPr>
          <w:sz w:val="24"/>
          <w:szCs w:val="24"/>
        </w:rPr>
        <w:t>NAME</w:t>
      </w:r>
      <w:r>
        <w:rPr>
          <w:sz w:val="24"/>
          <w:szCs w:val="24"/>
        </w:rPr>
        <w:t xml:space="preserve"> FROM EMP WHERE COMMI</w:t>
      </w:r>
      <w:r w:rsidR="00F86328">
        <w:rPr>
          <w:sz w:val="24"/>
          <w:szCs w:val="24"/>
        </w:rPr>
        <w:t>S</w:t>
      </w:r>
      <w:r>
        <w:rPr>
          <w:sz w:val="24"/>
          <w:szCs w:val="24"/>
        </w:rPr>
        <w:t>SION &gt;(50%SALARY);</w:t>
      </w:r>
    </w:p>
    <w:p w14:paraId="5EE4662A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7620FEE4" w14:textId="71C449DB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 who earn more than 2000.</w:t>
      </w:r>
    </w:p>
    <w:p w14:paraId="2F9A0CE0" w14:textId="7004B176" w:rsidR="00B266F5" w:rsidRDefault="00B266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NAME , ROLE, SALARY FROM EMP WHERE DEPT</w:t>
      </w:r>
      <w:r w:rsidR="00F86328">
        <w:rPr>
          <w:sz w:val="24"/>
          <w:szCs w:val="24"/>
        </w:rPr>
        <w:t>_</w:t>
      </w:r>
      <w:r>
        <w:rPr>
          <w:sz w:val="24"/>
          <w:szCs w:val="24"/>
        </w:rPr>
        <w:t>NO = 2 AND SALARY &gt; 2000;</w:t>
      </w:r>
    </w:p>
    <w:p w14:paraId="7940C0A5" w14:textId="77777777" w:rsidR="004F476C" w:rsidRPr="00110F96" w:rsidRDefault="004F476C" w:rsidP="00110F96">
      <w:pPr>
        <w:ind w:left="720"/>
        <w:rPr>
          <w:sz w:val="24"/>
          <w:szCs w:val="24"/>
        </w:rPr>
      </w:pPr>
    </w:p>
    <w:p w14:paraId="6ADF78F8" w14:textId="7F18F6A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 whose salary is greater than or equal to Rs. 1500.</w:t>
      </w:r>
    </w:p>
    <w:p w14:paraId="68A7A06F" w14:textId="62E9AFF8" w:rsidR="00B266F5" w:rsidRDefault="00B266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EMP WHERE DEPTNO = 3 AND SALARY &gt;= 1500;</w:t>
      </w:r>
    </w:p>
    <w:p w14:paraId="3A10B9A0" w14:textId="77777777" w:rsidR="00B266F5" w:rsidRPr="00110F96" w:rsidRDefault="00B266F5" w:rsidP="00110F96">
      <w:pPr>
        <w:ind w:left="720"/>
        <w:rPr>
          <w:sz w:val="24"/>
          <w:szCs w:val="24"/>
        </w:rPr>
      </w:pPr>
    </w:p>
    <w:p w14:paraId="1A30C3F2" w14:textId="2EAE049F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14:paraId="64F404E7" w14:textId="7E483093" w:rsidR="00B266F5" w:rsidRDefault="00F44A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EMP WHERE ROLE IN (‘P</w:t>
      </w:r>
      <w:r w:rsidR="00BD6249">
        <w:rPr>
          <w:sz w:val="24"/>
          <w:szCs w:val="24"/>
        </w:rPr>
        <w:t>resident</w:t>
      </w:r>
      <w:r>
        <w:rPr>
          <w:sz w:val="24"/>
          <w:szCs w:val="24"/>
        </w:rPr>
        <w:t>’,’M</w:t>
      </w:r>
      <w:r w:rsidR="00BD6249">
        <w:rPr>
          <w:sz w:val="24"/>
          <w:szCs w:val="24"/>
        </w:rPr>
        <w:t>anager</w:t>
      </w:r>
      <w:r>
        <w:rPr>
          <w:sz w:val="24"/>
          <w:szCs w:val="24"/>
        </w:rPr>
        <w:t>’);</w:t>
      </w:r>
    </w:p>
    <w:p w14:paraId="10A4E13B" w14:textId="77777777" w:rsidR="00F44AC5" w:rsidRPr="00110F96" w:rsidRDefault="00F44AC5" w:rsidP="00110F96">
      <w:pPr>
        <w:ind w:left="720"/>
        <w:rPr>
          <w:sz w:val="24"/>
          <w:szCs w:val="24"/>
        </w:rPr>
      </w:pPr>
    </w:p>
    <w:p w14:paraId="5BD9EC82" w14:textId="327C64E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3.</w:t>
      </w:r>
    </w:p>
    <w:p w14:paraId="4D97F842" w14:textId="50611492" w:rsidR="00F44AC5" w:rsidRDefault="001738A0" w:rsidP="00110F96">
      <w:pPr>
        <w:ind w:left="720"/>
        <w:rPr>
          <w:sz w:val="24"/>
          <w:szCs w:val="24"/>
        </w:rPr>
      </w:pPr>
      <w:r w:rsidRPr="001738A0">
        <w:rPr>
          <w:sz w:val="24"/>
          <w:szCs w:val="24"/>
        </w:rPr>
        <w:t>SELECT *FROM EMP WHERE ROLE = 'Manager' AND DEPT_NO != 3;</w:t>
      </w:r>
    </w:p>
    <w:p w14:paraId="375F0326" w14:textId="77777777" w:rsidR="00FD2FD0" w:rsidRPr="00110F96" w:rsidRDefault="00FD2FD0" w:rsidP="00110F96">
      <w:pPr>
        <w:ind w:left="720"/>
        <w:rPr>
          <w:sz w:val="24"/>
          <w:szCs w:val="24"/>
        </w:rPr>
      </w:pPr>
    </w:p>
    <w:p w14:paraId="52533003" w14:textId="7528E1BB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1.</w:t>
      </w:r>
    </w:p>
    <w:p w14:paraId="3C68C11D" w14:textId="40D66F4F" w:rsidR="001738A0" w:rsidRDefault="001738A0" w:rsidP="00110F96">
      <w:pPr>
        <w:ind w:left="720"/>
        <w:rPr>
          <w:sz w:val="24"/>
          <w:szCs w:val="24"/>
        </w:rPr>
      </w:pPr>
      <w:r w:rsidRPr="001738A0">
        <w:rPr>
          <w:sz w:val="24"/>
          <w:szCs w:val="24"/>
        </w:rPr>
        <w:t>SELECT *FROM EMP WHERE ROLE IN ('Manager', 'Clerks') AND DEPT_NO = 1;</w:t>
      </w:r>
    </w:p>
    <w:p w14:paraId="70C05BC6" w14:textId="77777777" w:rsidR="00BD6249" w:rsidRPr="00110F96" w:rsidRDefault="00BD6249" w:rsidP="00FD2FD0">
      <w:pPr>
        <w:rPr>
          <w:sz w:val="24"/>
          <w:szCs w:val="24"/>
        </w:rPr>
      </w:pPr>
    </w:p>
    <w:p w14:paraId="5C65B56F" w14:textId="7D78EDCE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 dept) and all clerks in dept 10</w:t>
      </w:r>
    </w:p>
    <w:p w14:paraId="7F25000E" w14:textId="77777777" w:rsid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 xml:space="preserve">SELECT *FROM EMP WHERE ROLE = 'Manager' </w:t>
      </w:r>
    </w:p>
    <w:p w14:paraId="21499414" w14:textId="4CDCDEED" w:rsidR="00FD2FD0" w:rsidRP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 xml:space="preserve">UNION </w:t>
      </w:r>
    </w:p>
    <w:p w14:paraId="0E235C4E" w14:textId="715FEADC" w:rsid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 FROM EMP WHERE ROLE = 'Clerk' AND DEPT_NO = 1</w:t>
      </w:r>
      <w:r>
        <w:rPr>
          <w:sz w:val="24"/>
          <w:szCs w:val="24"/>
        </w:rPr>
        <w:t>0</w:t>
      </w:r>
      <w:r w:rsidRPr="00FD2FD0">
        <w:rPr>
          <w:sz w:val="24"/>
          <w:szCs w:val="24"/>
        </w:rPr>
        <w:t>;</w:t>
      </w:r>
    </w:p>
    <w:p w14:paraId="07C1E333" w14:textId="3435D6F2" w:rsidR="00FD2FD0" w:rsidRDefault="00FD2FD0" w:rsidP="00FD2FD0">
      <w:pPr>
        <w:ind w:left="720"/>
        <w:rPr>
          <w:sz w:val="24"/>
          <w:szCs w:val="24"/>
        </w:rPr>
      </w:pPr>
    </w:p>
    <w:p w14:paraId="1083DD54" w14:textId="77777777" w:rsidR="00FD2FD0" w:rsidRDefault="00FD2FD0" w:rsidP="00FD2FD0">
      <w:pPr>
        <w:ind w:left="720"/>
        <w:rPr>
          <w:sz w:val="24"/>
          <w:szCs w:val="24"/>
        </w:rPr>
      </w:pPr>
    </w:p>
    <w:p w14:paraId="44EE5511" w14:textId="5308A80A" w:rsidR="00110F96" w:rsidRDefault="00110F96" w:rsidP="00FD2FD0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14:paraId="1E057C4C" w14:textId="77777777" w:rsidR="00FD2FD0" w:rsidRP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*FROM EMP WHERE ROLE = 'Manager' AND DEPT_NO = 1</w:t>
      </w:r>
    </w:p>
    <w:p w14:paraId="537E37D7" w14:textId="77777777" w:rsidR="00FD2FD0" w:rsidRP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 xml:space="preserve"> UNION </w:t>
      </w:r>
    </w:p>
    <w:p w14:paraId="51CD2B90" w14:textId="2DCEAA12" w:rsidR="009752F1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 FROM EMP WHERE ROLE = 'Clerk' AND DEPT_NO = 2;</w:t>
      </w:r>
    </w:p>
    <w:p w14:paraId="6C5F441C" w14:textId="77777777" w:rsidR="00FD2FD0" w:rsidRPr="00110F96" w:rsidRDefault="00FD2FD0" w:rsidP="00FD2FD0">
      <w:pPr>
        <w:ind w:left="720"/>
        <w:rPr>
          <w:sz w:val="24"/>
          <w:szCs w:val="24"/>
        </w:rPr>
      </w:pPr>
    </w:p>
    <w:p w14:paraId="06423CAE" w14:textId="1DC4E2A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14:paraId="25370917" w14:textId="5DBB81ED" w:rsidR="00FD2FD0" w:rsidRDefault="00FD2FD0" w:rsidP="00110F96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*FROM EMP WHERE ROLE NOT IN ('Manager','Clerk') AND SALARY &gt;= 2000;</w:t>
      </w:r>
    </w:p>
    <w:p w14:paraId="7D7442CD" w14:textId="77777777" w:rsidR="00FD2FD0" w:rsidRPr="00110F96" w:rsidRDefault="00FD2FD0" w:rsidP="00110F96">
      <w:pPr>
        <w:ind w:left="720"/>
        <w:rPr>
          <w:sz w:val="24"/>
          <w:szCs w:val="24"/>
        </w:rPr>
      </w:pPr>
    </w:p>
    <w:p w14:paraId="361E87F9" w14:textId="7033AD4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14:paraId="098B71E9" w14:textId="1713AC33" w:rsidR="00FD2FD0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>SELECT *FROM EMP WHERE SALARY &gt;=1200 AND SALARY &lt;= 1400;</w:t>
      </w:r>
    </w:p>
    <w:p w14:paraId="68C1E4C9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4C532E1A" w14:textId="2B3D72A5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14:paraId="6F63ECEB" w14:textId="0F6BD3CE" w:rsidR="001E34E3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>SELECT *FROM EMP WHERE ROLE IN('Clerk', 'Analyst', 'Salesman');</w:t>
      </w:r>
    </w:p>
    <w:p w14:paraId="36A946F3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2E1C82B3" w14:textId="43FB16D9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14:paraId="12A8496B" w14:textId="38023AAB" w:rsidR="001E34E3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>SELECT *FROM EMP WHERE ROLE NOT IN('Clerk', 'Analyst', 'Salesman');</w:t>
      </w:r>
    </w:p>
    <w:p w14:paraId="48917615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16CECC0B" w14:textId="63967D9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14:paraId="1F5CFE85" w14:textId="395E79C0" w:rsidR="00F44AC5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>SELECT *FROM EMP WHERE COMMISSION IS NULL;</w:t>
      </w:r>
    </w:p>
    <w:p w14:paraId="78719230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1676929F" w14:textId="4D9D0709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14:paraId="1C23D27E" w14:textId="30759C94" w:rsidR="00F44AC5" w:rsidRDefault="00F44A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</w:t>
      </w:r>
      <w:r w:rsidR="001E34E3">
        <w:rPr>
          <w:sz w:val="24"/>
          <w:szCs w:val="24"/>
        </w:rPr>
        <w:t>P</w:t>
      </w:r>
      <w:r>
        <w:rPr>
          <w:sz w:val="24"/>
          <w:szCs w:val="24"/>
        </w:rPr>
        <w:t xml:space="preserve"> WHERE COMMIS</w:t>
      </w:r>
      <w:r w:rsidR="001E34E3">
        <w:rPr>
          <w:sz w:val="24"/>
          <w:szCs w:val="24"/>
        </w:rPr>
        <w:t>S</w:t>
      </w:r>
      <w:r>
        <w:rPr>
          <w:sz w:val="24"/>
          <w:szCs w:val="24"/>
        </w:rPr>
        <w:t>ION = 0;</w:t>
      </w:r>
    </w:p>
    <w:p w14:paraId="6C2F09C3" w14:textId="77777777" w:rsidR="00F44AC5" w:rsidRPr="00110F96" w:rsidRDefault="00F44AC5" w:rsidP="00110F96">
      <w:pPr>
        <w:ind w:left="720"/>
        <w:rPr>
          <w:sz w:val="24"/>
          <w:szCs w:val="24"/>
        </w:rPr>
      </w:pPr>
    </w:p>
    <w:p w14:paraId="5DE3A252" w14:textId="44FCEC4D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14:paraId="36022788" w14:textId="19246DB0" w:rsidR="001151D6" w:rsidRDefault="00366690" w:rsidP="00110F96">
      <w:pPr>
        <w:ind w:left="720"/>
        <w:rPr>
          <w:sz w:val="24"/>
          <w:szCs w:val="24"/>
        </w:rPr>
      </w:pPr>
      <w:r w:rsidRPr="00366690">
        <w:rPr>
          <w:sz w:val="24"/>
          <w:szCs w:val="24"/>
        </w:rPr>
        <w:t>SELECT DISTINCT ROLE FROM EMP WHERE COMMISSION IS NOT NULL;</w:t>
      </w:r>
    </w:p>
    <w:p w14:paraId="2590A6DF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00D7055A" w14:textId="438C72A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14:paraId="7E174F00" w14:textId="45E5CC0C" w:rsidR="00366690" w:rsidRPr="00110F96" w:rsidRDefault="00366690" w:rsidP="00110F96">
      <w:pPr>
        <w:ind w:left="720"/>
        <w:rPr>
          <w:sz w:val="24"/>
          <w:szCs w:val="24"/>
        </w:rPr>
      </w:pPr>
      <w:r w:rsidRPr="00366690">
        <w:rPr>
          <w:sz w:val="24"/>
          <w:szCs w:val="24"/>
        </w:rPr>
        <w:t>SELECT * FROM EMP WHERE COMMISSION IS NULL OR COMMISSION &lt; 100;</w:t>
      </w:r>
    </w:p>
    <w:p w14:paraId="53F4EDD7" w14:textId="1BD1BEC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(find about coalesce() )</w:t>
      </w:r>
    </w:p>
    <w:p w14:paraId="588FC19C" w14:textId="77777777" w:rsidR="00366690" w:rsidRPr="00110F96" w:rsidRDefault="00366690" w:rsidP="00110F96">
      <w:pPr>
        <w:ind w:left="720"/>
        <w:rPr>
          <w:sz w:val="24"/>
          <w:szCs w:val="24"/>
        </w:rPr>
      </w:pPr>
    </w:p>
    <w:p w14:paraId="76552805" w14:textId="3D9E2A0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14:paraId="77BFE8F2" w14:textId="6985D83F" w:rsidR="00F44AC5" w:rsidRDefault="00F44A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EMP WHERE SALARY</w:t>
      </w:r>
      <w:r w:rsidR="00366690">
        <w:rPr>
          <w:sz w:val="24"/>
          <w:szCs w:val="24"/>
        </w:rPr>
        <w:t xml:space="preserve"> + COMMISSION</w:t>
      </w:r>
      <w:r>
        <w:rPr>
          <w:sz w:val="24"/>
          <w:szCs w:val="24"/>
        </w:rPr>
        <w:t xml:space="preserve"> &gt; 2000;</w:t>
      </w:r>
    </w:p>
    <w:p w14:paraId="4EC5E664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3BED4818" w14:textId="3869E41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14:paraId="515FE034" w14:textId="2D88C76A" w:rsidR="00366690" w:rsidRDefault="00D6331F" w:rsidP="00110F96">
      <w:pPr>
        <w:ind w:left="720"/>
        <w:rPr>
          <w:sz w:val="24"/>
          <w:szCs w:val="24"/>
        </w:rPr>
      </w:pPr>
      <w:r w:rsidRPr="00D6331F">
        <w:rPr>
          <w:sz w:val="24"/>
          <w:szCs w:val="24"/>
        </w:rPr>
        <w:t>SELECT * FROM EMP WHERE NAME LIKE '</w:t>
      </w:r>
      <w:r>
        <w:rPr>
          <w:sz w:val="24"/>
          <w:szCs w:val="24"/>
        </w:rPr>
        <w:t>m</w:t>
      </w:r>
      <w:r w:rsidRPr="00D6331F">
        <w:rPr>
          <w:sz w:val="24"/>
          <w:szCs w:val="24"/>
        </w:rPr>
        <w:t>%';</w:t>
      </w:r>
    </w:p>
    <w:p w14:paraId="7356F1C4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18F3995D" w14:textId="30249C8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14:paraId="07959F18" w14:textId="267264CD" w:rsidR="00D6331F" w:rsidRDefault="00D6331F" w:rsidP="00110F96">
      <w:pPr>
        <w:ind w:left="720"/>
        <w:rPr>
          <w:sz w:val="24"/>
          <w:szCs w:val="24"/>
        </w:rPr>
      </w:pPr>
      <w:r w:rsidRPr="00D6331F">
        <w:rPr>
          <w:sz w:val="24"/>
          <w:szCs w:val="24"/>
        </w:rPr>
        <w:t>SELECT * FROM EMP WHERE NAME LIKE '</w:t>
      </w:r>
      <w:r>
        <w:rPr>
          <w:sz w:val="24"/>
          <w:szCs w:val="24"/>
        </w:rPr>
        <w:t>%m</w:t>
      </w:r>
      <w:r w:rsidRPr="00D6331F">
        <w:rPr>
          <w:sz w:val="24"/>
          <w:szCs w:val="24"/>
        </w:rPr>
        <w:t>';</w:t>
      </w:r>
    </w:p>
    <w:p w14:paraId="0D91CD97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544F33B0" w14:textId="7B4D020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14:paraId="5452B136" w14:textId="1AADD732" w:rsidR="00D6331F" w:rsidRDefault="00D6331F" w:rsidP="00110F96">
      <w:pPr>
        <w:ind w:left="720"/>
        <w:rPr>
          <w:sz w:val="24"/>
          <w:szCs w:val="24"/>
        </w:rPr>
      </w:pPr>
      <w:r w:rsidRPr="00D6331F">
        <w:rPr>
          <w:sz w:val="24"/>
          <w:szCs w:val="24"/>
        </w:rPr>
        <w:t>SELECT * FROM EMP WHERE NAME LIKE '</w:t>
      </w:r>
      <w:r>
        <w:rPr>
          <w:sz w:val="24"/>
          <w:szCs w:val="24"/>
        </w:rPr>
        <w:t>%m</w:t>
      </w:r>
      <w:r w:rsidRPr="00D6331F">
        <w:rPr>
          <w:sz w:val="24"/>
          <w:szCs w:val="24"/>
        </w:rPr>
        <w:t>%';</w:t>
      </w:r>
    </w:p>
    <w:p w14:paraId="1A255D20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7D7EDBE6" w14:textId="05EB310F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14:paraId="2AC5B450" w14:textId="0B81740B" w:rsidR="00D6331F" w:rsidRDefault="001B0685" w:rsidP="00110F96">
      <w:pPr>
        <w:ind w:left="720"/>
        <w:rPr>
          <w:sz w:val="24"/>
          <w:szCs w:val="24"/>
        </w:rPr>
      </w:pPr>
      <w:r w:rsidRPr="001B0685">
        <w:rPr>
          <w:sz w:val="24"/>
          <w:szCs w:val="24"/>
        </w:rPr>
        <w:t>SELECT * FROM EMP WHERE NAME LIKE '____n';</w:t>
      </w:r>
    </w:p>
    <w:p w14:paraId="004D8412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06C6F527" w14:textId="7537FB3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14:paraId="7FAC904A" w14:textId="7717C985" w:rsidR="001B0685" w:rsidRPr="00110F96" w:rsidRDefault="001B0685" w:rsidP="00110F96">
      <w:pPr>
        <w:ind w:left="720"/>
        <w:rPr>
          <w:sz w:val="24"/>
          <w:szCs w:val="24"/>
        </w:rPr>
      </w:pPr>
      <w:r w:rsidRPr="001B0685">
        <w:rPr>
          <w:sz w:val="24"/>
          <w:szCs w:val="24"/>
        </w:rPr>
        <w:t>SELECT * FROM EMP WHERE NAME LIKE '__r%';</w:t>
      </w:r>
    </w:p>
    <w:p w14:paraId="19B7908B" w14:textId="77777777" w:rsidR="00110F96" w:rsidRPr="00110F96" w:rsidRDefault="00110F96" w:rsidP="00110F96">
      <w:pPr>
        <w:rPr>
          <w:sz w:val="24"/>
          <w:szCs w:val="24"/>
        </w:rPr>
      </w:pPr>
    </w:p>
    <w:bookmarkEnd w:id="0"/>
    <w:p w14:paraId="5D2FC240" w14:textId="77777777"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6"/>
    <w:rsid w:val="000D4A4E"/>
    <w:rsid w:val="00110F96"/>
    <w:rsid w:val="001151D6"/>
    <w:rsid w:val="00121807"/>
    <w:rsid w:val="001738A0"/>
    <w:rsid w:val="001B0685"/>
    <w:rsid w:val="001E34E3"/>
    <w:rsid w:val="00342DCC"/>
    <w:rsid w:val="00366690"/>
    <w:rsid w:val="00373550"/>
    <w:rsid w:val="00420541"/>
    <w:rsid w:val="0046182E"/>
    <w:rsid w:val="004D1771"/>
    <w:rsid w:val="004F476C"/>
    <w:rsid w:val="00574325"/>
    <w:rsid w:val="005B4267"/>
    <w:rsid w:val="006027D6"/>
    <w:rsid w:val="00607A3B"/>
    <w:rsid w:val="00613B89"/>
    <w:rsid w:val="0061697E"/>
    <w:rsid w:val="00632652"/>
    <w:rsid w:val="006768D9"/>
    <w:rsid w:val="006F2543"/>
    <w:rsid w:val="007657FE"/>
    <w:rsid w:val="007A4FE8"/>
    <w:rsid w:val="008E0FC4"/>
    <w:rsid w:val="00916683"/>
    <w:rsid w:val="009752F1"/>
    <w:rsid w:val="009E4842"/>
    <w:rsid w:val="00A264EF"/>
    <w:rsid w:val="00B266F5"/>
    <w:rsid w:val="00BD6249"/>
    <w:rsid w:val="00C07B28"/>
    <w:rsid w:val="00D27AA2"/>
    <w:rsid w:val="00D6331F"/>
    <w:rsid w:val="00F44AC5"/>
    <w:rsid w:val="00F86328"/>
    <w:rsid w:val="00F962A1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09BC"/>
  <w15:docId w15:val="{C51C7647-F233-42E4-8504-556FDBE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Komalatha Jagatha</dc:creator>
  <cp:lastModifiedBy>raj kumar</cp:lastModifiedBy>
  <cp:revision>2</cp:revision>
  <dcterms:created xsi:type="dcterms:W3CDTF">2022-02-05T13:51:00Z</dcterms:created>
  <dcterms:modified xsi:type="dcterms:W3CDTF">2022-02-05T13:51:00Z</dcterms:modified>
</cp:coreProperties>
</file>