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8865" w14:textId="39CF5BB5" w:rsidR="006407B6" w:rsidRDefault="00486C2B">
      <w:pPr>
        <w:rPr>
          <w:lang w:val="en-US"/>
        </w:rPr>
      </w:pPr>
      <w:r>
        <w:rPr>
          <w:lang w:val="en-US"/>
        </w:rPr>
        <w:t>Core JAVA – Introduction</w:t>
      </w:r>
    </w:p>
    <w:p w14:paraId="703E3A87" w14:textId="66C54F3B" w:rsidR="00486C2B" w:rsidRDefault="00486C2B">
      <w:pPr>
        <w:rPr>
          <w:lang w:val="en-US"/>
        </w:rPr>
      </w:pPr>
      <w:r>
        <w:rPr>
          <w:lang w:val="en-US"/>
        </w:rPr>
        <w:t>JDK, JRE, JVM</w:t>
      </w:r>
    </w:p>
    <w:p w14:paraId="3A7D6F1A" w14:textId="0AC5806B" w:rsidR="00486C2B" w:rsidRDefault="00486C2B">
      <w:pPr>
        <w:rPr>
          <w:lang w:val="en-US"/>
        </w:rPr>
      </w:pPr>
      <w:r>
        <w:rPr>
          <w:lang w:val="en-US"/>
        </w:rPr>
        <w:t>Installing the JDK, Setting up the JAVA_HOME and adding Jdk to the path in environment variable</w:t>
      </w:r>
    </w:p>
    <w:p w14:paraId="55DC4111" w14:textId="57AD70F0" w:rsidR="00486C2B" w:rsidRDefault="00486C2B">
      <w:pPr>
        <w:rPr>
          <w:lang w:val="en-US"/>
        </w:rPr>
      </w:pPr>
      <w:r>
        <w:rPr>
          <w:lang w:val="en-US"/>
        </w:rPr>
        <w:t xml:space="preserve">Executing a Simple JAVA Program (HelloWorld) </w:t>
      </w:r>
    </w:p>
    <w:p w14:paraId="33D2861F" w14:textId="7EA3E018" w:rsidR="00486C2B" w:rsidRDefault="00486C2B">
      <w:pPr>
        <w:rPr>
          <w:lang w:val="en-US"/>
        </w:rPr>
      </w:pPr>
      <w:r>
        <w:rPr>
          <w:lang w:val="en-US"/>
        </w:rPr>
        <w:t xml:space="preserve">Data Types, Statements, Operators, </w:t>
      </w:r>
    </w:p>
    <w:p w14:paraId="6FD9062E" w14:textId="650D2166" w:rsidR="00486C2B" w:rsidRDefault="00486C2B">
      <w:pPr>
        <w:rPr>
          <w:lang w:val="en-US"/>
        </w:rPr>
      </w:pPr>
      <w:r>
        <w:rPr>
          <w:lang w:val="en-US"/>
        </w:rPr>
        <w:t xml:space="preserve">Class &amp; Objects </w:t>
      </w:r>
    </w:p>
    <w:p w14:paraId="43C73D57" w14:textId="2D58E33B" w:rsidR="00486C2B" w:rsidRDefault="00486C2B">
      <w:pPr>
        <w:rPr>
          <w:lang w:val="en-US"/>
        </w:rPr>
      </w:pPr>
      <w:r>
        <w:rPr>
          <w:lang w:val="en-US"/>
        </w:rPr>
        <w:t>OOPs Concepts (Abstraction, Inheritance, Encapsulation &amp; Polymorphism)</w:t>
      </w:r>
    </w:p>
    <w:p w14:paraId="46120F65" w14:textId="52B3E0DF" w:rsidR="00486C2B" w:rsidRDefault="00486C2B">
      <w:pPr>
        <w:rPr>
          <w:lang w:val="en-US"/>
        </w:rPr>
      </w:pPr>
    </w:p>
    <w:p w14:paraId="59C6A3CD" w14:textId="3486D2AE" w:rsidR="00B84683" w:rsidRDefault="00B84683">
      <w:pPr>
        <w:rPr>
          <w:lang w:val="en-US"/>
        </w:rPr>
      </w:pPr>
    </w:p>
    <w:p w14:paraId="334D2392" w14:textId="34739895" w:rsidR="00B84683" w:rsidRDefault="00B84683">
      <w:pPr>
        <w:rPr>
          <w:lang w:val="en-US"/>
        </w:rPr>
      </w:pPr>
      <w:r>
        <w:rPr>
          <w:lang w:val="en-US"/>
        </w:rPr>
        <w:t>JAVA – It’s a General purpose, Object Oriented, Multi Threaded, Highly secured, platform independent programming Lang.</w:t>
      </w:r>
    </w:p>
    <w:p w14:paraId="51B16D16" w14:textId="1EB2C07B" w:rsidR="00B84683" w:rsidRDefault="00B84683">
      <w:pPr>
        <w:rPr>
          <w:lang w:val="en-US"/>
        </w:rPr>
      </w:pPr>
    </w:p>
    <w:p w14:paraId="4A8F0035" w14:textId="160E0514" w:rsidR="00B84683" w:rsidRDefault="00B84683">
      <w:pPr>
        <w:rPr>
          <w:lang w:val="en-US"/>
        </w:rPr>
      </w:pPr>
      <w:r>
        <w:rPr>
          <w:lang w:val="en-US"/>
        </w:rPr>
        <w:t xml:space="preserve">It’s developed by “James Ghosling” &amp; Team in Sun Micro System </w:t>
      </w:r>
    </w:p>
    <w:p w14:paraId="32E59DD1" w14:textId="2A3582D0" w:rsidR="00B84683" w:rsidRDefault="00B84683">
      <w:pPr>
        <w:rPr>
          <w:lang w:val="en-US"/>
        </w:rPr>
      </w:pPr>
      <w:r>
        <w:rPr>
          <w:lang w:val="en-US"/>
        </w:rPr>
        <w:t xml:space="preserve">Now currently oracle merged this company with it. </w:t>
      </w:r>
    </w:p>
    <w:p w14:paraId="61E83596" w14:textId="5F7043EE" w:rsidR="00B84683" w:rsidRDefault="00B84683">
      <w:pPr>
        <w:rPr>
          <w:lang w:val="en-US"/>
        </w:rPr>
      </w:pPr>
      <w:r>
        <w:rPr>
          <w:lang w:val="en-US"/>
        </w:rPr>
        <w:t xml:space="preserve">Downloading the JDK </w:t>
      </w:r>
    </w:p>
    <w:p w14:paraId="70EAEA95" w14:textId="65169BBB" w:rsidR="00B84683" w:rsidRDefault="00B84683">
      <w:pPr>
        <w:rPr>
          <w:lang w:val="en-US"/>
        </w:rPr>
      </w:pPr>
      <w:r>
        <w:rPr>
          <w:lang w:val="en-US"/>
        </w:rPr>
        <w:t>Latest version of Java is Java17.</w:t>
      </w:r>
    </w:p>
    <w:p w14:paraId="2F614434" w14:textId="74438B04" w:rsidR="00B84683" w:rsidRDefault="00B84683">
      <w:pPr>
        <w:rPr>
          <w:lang w:val="en-US"/>
        </w:rPr>
      </w:pPr>
      <w:r>
        <w:rPr>
          <w:lang w:val="en-US"/>
        </w:rPr>
        <w:t>But we are learning JAVA8 (java 1.8)</w:t>
      </w:r>
    </w:p>
    <w:p w14:paraId="5E38FBCE" w14:textId="4B2108A5" w:rsidR="00B84683" w:rsidRDefault="00B84683">
      <w:pPr>
        <w:rPr>
          <w:lang w:val="en-US"/>
        </w:rPr>
      </w:pPr>
    </w:p>
    <w:p w14:paraId="4D55709E" w14:textId="4CDB0E0B" w:rsidR="00B84683" w:rsidRDefault="00924F05">
      <w:hyperlink r:id="rId5" w:history="1">
        <w:r w:rsidRPr="007F55E6">
          <w:rPr>
            <w:rStyle w:val="Hyperlink"/>
            <w:lang w:val="en-US"/>
          </w:rPr>
          <w:t>https://www.oracle.com/java/technologies/downloads/#java8-windows</w:t>
        </w:r>
      </w:hyperlink>
      <w:r>
        <w:rPr>
          <w:lang w:val="en-US"/>
        </w:rPr>
        <w:t xml:space="preserve"> (64bit version)  -- </w:t>
      </w:r>
      <w:hyperlink r:id="rId6" w:anchor="license-lightbox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jdk-8u321-windows-x64.exe</w:t>
        </w:r>
      </w:hyperlink>
      <w:r>
        <w:t xml:space="preserve"> </w:t>
      </w:r>
    </w:p>
    <w:p w14:paraId="0AB6964A" w14:textId="19B043A4" w:rsidR="00924F05" w:rsidRDefault="00924F05"/>
    <w:p w14:paraId="1A1FAB3E" w14:textId="5F300BBD" w:rsidR="00924F05" w:rsidRDefault="00924F05">
      <w:r>
        <w:t xml:space="preserve">Open command prompt </w:t>
      </w:r>
    </w:p>
    <w:p w14:paraId="513F2FC5" w14:textId="001877CE" w:rsidR="00DF50FD" w:rsidRDefault="00DF50FD"/>
    <w:p w14:paraId="45B8C824" w14:textId="4F4ECF3A" w:rsidR="00DF50FD" w:rsidRDefault="00DF50FD">
      <w:r>
        <w:t>Type java -version</w:t>
      </w:r>
    </w:p>
    <w:p w14:paraId="1D70B4D8" w14:textId="765F7C03" w:rsidR="00DF50FD" w:rsidRDefault="00DF50FD">
      <w:r>
        <w:rPr>
          <w:noProof/>
        </w:rPr>
        <w:drawing>
          <wp:inline distT="0" distB="0" distL="0" distR="0" wp14:anchorId="4825703B" wp14:editId="0657EF2B">
            <wp:extent cx="5731510" cy="1351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F4B" w14:textId="01D33C9D" w:rsidR="00924F05" w:rsidRDefault="00DF50FD" w:rsidP="00DF50FD">
      <w:pPr>
        <w:pStyle w:val="ListParagraph"/>
        <w:numPr>
          <w:ilvl w:val="0"/>
          <w:numId w:val="1"/>
        </w:numPr>
      </w:pPr>
      <w:r>
        <w:t xml:space="preserve">Environment Variable </w:t>
      </w:r>
      <w:r w:rsidR="00A63C4E">
        <w:t xml:space="preserve">(key, value pair) </w:t>
      </w:r>
    </w:p>
    <w:p w14:paraId="74A7F9F7" w14:textId="02F2347D" w:rsidR="00DF50FD" w:rsidRDefault="00DF50FD">
      <w:r>
        <w:t xml:space="preserve">JAVA_HOME = </w:t>
      </w:r>
      <w:r w:rsidR="00A63C4E" w:rsidRPr="00A63C4E">
        <w:t>C:\Program Files\Java\jdk1.8.0_281</w:t>
      </w:r>
    </w:p>
    <w:p w14:paraId="7B862F8E" w14:textId="69547624" w:rsidR="00DF50FD" w:rsidRDefault="00DF50FD">
      <w:r>
        <w:lastRenderedPageBreak/>
        <w:t xml:space="preserve">Path = </w:t>
      </w:r>
      <w:r w:rsidR="00675951">
        <w:t>%JAVA_HOME%\bin</w:t>
      </w:r>
    </w:p>
    <w:p w14:paraId="7FD78C91" w14:textId="0B38A63E" w:rsidR="00A63C4E" w:rsidRDefault="00A63C4E"/>
    <w:p w14:paraId="174E4CE7" w14:textId="356F4E53" w:rsidR="00A63C4E" w:rsidRDefault="00A63C4E">
      <w:r>
        <w:t>Echo %JAVA_HOME%</w:t>
      </w:r>
    </w:p>
    <w:p w14:paraId="0A1CA8FD" w14:textId="53A273AD" w:rsidR="00A63C4E" w:rsidRDefault="00A63C4E">
      <w:pPr>
        <w:rPr>
          <w:lang w:val="en-US"/>
        </w:rPr>
      </w:pPr>
      <w:r>
        <w:rPr>
          <w:noProof/>
        </w:rPr>
        <w:drawing>
          <wp:inline distT="0" distB="0" distL="0" distR="0" wp14:anchorId="226D0CF5" wp14:editId="4D0D5FD6">
            <wp:extent cx="5731510" cy="1553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927" w14:textId="21CC36D3" w:rsidR="00AE60FB" w:rsidRDefault="00AE60FB">
      <w:pPr>
        <w:rPr>
          <w:lang w:val="en-US"/>
        </w:rPr>
      </w:pPr>
    </w:p>
    <w:p w14:paraId="32600555" w14:textId="28B96F10" w:rsidR="00AE60FB" w:rsidRDefault="00AE60FB">
      <w:pPr>
        <w:rPr>
          <w:lang w:val="en-US"/>
        </w:rPr>
      </w:pPr>
    </w:p>
    <w:p w14:paraId="6CE682D7" w14:textId="0AD66EC1" w:rsidR="00AE60FB" w:rsidRDefault="00AE60FB">
      <w:pPr>
        <w:rPr>
          <w:lang w:val="en-US"/>
        </w:rPr>
      </w:pPr>
      <w:r>
        <w:rPr>
          <w:noProof/>
        </w:rPr>
        <w:drawing>
          <wp:inline distT="0" distB="0" distL="0" distR="0" wp14:anchorId="666386AA" wp14:editId="6DCAFD14">
            <wp:extent cx="5731510" cy="1667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0AD" w14:textId="0C180064" w:rsidR="00B23A5C" w:rsidRDefault="00B23A5C">
      <w:pPr>
        <w:rPr>
          <w:lang w:val="en-US"/>
        </w:rPr>
      </w:pPr>
    </w:p>
    <w:p w14:paraId="0FD3B341" w14:textId="3025A6BE" w:rsidR="00B23A5C" w:rsidRDefault="00B23A5C">
      <w:pPr>
        <w:rPr>
          <w:lang w:val="en-US"/>
        </w:rPr>
      </w:pPr>
      <w:r>
        <w:rPr>
          <w:lang w:val="en-US"/>
        </w:rPr>
        <w:t>Update the following entry to the path environment variable</w:t>
      </w:r>
    </w:p>
    <w:p w14:paraId="2F7A8D88" w14:textId="0B947154" w:rsidR="00B23A5C" w:rsidRDefault="00B23A5C">
      <w:pPr>
        <w:rPr>
          <w:lang w:val="en-US"/>
        </w:rPr>
      </w:pPr>
    </w:p>
    <w:p w14:paraId="58CC4B9A" w14:textId="6A35602D" w:rsidR="00B23A5C" w:rsidRDefault="00B23A5C">
      <w:pPr>
        <w:rPr>
          <w:lang w:val="en-US"/>
        </w:rPr>
      </w:pPr>
      <w:r>
        <w:rPr>
          <w:lang w:val="en-US"/>
        </w:rPr>
        <w:t>%JAVA_HOME%\bin</w:t>
      </w:r>
    </w:p>
    <w:p w14:paraId="1CB794A0" w14:textId="49CD7A11" w:rsidR="008A3538" w:rsidRDefault="008A3538">
      <w:pPr>
        <w:rPr>
          <w:lang w:val="en-US"/>
        </w:rPr>
      </w:pPr>
    </w:p>
    <w:p w14:paraId="6AD0C400" w14:textId="6D1BFC46" w:rsidR="008A3538" w:rsidRDefault="008A3538">
      <w:pPr>
        <w:rPr>
          <w:lang w:val="en-US"/>
        </w:rPr>
      </w:pPr>
      <w:r>
        <w:rPr>
          <w:lang w:val="en-US"/>
        </w:rPr>
        <w:t xml:space="preserve">Eclipse EE IDE - </w:t>
      </w:r>
      <w:hyperlink r:id="rId10" w:history="1">
        <w:r w:rsidRPr="007F55E6">
          <w:rPr>
            <w:rStyle w:val="Hyperlink"/>
            <w:lang w:val="en-US"/>
          </w:rPr>
          <w:t>https://www.eclipse.org/downloads/download.php?file=/technology/epp/downloads/release/2021-12/R/eclipse-jee-2021-12-R-win32-x86_64.zip</w:t>
        </w:r>
      </w:hyperlink>
      <w:r>
        <w:rPr>
          <w:lang w:val="en-US"/>
        </w:rPr>
        <w:t xml:space="preserve"> </w:t>
      </w:r>
    </w:p>
    <w:p w14:paraId="65A9E9B6" w14:textId="4277D4B1" w:rsidR="00257F8C" w:rsidRDefault="00257F8C">
      <w:pPr>
        <w:rPr>
          <w:lang w:val="en-US"/>
        </w:rPr>
      </w:pPr>
    </w:p>
    <w:p w14:paraId="1051794F" w14:textId="35AF3578" w:rsidR="005044E9" w:rsidRDefault="005044E9">
      <w:pPr>
        <w:rPr>
          <w:lang w:val="en-US"/>
        </w:rPr>
      </w:pPr>
    </w:p>
    <w:p w14:paraId="0AAE73FD" w14:textId="1082B641" w:rsidR="00B23A5C" w:rsidRDefault="00B23A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D1D24F" wp14:editId="01CAC7DC">
            <wp:extent cx="5731510" cy="632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293" w14:textId="0AE79568" w:rsidR="00981BCF" w:rsidRDefault="00981BCF">
      <w:pPr>
        <w:rPr>
          <w:lang w:val="en-US"/>
        </w:rPr>
      </w:pPr>
    </w:p>
    <w:p w14:paraId="715B6C81" w14:textId="00BAECD3" w:rsidR="00981BCF" w:rsidRDefault="00981BCF">
      <w:pPr>
        <w:rPr>
          <w:lang w:val="en-US"/>
        </w:rPr>
      </w:pPr>
      <w:r>
        <w:rPr>
          <w:lang w:val="en-US"/>
        </w:rPr>
        <w:t>Close the existing command prompt and open a new command prompt</w:t>
      </w:r>
    </w:p>
    <w:p w14:paraId="1E1C0AD5" w14:textId="6BB3D8F0" w:rsidR="00981BCF" w:rsidRDefault="0090671D">
      <w:pPr>
        <w:rPr>
          <w:lang w:val="en-US"/>
        </w:rPr>
      </w:pPr>
      <w:r>
        <w:rPr>
          <w:lang w:val="en-US"/>
        </w:rPr>
        <w:t xml:space="preserve">Java -version </w:t>
      </w:r>
    </w:p>
    <w:p w14:paraId="6D96559D" w14:textId="79830EDD" w:rsidR="0090671D" w:rsidRDefault="0090671D">
      <w:pPr>
        <w:rPr>
          <w:lang w:val="en-US"/>
        </w:rPr>
      </w:pPr>
      <w:r>
        <w:rPr>
          <w:lang w:val="en-US"/>
        </w:rPr>
        <w:t xml:space="preserve">Java 1.8.x </w:t>
      </w:r>
    </w:p>
    <w:p w14:paraId="33DE2AA3" w14:textId="05E967B4" w:rsidR="0090671D" w:rsidRDefault="009067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C194A" wp14:editId="7DAE18F3">
            <wp:extent cx="5731510" cy="1501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56" w14:textId="1DA310F7" w:rsidR="0090671D" w:rsidRDefault="0090671D">
      <w:pPr>
        <w:rPr>
          <w:lang w:val="en-US"/>
        </w:rPr>
      </w:pPr>
    </w:p>
    <w:p w14:paraId="13CE9B71" w14:textId="782DEB01" w:rsidR="005044E9" w:rsidRDefault="005044E9">
      <w:pPr>
        <w:rPr>
          <w:lang w:val="en-US"/>
        </w:rPr>
      </w:pPr>
    </w:p>
    <w:p w14:paraId="149D84F8" w14:textId="7A02DE74" w:rsidR="005044E9" w:rsidRDefault="005044E9">
      <w:pPr>
        <w:rPr>
          <w:lang w:val="en-US"/>
        </w:rPr>
      </w:pPr>
    </w:p>
    <w:p w14:paraId="040107DB" w14:textId="77777777" w:rsidR="005044E9" w:rsidRDefault="005044E9" w:rsidP="005044E9">
      <w:pPr>
        <w:rPr>
          <w:lang w:val="en-US"/>
        </w:rPr>
      </w:pPr>
      <w:r>
        <w:rPr>
          <w:lang w:val="en-US"/>
        </w:rPr>
        <w:t>First Proj – in Eclipse</w:t>
      </w:r>
    </w:p>
    <w:p w14:paraId="36970612" w14:textId="77777777" w:rsidR="005044E9" w:rsidRDefault="005044E9" w:rsidP="005044E9">
      <w:pPr>
        <w:rPr>
          <w:lang w:val="en-US"/>
        </w:rPr>
      </w:pPr>
    </w:p>
    <w:p w14:paraId="5AD0AC24" w14:textId="77777777" w:rsidR="005044E9" w:rsidRDefault="005044E9" w:rsidP="005044E9">
      <w:pPr>
        <w:rPr>
          <w:lang w:val="en-US"/>
        </w:rPr>
      </w:pPr>
      <w:r>
        <w:rPr>
          <w:lang w:val="en-US"/>
        </w:rPr>
        <w:t>Public class MyClass {</w:t>
      </w:r>
    </w:p>
    <w:p w14:paraId="1268C57C" w14:textId="77777777" w:rsidR="005044E9" w:rsidRDefault="005044E9" w:rsidP="005044E9">
      <w:pPr>
        <w:rPr>
          <w:lang w:val="en-US"/>
        </w:rPr>
      </w:pPr>
      <w:r>
        <w:rPr>
          <w:lang w:val="en-US"/>
        </w:rPr>
        <w:t xml:space="preserve">   Public static void main(String args[]){</w:t>
      </w:r>
    </w:p>
    <w:p w14:paraId="586CE8CF" w14:textId="77777777" w:rsidR="005044E9" w:rsidRDefault="005044E9" w:rsidP="005044E9">
      <w:pPr>
        <w:rPr>
          <w:lang w:val="en-US"/>
        </w:rPr>
      </w:pPr>
      <w:r>
        <w:rPr>
          <w:lang w:val="en-US"/>
        </w:rPr>
        <w:t xml:space="preserve">   System.out.println(“Hello World”);</w:t>
      </w:r>
    </w:p>
    <w:p w14:paraId="652C20F8" w14:textId="77777777" w:rsidR="005044E9" w:rsidRDefault="005044E9" w:rsidP="005044E9">
      <w:pPr>
        <w:rPr>
          <w:lang w:val="en-US"/>
        </w:rPr>
      </w:pPr>
      <w:r>
        <w:rPr>
          <w:lang w:val="en-US"/>
        </w:rPr>
        <w:t>}</w:t>
      </w:r>
    </w:p>
    <w:p w14:paraId="5B1D0977" w14:textId="3B7C2BB6" w:rsidR="005044E9" w:rsidRDefault="005044E9" w:rsidP="005044E9">
      <w:pPr>
        <w:rPr>
          <w:lang w:val="en-US"/>
        </w:rPr>
      </w:pPr>
      <w:r>
        <w:rPr>
          <w:lang w:val="en-US"/>
        </w:rPr>
        <w:t>}</w:t>
      </w:r>
    </w:p>
    <w:p w14:paraId="25A5C075" w14:textId="62D50C16" w:rsidR="00701E58" w:rsidRDefault="00701E58" w:rsidP="005044E9">
      <w:pPr>
        <w:rPr>
          <w:lang w:val="en-US"/>
        </w:rPr>
      </w:pPr>
    </w:p>
    <w:p w14:paraId="223DA20D" w14:textId="4BDCAB87" w:rsidR="00701E58" w:rsidRDefault="00701E58" w:rsidP="005044E9">
      <w:pPr>
        <w:rPr>
          <w:lang w:val="en-US"/>
        </w:rPr>
      </w:pPr>
      <w:r>
        <w:rPr>
          <w:lang w:val="en-US"/>
        </w:rPr>
        <w:t xml:space="preserve">JAVA Programming Lang  </w:t>
      </w:r>
    </w:p>
    <w:p w14:paraId="6BAD342E" w14:textId="6EB7C4A4" w:rsidR="00701E58" w:rsidRDefault="00701E58" w:rsidP="005044E9">
      <w:pPr>
        <w:rPr>
          <w:lang w:val="en-US"/>
        </w:rPr>
      </w:pPr>
    </w:p>
    <w:p w14:paraId="1AFFB234" w14:textId="4576B5D1" w:rsidR="00701E58" w:rsidRDefault="00701E58" w:rsidP="005044E9">
      <w:pPr>
        <w:rPr>
          <w:lang w:val="en-US"/>
        </w:rPr>
      </w:pPr>
      <w:r>
        <w:rPr>
          <w:lang w:val="en-US"/>
        </w:rPr>
        <w:t>Learning French</w:t>
      </w:r>
      <w:r w:rsidR="00B3698A">
        <w:rPr>
          <w:lang w:val="en-US"/>
        </w:rPr>
        <w:t xml:space="preserve"> (Reference Lang - English) </w:t>
      </w:r>
    </w:p>
    <w:p w14:paraId="2C950102" w14:textId="2E8EAC98" w:rsidR="00701E58" w:rsidRDefault="00701E58" w:rsidP="005044E9">
      <w:pPr>
        <w:rPr>
          <w:lang w:val="en-US"/>
        </w:rPr>
      </w:pPr>
      <w:r>
        <w:rPr>
          <w:lang w:val="en-US"/>
        </w:rPr>
        <w:t xml:space="preserve">1) Learn Alphabets, vowels, consonants </w:t>
      </w:r>
    </w:p>
    <w:p w14:paraId="2D963549" w14:textId="3A272A5B" w:rsidR="00701E58" w:rsidRDefault="00701E58" w:rsidP="005044E9">
      <w:pPr>
        <w:rPr>
          <w:lang w:val="en-US"/>
        </w:rPr>
      </w:pPr>
      <w:r>
        <w:rPr>
          <w:lang w:val="en-US"/>
        </w:rPr>
        <w:t>2) Learn words (words will have pre-defined meaning)</w:t>
      </w:r>
    </w:p>
    <w:p w14:paraId="69D53342" w14:textId="4FED118B" w:rsidR="00701E58" w:rsidRDefault="00701E58" w:rsidP="005044E9">
      <w:pPr>
        <w:rPr>
          <w:lang w:val="en-US"/>
        </w:rPr>
      </w:pPr>
      <w:r>
        <w:rPr>
          <w:lang w:val="en-US"/>
        </w:rPr>
        <w:t>3) Learn to create sentences (grammer)</w:t>
      </w:r>
    </w:p>
    <w:p w14:paraId="54C6EA9F" w14:textId="27B96B49" w:rsidR="00701E58" w:rsidRDefault="00701E58" w:rsidP="005044E9">
      <w:pPr>
        <w:rPr>
          <w:lang w:val="en-US"/>
        </w:rPr>
      </w:pPr>
      <w:r>
        <w:rPr>
          <w:lang w:val="en-US"/>
        </w:rPr>
        <w:t xml:space="preserve">4) Learn to write para, read and write </w:t>
      </w:r>
    </w:p>
    <w:p w14:paraId="0F559B93" w14:textId="7B7DC582" w:rsidR="00701E58" w:rsidRDefault="00701E58" w:rsidP="005044E9">
      <w:pPr>
        <w:rPr>
          <w:lang w:val="en-US"/>
        </w:rPr>
      </w:pPr>
      <w:r>
        <w:rPr>
          <w:lang w:val="en-US"/>
        </w:rPr>
        <w:t xml:space="preserve">5) Learn to write poem, watch movies…. </w:t>
      </w:r>
    </w:p>
    <w:p w14:paraId="230F0025" w14:textId="11853EEC" w:rsidR="003F1FAE" w:rsidRDefault="003F1FAE" w:rsidP="005044E9">
      <w:pPr>
        <w:rPr>
          <w:lang w:val="en-US"/>
        </w:rPr>
      </w:pPr>
    </w:p>
    <w:p w14:paraId="3FCB8F0B" w14:textId="4EB1DCC4" w:rsidR="003F1FAE" w:rsidRDefault="003F1FAE" w:rsidP="005044E9">
      <w:pPr>
        <w:rPr>
          <w:lang w:val="en-US"/>
        </w:rPr>
      </w:pPr>
      <w:r>
        <w:rPr>
          <w:lang w:val="en-US"/>
        </w:rPr>
        <w:t xml:space="preserve">Learn Programming Lang </w:t>
      </w:r>
      <w:r w:rsidR="00B3698A">
        <w:rPr>
          <w:lang w:val="en-US"/>
        </w:rPr>
        <w:t xml:space="preserve">(Java – C) </w:t>
      </w:r>
    </w:p>
    <w:p w14:paraId="418B842A" w14:textId="319DAA5D" w:rsidR="003F1FAE" w:rsidRDefault="003F1FAE" w:rsidP="003F1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what are all the alphabets, numbers, symbols can be used </w:t>
      </w:r>
    </w:p>
    <w:p w14:paraId="089D77C6" w14:textId="5CDF36C6" w:rsidR="003F1FAE" w:rsidRDefault="003F1FAE" w:rsidP="003F1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keyword</w:t>
      </w:r>
    </w:p>
    <w:p w14:paraId="7A452976" w14:textId="5FF8B042" w:rsidR="003F1FAE" w:rsidRDefault="003F1FAE" w:rsidP="003F1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to create variables, statements, writing simple programs (syntax)</w:t>
      </w:r>
    </w:p>
    <w:p w14:paraId="42583418" w14:textId="290E2CC6" w:rsidR="003F1FAE" w:rsidRDefault="003F1FAE" w:rsidP="003F1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resolving complex problems using the lang</w:t>
      </w:r>
    </w:p>
    <w:p w14:paraId="1FD864B3" w14:textId="186F1AEE" w:rsidR="003F1FAE" w:rsidRDefault="003F1FAE" w:rsidP="003F1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to create projects &amp; Enterprise level applications</w:t>
      </w:r>
    </w:p>
    <w:p w14:paraId="7968DA20" w14:textId="4489CE14" w:rsidR="00B3698A" w:rsidRDefault="00B3698A" w:rsidP="00B3698A">
      <w:pPr>
        <w:rPr>
          <w:lang w:val="en-US"/>
        </w:rPr>
      </w:pPr>
    </w:p>
    <w:p w14:paraId="75B3B9E4" w14:textId="72C46C8E" w:rsidR="00B3698A" w:rsidRDefault="00B3698A" w:rsidP="00B3698A">
      <w:pPr>
        <w:rPr>
          <w:lang w:val="en-US"/>
        </w:rPr>
      </w:pPr>
      <w:r>
        <w:rPr>
          <w:lang w:val="en-US"/>
        </w:rPr>
        <w:lastRenderedPageBreak/>
        <w:t>In Java</w:t>
      </w:r>
    </w:p>
    <w:p w14:paraId="74856B95" w14:textId="0077F94C" w:rsidR="00B3698A" w:rsidRDefault="00B3698A" w:rsidP="00B369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explicit pointer manipulation</w:t>
      </w:r>
    </w:p>
    <w:p w14:paraId="15A39737" w14:textId="7AE85C71" w:rsidR="00B3698A" w:rsidRDefault="00B3698A" w:rsidP="00B369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direct Memory mgmt. (like malloc, alloc in c)</w:t>
      </w:r>
    </w:p>
    <w:p w14:paraId="3F2F5256" w14:textId="7A36B8EC" w:rsidR="00B3698A" w:rsidRDefault="00B3698A" w:rsidP="00B369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multiple inheritance</w:t>
      </w:r>
    </w:p>
    <w:p w14:paraId="206125E8" w14:textId="1E5309CC" w:rsidR="00B3698A" w:rsidRDefault="00B3698A" w:rsidP="00B369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“goto” statement</w:t>
      </w:r>
    </w:p>
    <w:p w14:paraId="72AB9B24" w14:textId="0EA62A67" w:rsidR="002F3D80" w:rsidRDefault="002F3D80" w:rsidP="002F3D80">
      <w:pPr>
        <w:rPr>
          <w:lang w:val="en-US"/>
        </w:rPr>
      </w:pPr>
    </w:p>
    <w:p w14:paraId="17B560A0" w14:textId="071D4C65" w:rsidR="002F3D80" w:rsidRDefault="002F3D80" w:rsidP="002F3D80">
      <w:pPr>
        <w:rPr>
          <w:lang w:val="en-US"/>
        </w:rPr>
      </w:pPr>
      <w:r>
        <w:rPr>
          <w:lang w:val="en-US"/>
        </w:rPr>
        <w:t>Imp Java Features</w:t>
      </w:r>
    </w:p>
    <w:p w14:paraId="0A087B2A" w14:textId="0C59599E" w:rsidR="002F3D80" w:rsidRDefault="002F3D80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1771A3A0" w14:textId="57925BD2" w:rsidR="002F3D80" w:rsidRDefault="002F3D80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Highly Secured</w:t>
      </w:r>
    </w:p>
    <w:p w14:paraId="24D97AFB" w14:textId="09C929E3" w:rsidR="002F3D80" w:rsidRDefault="002F3D80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Oriented Programming Lang</w:t>
      </w:r>
    </w:p>
    <w:p w14:paraId="05588F62" w14:textId="51264E13" w:rsidR="00731231" w:rsidRDefault="00731231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Portable</w:t>
      </w:r>
    </w:p>
    <w:p w14:paraId="458E060B" w14:textId="7ABA86FC" w:rsidR="00336364" w:rsidRDefault="00336364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Multi-Threaded</w:t>
      </w:r>
    </w:p>
    <w:p w14:paraId="60D97951" w14:textId="79D96C3F" w:rsidR="00C4587D" w:rsidRDefault="00C4587D" w:rsidP="002F3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General purpose (We can create a DBMS, Android, Big-data, Pega, Banking Applications)</w:t>
      </w:r>
    </w:p>
    <w:p w14:paraId="251A9603" w14:textId="6C72B2D3" w:rsidR="00C4587D" w:rsidRDefault="00C4587D" w:rsidP="00C4587D">
      <w:pPr>
        <w:rPr>
          <w:lang w:val="en-US"/>
        </w:rPr>
      </w:pPr>
    </w:p>
    <w:p w14:paraId="07432D23" w14:textId="22F4126B" w:rsidR="00C4587D" w:rsidRDefault="00C4587D" w:rsidP="00C4587D">
      <w:pPr>
        <w:rPr>
          <w:lang w:val="en-US"/>
        </w:rPr>
      </w:pPr>
      <w:r>
        <w:rPr>
          <w:lang w:val="en-US"/>
        </w:rPr>
        <w:t>Different Editions of JAVA</w:t>
      </w:r>
    </w:p>
    <w:p w14:paraId="08736B11" w14:textId="26CBD13E" w:rsidR="00C4587D" w:rsidRDefault="00C4587D" w:rsidP="00C458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JAVE SE – Java Standard Edition (Core JAVA)</w:t>
      </w:r>
    </w:p>
    <w:p w14:paraId="7426FC61" w14:textId="722489DA" w:rsidR="00C4587D" w:rsidRDefault="00C4587D" w:rsidP="00C458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JAVE EE – Java Enterprise Edition (Core JAVA + Addl Technologies = Adv JAVA)</w:t>
      </w:r>
    </w:p>
    <w:p w14:paraId="7EC96933" w14:textId="079B900B" w:rsidR="00C4587D" w:rsidRDefault="00C4587D" w:rsidP="00C458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JAVA ME – Java Micro/Mobile Edition </w:t>
      </w:r>
    </w:p>
    <w:p w14:paraId="75F1A739" w14:textId="553ED5A8" w:rsidR="00DA1DA2" w:rsidRDefault="00DA1DA2" w:rsidP="00DA1DA2">
      <w:pPr>
        <w:rPr>
          <w:lang w:val="en-US"/>
        </w:rPr>
      </w:pPr>
      <w:r>
        <w:rPr>
          <w:lang w:val="en-US"/>
        </w:rPr>
        <w:t xml:space="preserve">JAVA = JDK + JRE </w:t>
      </w:r>
    </w:p>
    <w:p w14:paraId="669762C6" w14:textId="351B1838" w:rsidR="00DA1DA2" w:rsidRDefault="00DA1DA2" w:rsidP="00DA1DA2">
      <w:pPr>
        <w:rPr>
          <w:lang w:val="en-US"/>
        </w:rPr>
      </w:pPr>
      <w:r>
        <w:rPr>
          <w:lang w:val="en-US"/>
        </w:rPr>
        <w:t>JDK – Java Development Kit – Super Set of JRE (JRE+ More Tools) = JDK [Modifying the source code and re-compiling is possible with the help of JDK only.</w:t>
      </w:r>
    </w:p>
    <w:p w14:paraId="1819695B" w14:textId="6BCF1C16" w:rsidR="00DA1DA2" w:rsidRDefault="00DA1DA2" w:rsidP="00DA1DA2">
      <w:pPr>
        <w:rPr>
          <w:lang w:val="en-US"/>
        </w:rPr>
      </w:pPr>
      <w:r>
        <w:rPr>
          <w:lang w:val="en-US"/>
        </w:rPr>
        <w:t>JRE – Java Runtime Environment  - Used to run the Java project/Application</w:t>
      </w:r>
    </w:p>
    <w:p w14:paraId="037569E3" w14:textId="4A6BE089" w:rsidR="000A33EB" w:rsidRDefault="000A33EB" w:rsidP="00DA1DA2">
      <w:pPr>
        <w:rPr>
          <w:lang w:val="en-US"/>
        </w:rPr>
      </w:pPr>
    </w:p>
    <w:p w14:paraId="2791D504" w14:textId="4E185DD3" w:rsidR="000A33EB" w:rsidRDefault="000A33EB" w:rsidP="00DA1DA2">
      <w:pPr>
        <w:rPr>
          <w:lang w:val="en-US"/>
        </w:rPr>
      </w:pPr>
      <w:r>
        <w:rPr>
          <w:lang w:val="en-US"/>
        </w:rPr>
        <w:t>Javac – Java Compiler</w:t>
      </w:r>
    </w:p>
    <w:p w14:paraId="17D457D3" w14:textId="370EDAE1" w:rsidR="000A33EB" w:rsidRDefault="000A33EB" w:rsidP="00DA1DA2">
      <w:pPr>
        <w:rPr>
          <w:lang w:val="en-US"/>
        </w:rPr>
      </w:pPr>
      <w:r>
        <w:rPr>
          <w:lang w:val="en-US"/>
        </w:rPr>
        <w:t xml:space="preserve">JVM – Java Virtual Machine (Virtual Computer created using softwares only) </w:t>
      </w:r>
    </w:p>
    <w:p w14:paraId="4FEFC6E0" w14:textId="3CAD50BF" w:rsidR="000A33EB" w:rsidRDefault="000A33EB" w:rsidP="00DA1DA2">
      <w:pPr>
        <w:rPr>
          <w:lang w:val="en-US"/>
        </w:rPr>
      </w:pPr>
    </w:p>
    <w:p w14:paraId="5FFF9344" w14:textId="0518195A" w:rsidR="000A33EB" w:rsidRDefault="000A33EB" w:rsidP="00DA1DA2">
      <w:pPr>
        <w:rPr>
          <w:lang w:val="en-US"/>
        </w:rPr>
      </w:pPr>
      <w:r>
        <w:rPr>
          <w:lang w:val="en-US"/>
        </w:rPr>
        <w:t>Java is platform independent bcos of JVM.</w:t>
      </w:r>
    </w:p>
    <w:p w14:paraId="0891375A" w14:textId="3CE23D0B" w:rsidR="000A33EB" w:rsidRDefault="000A33EB" w:rsidP="00DA1DA2">
      <w:pPr>
        <w:rPr>
          <w:lang w:val="en-US"/>
        </w:rPr>
      </w:pPr>
      <w:r>
        <w:rPr>
          <w:lang w:val="en-US"/>
        </w:rPr>
        <w:t xml:space="preserve">But, both JDK, JRE &amp; JVM are all platform dependent. </w:t>
      </w:r>
    </w:p>
    <w:p w14:paraId="4E4C9188" w14:textId="6A77F3A2" w:rsidR="00936576" w:rsidRDefault="00936576" w:rsidP="00DA1DA2">
      <w:pPr>
        <w:rPr>
          <w:lang w:val="en-US"/>
        </w:rPr>
      </w:pPr>
    </w:p>
    <w:p w14:paraId="16CA76E7" w14:textId="678FD260" w:rsidR="00936576" w:rsidRDefault="00936576" w:rsidP="00DA1DA2">
      <w:pPr>
        <w:rPr>
          <w:lang w:val="en-US"/>
        </w:rPr>
      </w:pPr>
      <w:r>
        <w:rPr>
          <w:lang w:val="en-US"/>
        </w:rPr>
        <w:t>Java is a case sensitive language.</w:t>
      </w:r>
    </w:p>
    <w:p w14:paraId="1386AC68" w14:textId="1C08E019" w:rsidR="00936576" w:rsidRDefault="00936576" w:rsidP="00DA1DA2">
      <w:pPr>
        <w:rPr>
          <w:lang w:val="en-US"/>
        </w:rPr>
      </w:pPr>
      <w:r>
        <w:rPr>
          <w:lang w:val="en-US"/>
        </w:rPr>
        <w:t xml:space="preserve">Here we can use A-Z, a-z, 0-9, +,-,*,/,%, ++, --, ., -&gt;, ::, ;, , =, +=,-=,*=,/=, ==, !=, |, ||, &amp;, &amp;&amp;, ~, @, (), [], {}, </w:t>
      </w:r>
    </w:p>
    <w:p w14:paraId="1B89CEAA" w14:textId="10CA1059" w:rsidR="00936576" w:rsidRDefault="00936576" w:rsidP="00DA1DA2">
      <w:pPr>
        <w:rPr>
          <w:lang w:val="en-US"/>
        </w:rPr>
      </w:pPr>
    </w:p>
    <w:p w14:paraId="32E1EFD6" w14:textId="6DE8356A" w:rsidR="00936576" w:rsidRDefault="00936576" w:rsidP="00DA1DA2">
      <w:pPr>
        <w:rPr>
          <w:lang w:val="en-US"/>
        </w:rPr>
      </w:pPr>
      <w:r>
        <w:rPr>
          <w:lang w:val="en-US"/>
        </w:rPr>
        <w:t>Operators</w:t>
      </w:r>
    </w:p>
    <w:p w14:paraId="00560871" w14:textId="06B627AF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Arithmetic Operator (+,-,*,/,%, =,)</w:t>
      </w:r>
    </w:p>
    <w:p w14:paraId="151D15E1" w14:textId="3D7D4671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Relational Operators (&lt;,&gt;, &lt;=, &gt;=, ==, !=)</w:t>
      </w:r>
    </w:p>
    <w:p w14:paraId="0A044175" w14:textId="1265104B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Bitwise Operator (&amp;, |, !</w:t>
      </w:r>
      <w:r w:rsidR="00B806F6">
        <w:rPr>
          <w:lang w:val="en-US"/>
        </w:rPr>
        <w:t>, ^, ~, &lt;&lt;, &gt;&gt;</w:t>
      </w:r>
      <w:r>
        <w:rPr>
          <w:lang w:val="en-US"/>
        </w:rPr>
        <w:t>)</w:t>
      </w:r>
    </w:p>
    <w:p w14:paraId="00C08FCF" w14:textId="3B0849BE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Logical Operators ( &amp;&amp;, ||, !) </w:t>
      </w:r>
    </w:p>
    <w:p w14:paraId="4801C4C1" w14:textId="51AC51DC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Increment &amp; decrement operator (++, --) / unary operator (Single Operand)</w:t>
      </w:r>
    </w:p>
    <w:p w14:paraId="5ACD33AC" w14:textId="6A00AF6B" w:rsidR="00936576" w:rsidRDefault="00936576" w:rsidP="00936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Ternary operator (expr)?true section:false section; (one line if else)</w:t>
      </w:r>
    </w:p>
    <w:p w14:paraId="37567EED" w14:textId="13B523E9" w:rsidR="00881FD2" w:rsidRDefault="00881FD2" w:rsidP="00881FD2">
      <w:pPr>
        <w:rPr>
          <w:lang w:val="en-US"/>
        </w:rPr>
      </w:pPr>
    </w:p>
    <w:p w14:paraId="272F6515" w14:textId="74E33DE5" w:rsidR="00881FD2" w:rsidRDefault="00881FD2" w:rsidP="00881FD2">
      <w:pPr>
        <w:rPr>
          <w:lang w:val="en-US"/>
        </w:rPr>
      </w:pPr>
      <w:r>
        <w:rPr>
          <w:lang w:val="en-US"/>
        </w:rPr>
        <w:t>Data Types (8 primitive data types)</w:t>
      </w:r>
    </w:p>
    <w:p w14:paraId="4CCA7992" w14:textId="332FD58F" w:rsidR="00881FD2" w:rsidRDefault="00881FD2" w:rsidP="00881F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Primitive Data types /Built-in data types</w:t>
      </w:r>
    </w:p>
    <w:p w14:paraId="4D20A1F8" w14:textId="6CBD6CC9" w:rsidR="00881FD2" w:rsidRDefault="00881FD2" w:rsidP="00881F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Derived data types [ arrays, class, enum…]</w:t>
      </w:r>
    </w:p>
    <w:p w14:paraId="3A034412" w14:textId="4FE940CA" w:rsidR="00881FD2" w:rsidRDefault="00881FD2" w:rsidP="00881FD2">
      <w:pPr>
        <w:rPr>
          <w:lang w:val="en-US"/>
        </w:rPr>
      </w:pPr>
    </w:p>
    <w:p w14:paraId="4267575B" w14:textId="71C70908" w:rsidR="00881FD2" w:rsidRDefault="00881FD2" w:rsidP="00881FD2">
      <w:pPr>
        <w:rPr>
          <w:lang w:val="en-US"/>
        </w:rPr>
      </w:pPr>
      <w:r>
        <w:rPr>
          <w:lang w:val="en-US"/>
        </w:rPr>
        <w:t>Boolean – 1 bit</w:t>
      </w:r>
    </w:p>
    <w:p w14:paraId="7BB26C1E" w14:textId="7813E432" w:rsidR="00881FD2" w:rsidRDefault="00881FD2" w:rsidP="00881FD2">
      <w:pPr>
        <w:rPr>
          <w:lang w:val="en-US"/>
        </w:rPr>
      </w:pPr>
      <w:r>
        <w:rPr>
          <w:lang w:val="en-US"/>
        </w:rPr>
        <w:t>Byte – 8 bits – 1 Byte</w:t>
      </w:r>
    </w:p>
    <w:p w14:paraId="2E2641E2" w14:textId="0B7657BB" w:rsidR="00881FD2" w:rsidRDefault="00881FD2" w:rsidP="00881FD2">
      <w:pPr>
        <w:rPr>
          <w:lang w:val="en-US"/>
        </w:rPr>
      </w:pPr>
      <w:r>
        <w:rPr>
          <w:lang w:val="en-US"/>
        </w:rPr>
        <w:t>Short – 16 bits – 2 byte</w:t>
      </w:r>
    </w:p>
    <w:p w14:paraId="56105A54" w14:textId="0340B447" w:rsidR="00881FD2" w:rsidRDefault="00881FD2" w:rsidP="00881FD2">
      <w:pPr>
        <w:rPr>
          <w:lang w:val="en-US"/>
        </w:rPr>
      </w:pPr>
      <w:r>
        <w:rPr>
          <w:lang w:val="en-US"/>
        </w:rPr>
        <w:t>Char – 16 bits – 2 Bytes</w:t>
      </w:r>
    </w:p>
    <w:p w14:paraId="6450AADC" w14:textId="40FC15FD" w:rsidR="00881FD2" w:rsidRDefault="00881FD2" w:rsidP="00881FD2">
      <w:pPr>
        <w:rPr>
          <w:lang w:val="en-US"/>
        </w:rPr>
      </w:pPr>
      <w:r>
        <w:rPr>
          <w:lang w:val="en-US"/>
        </w:rPr>
        <w:t>Int – 32 bits – 4 Bytes</w:t>
      </w:r>
    </w:p>
    <w:p w14:paraId="21E4505F" w14:textId="6C45071A" w:rsidR="00881FD2" w:rsidRDefault="00881FD2" w:rsidP="00881FD2">
      <w:pPr>
        <w:rPr>
          <w:lang w:val="en-US"/>
        </w:rPr>
      </w:pPr>
      <w:r>
        <w:rPr>
          <w:lang w:val="en-US"/>
        </w:rPr>
        <w:t xml:space="preserve">Float – </w:t>
      </w:r>
    </w:p>
    <w:p w14:paraId="319D2970" w14:textId="166B2FF5" w:rsidR="00881FD2" w:rsidRDefault="00881FD2" w:rsidP="00881FD2">
      <w:pPr>
        <w:rPr>
          <w:lang w:val="en-US"/>
        </w:rPr>
      </w:pPr>
      <w:r>
        <w:rPr>
          <w:lang w:val="en-US"/>
        </w:rPr>
        <w:t>Long – 64 bits – 8 bytes (Only whole numbers [integers])</w:t>
      </w:r>
    </w:p>
    <w:p w14:paraId="3216D016" w14:textId="1EBE7A18" w:rsidR="00881FD2" w:rsidRDefault="00881FD2" w:rsidP="00881FD2">
      <w:pPr>
        <w:rPr>
          <w:lang w:val="en-US"/>
        </w:rPr>
      </w:pPr>
      <w:r>
        <w:rPr>
          <w:lang w:val="en-US"/>
        </w:rPr>
        <w:t>Double – 64 bits – 8 bytes ( Decimal numbers allowed)</w:t>
      </w:r>
    </w:p>
    <w:p w14:paraId="0C5EB700" w14:textId="289F2B08" w:rsidR="00D368AA" w:rsidRDefault="00D368AA" w:rsidP="00881FD2">
      <w:pPr>
        <w:rPr>
          <w:lang w:val="en-US"/>
        </w:rPr>
      </w:pPr>
    </w:p>
    <w:p w14:paraId="7D4295F0" w14:textId="1FEF781A" w:rsidR="00D368AA" w:rsidRDefault="00D368AA" w:rsidP="00881FD2">
      <w:pPr>
        <w:rPr>
          <w:lang w:val="en-US"/>
        </w:rPr>
      </w:pPr>
      <w:r>
        <w:rPr>
          <w:lang w:val="en-US"/>
        </w:rPr>
        <w:t>Signed &amp; unsigned are behavior modifiers</w:t>
      </w:r>
    </w:p>
    <w:p w14:paraId="40DF37D1" w14:textId="4E6D1382" w:rsidR="00D368AA" w:rsidRDefault="00D368AA" w:rsidP="00881FD2">
      <w:pPr>
        <w:rPr>
          <w:lang w:val="en-US"/>
        </w:rPr>
      </w:pPr>
    </w:p>
    <w:p w14:paraId="4992401D" w14:textId="4215698C" w:rsidR="00D368AA" w:rsidRDefault="00110F6F" w:rsidP="00881FD2">
      <w:pPr>
        <w:rPr>
          <w:lang w:val="en-US"/>
        </w:rPr>
      </w:pPr>
      <w:r>
        <w:rPr>
          <w:lang w:val="en-US"/>
        </w:rPr>
        <w:t>Statements / Control Statements</w:t>
      </w:r>
    </w:p>
    <w:p w14:paraId="727F2EEB" w14:textId="0BC50C18" w:rsidR="00110F6F" w:rsidRDefault="00110F6F" w:rsidP="00110F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Conditional Control Statements</w:t>
      </w:r>
      <w:r w:rsidR="00E262CA">
        <w:rPr>
          <w:lang w:val="en-US"/>
        </w:rPr>
        <w:t xml:space="preserve"> (if, nested if, if else, else if ladder, switch)</w:t>
      </w:r>
    </w:p>
    <w:p w14:paraId="5809D0A1" w14:textId="7D1AAE82" w:rsidR="00110F6F" w:rsidRDefault="00110F6F" w:rsidP="00110F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Repetitive or Looping Control Statements</w:t>
      </w:r>
      <w:r w:rsidR="00E262CA">
        <w:rPr>
          <w:lang w:val="en-US"/>
        </w:rPr>
        <w:t xml:space="preserve"> (for, while, do while)</w:t>
      </w:r>
    </w:p>
    <w:p w14:paraId="07E087B7" w14:textId="63998A67" w:rsidR="00110F6F" w:rsidRPr="00110F6F" w:rsidRDefault="00E262CA" w:rsidP="00110F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Normal Statements </w:t>
      </w:r>
    </w:p>
    <w:p w14:paraId="211AEA7B" w14:textId="03A5A837" w:rsidR="00936576" w:rsidRDefault="00936576" w:rsidP="00B806F6">
      <w:pPr>
        <w:pStyle w:val="ListParagraph"/>
        <w:rPr>
          <w:lang w:val="en-US"/>
        </w:rPr>
      </w:pPr>
    </w:p>
    <w:p w14:paraId="05330A8B" w14:textId="028FB0A9" w:rsidR="00E262CA" w:rsidRDefault="00E262CA" w:rsidP="00B806F6">
      <w:pPr>
        <w:pStyle w:val="ListParagraph"/>
        <w:rPr>
          <w:lang w:val="en-US"/>
        </w:rPr>
      </w:pPr>
      <w:r>
        <w:rPr>
          <w:lang w:val="en-US"/>
        </w:rPr>
        <w:t>Y=mx+c  (Mathematical formula)   == Java Expression  y=(m*x)+c;</w:t>
      </w:r>
    </w:p>
    <w:p w14:paraId="5D78FED0" w14:textId="05D44CFB" w:rsidR="00E262CA" w:rsidRDefault="00E262CA" w:rsidP="00B806F6">
      <w:pPr>
        <w:pStyle w:val="ListParagraph"/>
        <w:rPr>
          <w:lang w:val="en-US"/>
        </w:rPr>
      </w:pPr>
    </w:p>
    <w:p w14:paraId="3C99F461" w14:textId="1309B0DE" w:rsidR="00E262CA" w:rsidRDefault="00E262CA" w:rsidP="00B806F6">
      <w:pPr>
        <w:pStyle w:val="ListParagraph"/>
        <w:rPr>
          <w:lang w:val="en-US"/>
        </w:rPr>
      </w:pPr>
      <w:r>
        <w:rPr>
          <w:lang w:val="en-US"/>
        </w:rPr>
        <w:t>Order of Execution – Operator precedence</w:t>
      </w:r>
    </w:p>
    <w:p w14:paraId="75D2EB75" w14:textId="379FCF8B" w:rsidR="002C1E85" w:rsidRDefault="002C1E85" w:rsidP="00B806F6">
      <w:pPr>
        <w:pStyle w:val="ListParagraph"/>
        <w:rPr>
          <w:lang w:val="en-US"/>
        </w:rPr>
      </w:pPr>
    </w:p>
    <w:p w14:paraId="08E9D640" w14:textId="342B2B0D" w:rsidR="002C1E85" w:rsidRDefault="00A12D65" w:rsidP="008D11B2">
      <w:pPr>
        <w:rPr>
          <w:lang w:val="en-US"/>
        </w:rPr>
      </w:pPr>
      <w:r>
        <w:rPr>
          <w:lang w:val="en-US"/>
        </w:rPr>
        <w:t xml:space="preserve">Class &amp; Object </w:t>
      </w:r>
    </w:p>
    <w:p w14:paraId="771F66EA" w14:textId="41F9F439" w:rsidR="00A12D65" w:rsidRDefault="00A12D65" w:rsidP="008D11B2">
      <w:pPr>
        <w:rPr>
          <w:lang w:val="en-US"/>
        </w:rPr>
      </w:pPr>
      <w:r>
        <w:rPr>
          <w:lang w:val="en-US"/>
        </w:rPr>
        <w:t>Class – It’s a blue print</w:t>
      </w:r>
      <w:r w:rsidR="00E118A9">
        <w:rPr>
          <w:lang w:val="en-US"/>
        </w:rPr>
        <w:t xml:space="preserve"> to create object</w:t>
      </w:r>
    </w:p>
    <w:p w14:paraId="6FD741A4" w14:textId="30A4041F" w:rsidR="00A12D65" w:rsidRDefault="00A12D65" w:rsidP="008D11B2">
      <w:pPr>
        <w:rPr>
          <w:lang w:val="en-US"/>
        </w:rPr>
      </w:pPr>
      <w:r>
        <w:rPr>
          <w:lang w:val="en-US"/>
        </w:rPr>
        <w:t xml:space="preserve">Object – Instance of a class </w:t>
      </w:r>
    </w:p>
    <w:p w14:paraId="1F3ED56E" w14:textId="488EB154" w:rsidR="00A12D65" w:rsidRDefault="00A12D65" w:rsidP="008D11B2">
      <w:pPr>
        <w:rPr>
          <w:lang w:val="en-US"/>
        </w:rPr>
      </w:pPr>
    </w:p>
    <w:p w14:paraId="2535D196" w14:textId="1B05757B" w:rsidR="00A12D65" w:rsidRDefault="00A12D65" w:rsidP="008D11B2">
      <w:pPr>
        <w:rPr>
          <w:lang w:val="en-US"/>
        </w:rPr>
      </w:pPr>
      <w:r>
        <w:rPr>
          <w:lang w:val="en-US"/>
        </w:rPr>
        <w:t>I need to draw a circle.</w:t>
      </w:r>
    </w:p>
    <w:p w14:paraId="3B78A495" w14:textId="74E91567" w:rsidR="00A12D65" w:rsidRDefault="000C50E7" w:rsidP="00A12D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 a ring/ take a bangle/take a coin/take a compass/ Pro-circle [stencil]</w:t>
      </w:r>
    </w:p>
    <w:p w14:paraId="15AACB6D" w14:textId="4694387E" w:rsidR="000C50E7" w:rsidRDefault="000C50E7" w:rsidP="00A12D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Use pen, pencil, sketch pen, marker, chalk piece, </w:t>
      </w:r>
    </w:p>
    <w:p w14:paraId="3F481077" w14:textId="04F5FC18" w:rsidR="000C50E7" w:rsidRDefault="000C50E7" w:rsidP="000C50E7">
      <w:pPr>
        <w:rPr>
          <w:lang w:val="en-US"/>
        </w:rPr>
      </w:pPr>
    </w:p>
    <w:p w14:paraId="6BD4DD83" w14:textId="3F9A71B8" w:rsidR="000C50E7" w:rsidRPr="000C50E7" w:rsidRDefault="000C50E7" w:rsidP="000C50E7">
      <w:pPr>
        <w:rPr>
          <w:lang w:val="en-US"/>
        </w:rPr>
      </w:pPr>
    </w:p>
    <w:p w14:paraId="778F08C8" w14:textId="32C4C6CC" w:rsidR="00A12D65" w:rsidRDefault="00A1680B" w:rsidP="00A12D65">
      <w:pPr>
        <w:rPr>
          <w:lang w:val="en-US"/>
        </w:rPr>
      </w:pPr>
      <w:r>
        <w:rPr>
          <w:lang w:val="en-US"/>
        </w:rPr>
        <w:t>Coin [5 rupee coin]</w:t>
      </w:r>
    </w:p>
    <w:p w14:paraId="420B5501" w14:textId="01EF0E5F" w:rsidR="00A1680B" w:rsidRDefault="00A1680B" w:rsidP="00A168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can create n number of circles using the same 5 re coin.</w:t>
      </w:r>
    </w:p>
    <w:p w14:paraId="7E58B480" w14:textId="5F0F1047" w:rsidR="00A1680B" w:rsidRDefault="00A1680B" w:rsidP="00A168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can create different circles by using different pens, pencils, markers, chalk piece…</w:t>
      </w:r>
    </w:p>
    <w:p w14:paraId="5FF065AF" w14:textId="12484516" w:rsidR="00A1680B" w:rsidRDefault="00A1680B" w:rsidP="00A168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object will have some individual property</w:t>
      </w:r>
    </w:p>
    <w:p w14:paraId="798F0E5E" w14:textId="6757CE0F" w:rsidR="00A1680B" w:rsidRDefault="00A1680B" w:rsidP="00A168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Objects will have both property as well as behavior</w:t>
      </w:r>
    </w:p>
    <w:p w14:paraId="2E88FCC7" w14:textId="1C1B5729" w:rsidR="00A1680B" w:rsidRDefault="00A87683" w:rsidP="00A1680B">
      <w:pPr>
        <w:rPr>
          <w:lang w:val="en-US"/>
        </w:rPr>
      </w:pPr>
      <w:r>
        <w:rPr>
          <w:lang w:val="en-US"/>
        </w:rPr>
        <w:t xml:space="preserve">Property &amp; behavior </w:t>
      </w:r>
    </w:p>
    <w:p w14:paraId="33093AA3" w14:textId="50B4A5A9" w:rsidR="00A1680B" w:rsidRDefault="00A1680B" w:rsidP="00A1680B">
      <w:pPr>
        <w:rPr>
          <w:lang w:val="en-US"/>
        </w:rPr>
      </w:pPr>
      <w:r>
        <w:rPr>
          <w:lang w:val="en-US"/>
        </w:rPr>
        <w:t xml:space="preserve">Car – property </w:t>
      </w:r>
    </w:p>
    <w:p w14:paraId="38E1E930" w14:textId="5E6CF427" w:rsidR="00A1680B" w:rsidRDefault="00A1680B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Engine</w:t>
      </w:r>
    </w:p>
    <w:p w14:paraId="14DF6F43" w14:textId="7AAFAFAF" w:rsidR="00A1680B" w:rsidRDefault="00A1680B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of tires</w:t>
      </w:r>
    </w:p>
    <w:p w14:paraId="40F3C668" w14:textId="3D246571" w:rsidR="00A1680B" w:rsidRDefault="00A1680B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of Seats</w:t>
      </w:r>
    </w:p>
    <w:p w14:paraId="385466B5" w14:textId="1ED59118" w:rsidR="00A1680B" w:rsidRDefault="008171A7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</w:t>
      </w:r>
      <w:r w:rsidR="00A1680B">
        <w:rPr>
          <w:lang w:val="en-US"/>
        </w:rPr>
        <w:t>peed = 0;</w:t>
      </w:r>
    </w:p>
    <w:p w14:paraId="725FDAE5" w14:textId="36485F02" w:rsidR="00A1680B" w:rsidRDefault="00A1680B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yearOfMfg ;</w:t>
      </w:r>
    </w:p>
    <w:p w14:paraId="11719BC8" w14:textId="3E3E827D" w:rsidR="00A1680B" w:rsidRDefault="00A1680B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modelName; </w:t>
      </w:r>
    </w:p>
    <w:p w14:paraId="7F20DE02" w14:textId="39FEC04C" w:rsidR="00200780" w:rsidRDefault="00200780" w:rsidP="00A168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noOfGears;</w:t>
      </w:r>
    </w:p>
    <w:p w14:paraId="79DB4EDF" w14:textId="00D13AA9" w:rsidR="00A1680B" w:rsidRPr="00A1680B" w:rsidRDefault="00A1680B" w:rsidP="00A1680B">
      <w:pPr>
        <w:rPr>
          <w:lang w:val="en-US"/>
        </w:rPr>
      </w:pPr>
      <w:r>
        <w:rPr>
          <w:lang w:val="en-US"/>
        </w:rPr>
        <w:t xml:space="preserve">behaviors / methods (functions written inside a class) </w:t>
      </w:r>
    </w:p>
    <w:p w14:paraId="035DC1C9" w14:textId="1DE6CA2D" w:rsidR="00A1680B" w:rsidRDefault="00200780" w:rsidP="00A1680B">
      <w:pPr>
        <w:pStyle w:val="ListParagraph"/>
        <w:rPr>
          <w:lang w:val="en-US"/>
        </w:rPr>
      </w:pPr>
      <w:r>
        <w:rPr>
          <w:lang w:val="en-US"/>
        </w:rPr>
        <w:t>changeGear</w:t>
      </w:r>
      <w:r w:rsidR="008171A7">
        <w:rPr>
          <w:lang w:val="en-US"/>
        </w:rPr>
        <w:t>()</w:t>
      </w:r>
    </w:p>
    <w:p w14:paraId="39E6E701" w14:textId="6A38F637" w:rsidR="008171A7" w:rsidRDefault="008171A7" w:rsidP="00A1680B">
      <w:pPr>
        <w:pStyle w:val="ListParagraph"/>
        <w:rPr>
          <w:lang w:val="en-US"/>
        </w:rPr>
      </w:pPr>
    </w:p>
    <w:p w14:paraId="264A888E" w14:textId="022BFF7E" w:rsidR="008171A7" w:rsidRDefault="008171A7" w:rsidP="00A1680B">
      <w:pPr>
        <w:pStyle w:val="ListParagraph"/>
        <w:rPr>
          <w:lang w:val="en-US"/>
        </w:rPr>
      </w:pPr>
      <w:r>
        <w:rPr>
          <w:lang w:val="en-US"/>
        </w:rPr>
        <w:t>accelerate()</w:t>
      </w:r>
    </w:p>
    <w:p w14:paraId="6CF539F8" w14:textId="16BDDDF4" w:rsidR="008171A7" w:rsidRDefault="008171A7" w:rsidP="00A1680B">
      <w:pPr>
        <w:pStyle w:val="ListParagraph"/>
        <w:rPr>
          <w:lang w:val="en-US"/>
        </w:rPr>
      </w:pPr>
    </w:p>
    <w:p w14:paraId="0CF8919E" w14:textId="31E7845A" w:rsidR="008171A7" w:rsidRDefault="008171A7" w:rsidP="00A1680B">
      <w:pPr>
        <w:pStyle w:val="ListParagraph"/>
        <w:rPr>
          <w:lang w:val="en-US"/>
        </w:rPr>
      </w:pPr>
      <w:r>
        <w:rPr>
          <w:lang w:val="en-US"/>
        </w:rPr>
        <w:t xml:space="preserve">applyBrake() </w:t>
      </w:r>
    </w:p>
    <w:p w14:paraId="19CD3064" w14:textId="6FC61F94" w:rsidR="008171A7" w:rsidRDefault="008171A7" w:rsidP="00A1680B">
      <w:pPr>
        <w:pStyle w:val="ListParagraph"/>
        <w:rPr>
          <w:lang w:val="en-US"/>
        </w:rPr>
      </w:pPr>
    </w:p>
    <w:p w14:paraId="1EB653E6" w14:textId="75E1F937" w:rsidR="008171A7" w:rsidRDefault="008171A7" w:rsidP="00A1680B">
      <w:pPr>
        <w:pStyle w:val="ListParagraph"/>
        <w:rPr>
          <w:lang w:val="en-US"/>
        </w:rPr>
      </w:pPr>
      <w:r>
        <w:rPr>
          <w:lang w:val="en-US"/>
        </w:rPr>
        <w:t>changeDirection()</w:t>
      </w:r>
    </w:p>
    <w:p w14:paraId="79229E0D" w14:textId="4016484B" w:rsidR="008171A7" w:rsidRDefault="008171A7" w:rsidP="00A1680B">
      <w:pPr>
        <w:pStyle w:val="ListParagraph"/>
        <w:rPr>
          <w:lang w:val="en-US"/>
        </w:rPr>
      </w:pPr>
    </w:p>
    <w:p w14:paraId="31E02A8E" w14:textId="7FCD6419" w:rsidR="008171A7" w:rsidRDefault="008171A7" w:rsidP="00A1680B">
      <w:pPr>
        <w:pStyle w:val="ListParagraph"/>
        <w:rPr>
          <w:lang w:val="en-US"/>
        </w:rPr>
      </w:pPr>
    </w:p>
    <w:p w14:paraId="0585FD1C" w14:textId="1B180260" w:rsidR="008171A7" w:rsidRDefault="008171A7" w:rsidP="00A1680B">
      <w:pPr>
        <w:pStyle w:val="ListParagraph"/>
        <w:rPr>
          <w:lang w:val="en-US"/>
        </w:rPr>
      </w:pPr>
      <w:r>
        <w:rPr>
          <w:lang w:val="en-US"/>
        </w:rPr>
        <w:t xml:space="preserve">access Modifiers </w:t>
      </w:r>
      <w:r w:rsidR="00B31119">
        <w:rPr>
          <w:lang w:val="en-US"/>
        </w:rPr>
        <w:t xml:space="preserve">(who &amp; how can access) </w:t>
      </w:r>
    </w:p>
    <w:p w14:paraId="0EB07730" w14:textId="22D916D9" w:rsidR="008171A7" w:rsidRDefault="008171A7" w:rsidP="00A1680B">
      <w:pPr>
        <w:pStyle w:val="ListParagraph"/>
        <w:rPr>
          <w:lang w:val="en-US"/>
        </w:rPr>
      </w:pPr>
    </w:p>
    <w:p w14:paraId="7D4E5553" w14:textId="1DAE0057" w:rsidR="008171A7" w:rsidRDefault="00A87683" w:rsidP="00A8768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private 2) default/package 3) protected 4) public </w:t>
      </w:r>
    </w:p>
    <w:p w14:paraId="374FCA6B" w14:textId="7B1DEF97" w:rsidR="00B31119" w:rsidRDefault="00B31119" w:rsidP="00B31119">
      <w:pPr>
        <w:rPr>
          <w:lang w:val="en-US"/>
        </w:rPr>
      </w:pPr>
      <w:r>
        <w:rPr>
          <w:lang w:val="en-US"/>
        </w:rPr>
        <w:t xml:space="preserve"> non-access modifiers</w:t>
      </w:r>
      <w:r>
        <w:rPr>
          <w:lang w:val="en-US"/>
        </w:rPr>
        <w:t xml:space="preserve"> (change behavior )</w:t>
      </w:r>
    </w:p>
    <w:p w14:paraId="594FCEB3" w14:textId="2597517F" w:rsidR="00B31119" w:rsidRDefault="00B31119" w:rsidP="00026D1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static 2) final 3) abstract 4) transient </w:t>
      </w:r>
    </w:p>
    <w:p w14:paraId="5558DB17" w14:textId="00976623" w:rsidR="00B31119" w:rsidRPr="00B31119" w:rsidRDefault="00B31119" w:rsidP="00B31119">
      <w:pPr>
        <w:rPr>
          <w:lang w:val="en-US"/>
        </w:rPr>
      </w:pPr>
      <w:r>
        <w:rPr>
          <w:lang w:val="en-US"/>
        </w:rPr>
        <w:t xml:space="preserve">Arrays – Fixed in size, store similar data in a continuous memory </w:t>
      </w:r>
    </w:p>
    <w:sectPr w:rsidR="00B31119" w:rsidRPr="00B3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875"/>
    <w:multiLevelType w:val="hybridMultilevel"/>
    <w:tmpl w:val="D7C66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40E3"/>
    <w:multiLevelType w:val="hybridMultilevel"/>
    <w:tmpl w:val="DB061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11203"/>
    <w:multiLevelType w:val="hybridMultilevel"/>
    <w:tmpl w:val="0972B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106EF"/>
    <w:multiLevelType w:val="hybridMultilevel"/>
    <w:tmpl w:val="80328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5A85"/>
    <w:multiLevelType w:val="hybridMultilevel"/>
    <w:tmpl w:val="FE7C5F5E"/>
    <w:lvl w:ilvl="0" w:tplc="4F4A4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75BF2"/>
    <w:multiLevelType w:val="hybridMultilevel"/>
    <w:tmpl w:val="C748B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344D9"/>
    <w:multiLevelType w:val="hybridMultilevel"/>
    <w:tmpl w:val="87F2D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A2D1C"/>
    <w:multiLevelType w:val="hybridMultilevel"/>
    <w:tmpl w:val="BED69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355"/>
    <w:multiLevelType w:val="hybridMultilevel"/>
    <w:tmpl w:val="C2F258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007EB"/>
    <w:multiLevelType w:val="hybridMultilevel"/>
    <w:tmpl w:val="A994F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3631"/>
    <w:multiLevelType w:val="hybridMultilevel"/>
    <w:tmpl w:val="F8E65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1779E"/>
    <w:multiLevelType w:val="hybridMultilevel"/>
    <w:tmpl w:val="D33C4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C04D2"/>
    <w:multiLevelType w:val="hybridMultilevel"/>
    <w:tmpl w:val="28F6D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F2CC7"/>
    <w:multiLevelType w:val="hybridMultilevel"/>
    <w:tmpl w:val="63A8A8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61C39"/>
    <w:multiLevelType w:val="hybridMultilevel"/>
    <w:tmpl w:val="54CEED48"/>
    <w:lvl w:ilvl="0" w:tplc="C6BA6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FC2A38"/>
    <w:multiLevelType w:val="hybridMultilevel"/>
    <w:tmpl w:val="D890A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D"/>
    <w:rsid w:val="00026D17"/>
    <w:rsid w:val="000A33EB"/>
    <w:rsid w:val="000C50E7"/>
    <w:rsid w:val="00110F6F"/>
    <w:rsid w:val="00200780"/>
    <w:rsid w:val="00257F8C"/>
    <w:rsid w:val="002C1E85"/>
    <w:rsid w:val="002F3D80"/>
    <w:rsid w:val="00321B11"/>
    <w:rsid w:val="00336364"/>
    <w:rsid w:val="003F1FAE"/>
    <w:rsid w:val="00486C2B"/>
    <w:rsid w:val="005044E9"/>
    <w:rsid w:val="0061334D"/>
    <w:rsid w:val="006407B6"/>
    <w:rsid w:val="00675951"/>
    <w:rsid w:val="00701E58"/>
    <w:rsid w:val="00731231"/>
    <w:rsid w:val="008171A7"/>
    <w:rsid w:val="00881FD2"/>
    <w:rsid w:val="008A3538"/>
    <w:rsid w:val="008D11B2"/>
    <w:rsid w:val="0090671D"/>
    <w:rsid w:val="00924F05"/>
    <w:rsid w:val="00936576"/>
    <w:rsid w:val="00981BCF"/>
    <w:rsid w:val="00A12D65"/>
    <w:rsid w:val="00A1680B"/>
    <w:rsid w:val="00A63C4E"/>
    <w:rsid w:val="00A87683"/>
    <w:rsid w:val="00AE60FB"/>
    <w:rsid w:val="00B23A5C"/>
    <w:rsid w:val="00B31119"/>
    <w:rsid w:val="00B3698A"/>
    <w:rsid w:val="00B806F6"/>
    <w:rsid w:val="00B84683"/>
    <w:rsid w:val="00C4587D"/>
    <w:rsid w:val="00D368AA"/>
    <w:rsid w:val="00DA1DA2"/>
    <w:rsid w:val="00DF50FD"/>
    <w:rsid w:val="00E118A9"/>
    <w:rsid w:val="00E262CA"/>
    <w:rsid w:val="00F367D5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C6EA"/>
  <w15:chartTrackingRefBased/>
  <w15:docId w15:val="{EC2A04D5-BE4F-4A1A-9AC3-7D79BE6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#java8-windows" TargetMode="External"/><Relationship Id="rId10" Type="http://schemas.openxmlformats.org/officeDocument/2006/relationships/hyperlink" Target="https://www.eclipse.org/downloads/download.php?file=/technology/epp/downloads/release/2021-12/R/eclipse-jee-2021-12-R-win32-x86_64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37</cp:revision>
  <dcterms:created xsi:type="dcterms:W3CDTF">2022-02-04T09:41:00Z</dcterms:created>
  <dcterms:modified xsi:type="dcterms:W3CDTF">2022-02-04T12:26:00Z</dcterms:modified>
</cp:coreProperties>
</file>