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F5263" w14:textId="19D54565" w:rsidR="00FD7863" w:rsidRDefault="00205864">
      <w:pPr>
        <w:rPr>
          <w:lang w:val="en-US"/>
        </w:rPr>
      </w:pPr>
      <w:r>
        <w:rPr>
          <w:lang w:val="en-US"/>
        </w:rPr>
        <w:t>Revisit</w:t>
      </w:r>
    </w:p>
    <w:p w14:paraId="25D40092" w14:textId="078E5D09" w:rsidR="00205864" w:rsidRDefault="00205864">
      <w:pPr>
        <w:rPr>
          <w:lang w:val="en-US"/>
        </w:rPr>
      </w:pPr>
      <w:r>
        <w:rPr>
          <w:lang w:val="en-US"/>
        </w:rPr>
        <w:t>MySQL</w:t>
      </w:r>
    </w:p>
    <w:p w14:paraId="7B93DFEF" w14:textId="344B8A3D" w:rsidR="00205864" w:rsidRDefault="00205864" w:rsidP="002058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RDBMS – Relational Database Management System</w:t>
      </w:r>
    </w:p>
    <w:p w14:paraId="510311FD" w14:textId="6FE0F47F" w:rsidR="00205864" w:rsidRDefault="00205864" w:rsidP="002058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MySQL, Oracle, Cybase, MS-SQL </w:t>
      </w:r>
    </w:p>
    <w:p w14:paraId="24109770" w14:textId="41E8206C" w:rsidR="00205864" w:rsidRDefault="00205864" w:rsidP="002058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MySQL is a Open Source RDBMS Community &amp; Enterprise Edition </w:t>
      </w:r>
    </w:p>
    <w:p w14:paraId="0130B2AB" w14:textId="6D697162" w:rsidR="00205864" w:rsidRDefault="00205864" w:rsidP="002058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is a good DB for development &amp; Testing purpose</w:t>
      </w:r>
    </w:p>
    <w:p w14:paraId="012FBFF4" w14:textId="655E3B90" w:rsidR="00205864" w:rsidRDefault="0031396C" w:rsidP="002058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Client – Server, </w:t>
      </w:r>
      <w:r w:rsidR="00E51B25">
        <w:rPr>
          <w:lang w:val="en-US"/>
        </w:rPr>
        <w:t>MySQL Server, MySQL Command Line Client, Workbench, MySQL Shell, Connector</w:t>
      </w:r>
    </w:p>
    <w:p w14:paraId="6B1FF68D" w14:textId="3FFC5B06" w:rsidR="00E51B25" w:rsidRDefault="00E51B25" w:rsidP="002058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Accessing MySQL using command line, gui(workbench) &amp; programming Lang [c,c++,java,python,php,js]</w:t>
      </w:r>
    </w:p>
    <w:p w14:paraId="4F3CC49A" w14:textId="5A46D4D5" w:rsidR="00EF4420" w:rsidRDefault="00EF4420" w:rsidP="002058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SQL – Structured Query Lang</w:t>
      </w:r>
    </w:p>
    <w:p w14:paraId="6A5FE89C" w14:textId="5ED32F12" w:rsidR="00EF4420" w:rsidRDefault="00EF4420" w:rsidP="002058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Relation – In mathematics, Union, intersect, venn diagram </w:t>
      </w:r>
    </w:p>
    <w:p w14:paraId="66C1B0D6" w14:textId="3A3D8E3B" w:rsidR="00EF4420" w:rsidRDefault="00EF4420" w:rsidP="002058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.txt, .rtf – Flat files, data is organized and stored in the form of rows &amp; columns</w:t>
      </w:r>
    </w:p>
    <w:p w14:paraId="66863B6F" w14:textId="13702CE1" w:rsidR="00EF4420" w:rsidRDefault="00EF4420" w:rsidP="002058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intersection of a row &amp; column is called as cell.</w:t>
      </w:r>
    </w:p>
    <w:p w14:paraId="51767F57" w14:textId="191BEAAE" w:rsidR="00EF4420" w:rsidRDefault="00EF4420" w:rsidP="002058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Row is also known as record or tuple</w:t>
      </w:r>
    </w:p>
    <w:p w14:paraId="5F06CD7B" w14:textId="7400535E" w:rsidR="00EF4420" w:rsidRDefault="00EF4420" w:rsidP="002058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Column </w:t>
      </w:r>
      <w:r w:rsidR="00A21114">
        <w:rPr>
          <w:lang w:val="en-US"/>
        </w:rPr>
        <w:t>will have same data for different person/object/entity</w:t>
      </w:r>
    </w:p>
    <w:p w14:paraId="4B8B27EC" w14:textId="164E8705" w:rsidR="00A21114" w:rsidRDefault="00A21114" w:rsidP="002058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RDBMS, everything is entity</w:t>
      </w:r>
    </w:p>
    <w:p w14:paraId="5D9E8123" w14:textId="3E491CFF" w:rsidR="00A21114" w:rsidRDefault="00A21114" w:rsidP="002058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Entity – Table, View, Query, Functions, Stored Procedures, Trigger, Sequnces, Materialized views, cursor, pl/sql</w:t>
      </w:r>
    </w:p>
    <w:p w14:paraId="15EA2673" w14:textId="795FF11C" w:rsidR="00A21114" w:rsidRDefault="00A21114" w:rsidP="002058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DDL, DML, DCL, TCL, DQL</w:t>
      </w:r>
    </w:p>
    <w:p w14:paraId="70B1B422" w14:textId="166A42AB" w:rsidR="00A21114" w:rsidRDefault="00A21114" w:rsidP="002058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ER- Diagram (Entity Relationship Diagram) – Using MySQL Workbench</w:t>
      </w:r>
    </w:p>
    <w:p w14:paraId="058C473B" w14:textId="36CB76F9" w:rsidR="00A21114" w:rsidRDefault="00A21114" w:rsidP="002058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Accessing the db entities using command client (mysql -d root -p,  show databases, conn &lt;db_name&gt;, show tables, select * from &lt;table_name&gt;, </w:t>
      </w:r>
    </w:p>
    <w:p w14:paraId="369FF112" w14:textId="3C9A8258" w:rsidR="00A21114" w:rsidRDefault="00A21114" w:rsidP="002058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CRUD – Create/Insert, Read, Update, Delete.</w:t>
      </w:r>
    </w:p>
    <w:p w14:paraId="0E872F5B" w14:textId="584D50B1" w:rsidR="00A21114" w:rsidRDefault="00A21114" w:rsidP="002058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Normalization – It’s a process of reducing redundancy in the data.</w:t>
      </w:r>
      <w:r w:rsidR="00D341A2">
        <w:rPr>
          <w:lang w:val="en-US"/>
        </w:rPr>
        <w:t xml:space="preserve"> (duplicate_values, empty cells, null values) FirstNormalForm(1NF), SecondNormalForm(2NF)….BCNF(Boyce-Codd NormalForm)…</w:t>
      </w:r>
    </w:p>
    <w:p w14:paraId="013A3CDD" w14:textId="1A204A9C" w:rsidR="00A21114" w:rsidRDefault="00EC18A9" w:rsidP="002058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Writing Queries, Sub Queries, Joins (inner join, outer join)</w:t>
      </w:r>
    </w:p>
    <w:p w14:paraId="63DB05BB" w14:textId="3338F0A8" w:rsidR="00EC18A9" w:rsidRDefault="00EC18A9" w:rsidP="002058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Constraints (Primary Key, Foreign Key Constraint, Check, Not Null, Unique)</w:t>
      </w:r>
    </w:p>
    <w:p w14:paraId="2A7535AC" w14:textId="3AA0153F" w:rsidR="00EC18A9" w:rsidRDefault="00EC18A9" w:rsidP="002058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Relationship between tables (One to One, One-to-Many, many-to-many)</w:t>
      </w:r>
    </w:p>
    <w:p w14:paraId="2A5BF71E" w14:textId="5AD721E0" w:rsidR="00657730" w:rsidRDefault="00BE64F6" w:rsidP="002058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Clause – Where, like, group by, order by, in, any, between</w:t>
      </w:r>
    </w:p>
    <w:p w14:paraId="0A3B740E" w14:textId="5A83725E" w:rsidR="00BE64F6" w:rsidRDefault="00BE64F6" w:rsidP="002058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Built-in Functions – Mathematical, String, Group functions etc.,</w:t>
      </w:r>
    </w:p>
    <w:p w14:paraId="7FC77602" w14:textId="670A1CE4" w:rsidR="00BD49F4" w:rsidRPr="00205864" w:rsidRDefault="00BD49F4" w:rsidP="002058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Sub-Queries – Query Within a Query (The inner most query will get executed first)</w:t>
      </w:r>
    </w:p>
    <w:p w14:paraId="560081D6" w14:textId="088955E0" w:rsidR="00205864" w:rsidRDefault="00205864">
      <w:pPr>
        <w:rPr>
          <w:lang w:val="en-US"/>
        </w:rPr>
      </w:pPr>
      <w:r>
        <w:rPr>
          <w:lang w:val="en-US"/>
        </w:rPr>
        <w:t>Java</w:t>
      </w:r>
    </w:p>
    <w:p w14:paraId="17B039EF" w14:textId="18D3B751" w:rsidR="00222301" w:rsidRDefault="00222301" w:rsidP="0022230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Java is a High Level, OOP based, Multi Threaded, </w:t>
      </w:r>
      <w:r w:rsidR="00304BC4">
        <w:rPr>
          <w:lang w:val="en-US"/>
        </w:rPr>
        <w:t>highly</w:t>
      </w:r>
      <w:r>
        <w:rPr>
          <w:lang w:val="en-US"/>
        </w:rPr>
        <w:t xml:space="preserve"> secured, auto memory managed general purpose programming lang.</w:t>
      </w:r>
    </w:p>
    <w:p w14:paraId="2F29EC7E" w14:textId="59B82F43" w:rsidR="00222301" w:rsidRDefault="00E94AEB" w:rsidP="0022230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Keywords- Reserved Words (if, else, for, while, class, enum, interface, finally, throw, throws, extends, implements….)</w:t>
      </w:r>
    </w:p>
    <w:p w14:paraId="09FA148E" w14:textId="0DD4BD76" w:rsidR="00E94AEB" w:rsidRDefault="00E94AEB" w:rsidP="0022230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Data types </w:t>
      </w:r>
      <w:r w:rsidR="00304BC4">
        <w:rPr>
          <w:lang w:val="en-US"/>
        </w:rPr>
        <w:t>(</w:t>
      </w:r>
      <w:r>
        <w:rPr>
          <w:lang w:val="en-US"/>
        </w:rPr>
        <w:t xml:space="preserve"> i) primitive (boolean, byte, char, short, int, long, float, double) ii) Derived Data types [arrays, objects, collections]</w:t>
      </w:r>
      <w:r w:rsidR="00304BC4">
        <w:rPr>
          <w:lang w:val="en-US"/>
        </w:rPr>
        <w:t>)</w:t>
      </w:r>
    </w:p>
    <w:p w14:paraId="49A2363B" w14:textId="489D45CF" w:rsidR="00E94AEB" w:rsidRDefault="00E94AEB" w:rsidP="0022230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Rich support of operators (+,-,*,/,%, ~!#@</w:t>
      </w:r>
      <w:r w:rsidR="00F66A29">
        <w:rPr>
          <w:lang w:val="en-US"/>
        </w:rPr>
        <w:t>, ::, ||, (), [], {}, &lt;&gt;</w:t>
      </w:r>
      <w:r>
        <w:rPr>
          <w:lang w:val="en-US"/>
        </w:rPr>
        <w:t>)</w:t>
      </w:r>
    </w:p>
    <w:p w14:paraId="2EF61035" w14:textId="66749F96" w:rsidR="00E94AEB" w:rsidRDefault="00304BC4" w:rsidP="0022230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Statements Normal, Conditional Control Statements, Looping / Repetitive Statement</w:t>
      </w:r>
    </w:p>
    <w:p w14:paraId="231B3382" w14:textId="58741D05" w:rsidR="007E752F" w:rsidRDefault="007E752F" w:rsidP="0022230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Installing JDK </w:t>
      </w:r>
    </w:p>
    <w:p w14:paraId="798A2E0B" w14:textId="4302F482" w:rsidR="007E752F" w:rsidRDefault="007E752F" w:rsidP="0022230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Adding the Java to the path environment table. (JAVA_HOME)</w:t>
      </w:r>
    </w:p>
    <w:p w14:paraId="636AF013" w14:textId="2C1B7582" w:rsidR="007E752F" w:rsidRDefault="007E752F" w:rsidP="0022230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JDK , JRE &amp; JVM (These are all not platform in-dependant)</w:t>
      </w:r>
    </w:p>
    <w:p w14:paraId="69C1D403" w14:textId="7A1775DC" w:rsidR="007E752F" w:rsidRDefault="0060395B" w:rsidP="0022230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Jdk – javac, java</w:t>
      </w:r>
    </w:p>
    <w:p w14:paraId="71117AD8" w14:textId="310ECDFF" w:rsidR="0060395B" w:rsidRDefault="0060395B" w:rsidP="00222301">
      <w:pPr>
        <w:pStyle w:val="ListParagraph"/>
        <w:numPr>
          <w:ilvl w:val="0"/>
          <w:numId w:val="4"/>
        </w:numPr>
        <w:rPr>
          <w:lang w:val="en-US"/>
        </w:rPr>
      </w:pPr>
      <w:r w:rsidRPr="0060395B">
        <w:rPr>
          <w:lang w:val="en-US"/>
        </w:rPr>
        <w:lastRenderedPageBreak/>
        <w:t>JRE – java (Using this exe file we can invoke JVM in any s</w:t>
      </w:r>
      <w:r>
        <w:rPr>
          <w:lang w:val="en-US"/>
        </w:rPr>
        <w:t>ystem</w:t>
      </w:r>
    </w:p>
    <w:p w14:paraId="20018668" w14:textId="07FB3510" w:rsidR="0060395B" w:rsidRDefault="00F12C62" w:rsidP="0022230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Installed Eclipse EE version</w:t>
      </w:r>
    </w:p>
    <w:p w14:paraId="4B2F56D8" w14:textId="4FD008FB" w:rsidR="00F12C62" w:rsidRDefault="00F12C62" w:rsidP="0022230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Created a new Java project</w:t>
      </w:r>
    </w:p>
    <w:p w14:paraId="7AF563BD" w14:textId="7DD0C686" w:rsidR="00F12C62" w:rsidRDefault="00F12C62" w:rsidP="0022230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Executed from the command prompt</w:t>
      </w:r>
    </w:p>
    <w:p w14:paraId="4D5CF625" w14:textId="7E606AE8" w:rsidR="00C46F7F" w:rsidRDefault="00C46F7F" w:rsidP="0022230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Classes &amp; Objects</w:t>
      </w:r>
    </w:p>
    <w:p w14:paraId="53F2419D" w14:textId="037E6825" w:rsidR="00C46F7F" w:rsidRDefault="00C46F7F" w:rsidP="00C46F7F">
      <w:pPr>
        <w:rPr>
          <w:lang w:val="en-US"/>
        </w:rPr>
      </w:pPr>
    </w:p>
    <w:p w14:paraId="236E0C2A" w14:textId="6301D027" w:rsidR="00861B85" w:rsidRDefault="00861B85" w:rsidP="00C46F7F">
      <w:pPr>
        <w:rPr>
          <w:lang w:val="en-US"/>
        </w:rPr>
      </w:pPr>
      <w:r>
        <w:rPr>
          <w:lang w:val="en-US"/>
        </w:rPr>
        <w:t>Mongo DB – No-SQL Database ( Client – Server Concept === Request &amp; Response object)</w:t>
      </w:r>
    </w:p>
    <w:p w14:paraId="579B4963" w14:textId="1BDDB995" w:rsidR="00832D3B" w:rsidRDefault="00832D3B" w:rsidP="00C46F7F">
      <w:pPr>
        <w:rPr>
          <w:lang w:val="en-US"/>
        </w:rPr>
      </w:pPr>
      <w:r>
        <w:rPr>
          <w:lang w:val="en-US"/>
        </w:rPr>
        <w:t>No-SQL DB – It won’t store the data in Table format.</w:t>
      </w:r>
    </w:p>
    <w:p w14:paraId="242559FB" w14:textId="71CD2DC4" w:rsidR="00832D3B" w:rsidRDefault="00832D3B" w:rsidP="00C46F7F">
      <w:pPr>
        <w:rPr>
          <w:lang w:val="en-US"/>
        </w:rPr>
      </w:pPr>
      <w:r>
        <w:rPr>
          <w:lang w:val="en-US"/>
        </w:rPr>
        <w:t>It’s open source, cross-platform, No SQL DB.</w:t>
      </w:r>
    </w:p>
    <w:p w14:paraId="67619D6E" w14:textId="675B8E58" w:rsidR="00832D3B" w:rsidRDefault="00832D3B" w:rsidP="00C46F7F">
      <w:pPr>
        <w:rPr>
          <w:lang w:val="en-US"/>
        </w:rPr>
      </w:pPr>
      <w:r>
        <w:rPr>
          <w:lang w:val="en-US"/>
        </w:rPr>
        <w:t>It’s written in C++</w:t>
      </w:r>
    </w:p>
    <w:p w14:paraId="3E70ABA6" w14:textId="0375C571" w:rsidR="00832D3B" w:rsidRDefault="00832D3B" w:rsidP="00C46F7F">
      <w:pPr>
        <w:rPr>
          <w:lang w:val="en-US"/>
        </w:rPr>
      </w:pPr>
    </w:p>
    <w:p w14:paraId="58243420" w14:textId="38074BBC" w:rsidR="00832D3B" w:rsidRDefault="00832D3B" w:rsidP="00C46F7F">
      <w:pPr>
        <w:rPr>
          <w:lang w:val="en-US"/>
        </w:rPr>
      </w:pPr>
      <w:r>
        <w:rPr>
          <w:lang w:val="en-US"/>
        </w:rPr>
        <w:t>Adv</w:t>
      </w:r>
    </w:p>
    <w:p w14:paraId="0AF14E21" w14:textId="1A859E38" w:rsidR="00832D3B" w:rsidRDefault="00832D3B" w:rsidP="00832D3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High Performance</w:t>
      </w:r>
    </w:p>
    <w:p w14:paraId="1313999F" w14:textId="53C26579" w:rsidR="00832D3B" w:rsidRDefault="00832D3B" w:rsidP="00832D3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High Availability</w:t>
      </w:r>
    </w:p>
    <w:p w14:paraId="63BBB988" w14:textId="07F56343" w:rsidR="00832D3B" w:rsidRDefault="00832D3B" w:rsidP="00832D3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Automatic Scaling</w:t>
      </w:r>
    </w:p>
    <w:p w14:paraId="6BEDA8E6" w14:textId="13D6A8DD" w:rsidR="00832D3B" w:rsidRDefault="00832D3B" w:rsidP="00832D3B">
      <w:pPr>
        <w:rPr>
          <w:lang w:val="en-US"/>
        </w:rPr>
      </w:pPr>
      <w:r>
        <w:rPr>
          <w:lang w:val="en-US"/>
        </w:rPr>
        <w:t>Mongo DB – Document based Database</w:t>
      </w:r>
    </w:p>
    <w:p w14:paraId="2D18E992" w14:textId="6D4F4047" w:rsidR="00832D3B" w:rsidRDefault="00832D3B" w:rsidP="00832D3B">
      <w:pPr>
        <w:rPr>
          <w:lang w:val="en-US"/>
        </w:rPr>
      </w:pPr>
      <w:r>
        <w:rPr>
          <w:lang w:val="en-US"/>
        </w:rPr>
        <w:t xml:space="preserve">Documents  -- table </w:t>
      </w:r>
    </w:p>
    <w:p w14:paraId="1461DDC7" w14:textId="5C1D742A" w:rsidR="00832D3B" w:rsidRDefault="00832D3B" w:rsidP="00832D3B">
      <w:pPr>
        <w:rPr>
          <w:lang w:val="en-US"/>
        </w:rPr>
      </w:pPr>
      <w:r>
        <w:rPr>
          <w:lang w:val="en-US"/>
        </w:rPr>
        <w:t xml:space="preserve">Set – rows, </w:t>
      </w:r>
    </w:p>
    <w:p w14:paraId="70FE64F8" w14:textId="74F23F2A" w:rsidR="00832D3B" w:rsidRDefault="00832D3B" w:rsidP="00832D3B">
      <w:pPr>
        <w:rPr>
          <w:lang w:val="en-US"/>
        </w:rPr>
      </w:pPr>
      <w:r>
        <w:rPr>
          <w:lang w:val="en-US"/>
        </w:rPr>
        <w:t>JSON – BSON</w:t>
      </w:r>
    </w:p>
    <w:p w14:paraId="242E7B49" w14:textId="0C6E31E9" w:rsidR="00832D3B" w:rsidRDefault="00832D3B" w:rsidP="00832D3B">
      <w:pPr>
        <w:rPr>
          <w:lang w:val="en-US"/>
        </w:rPr>
      </w:pPr>
    </w:p>
    <w:p w14:paraId="7A7D70A9" w14:textId="70F93EDC" w:rsidR="00832D3B" w:rsidRDefault="00832D3B" w:rsidP="00832D3B">
      <w:pPr>
        <w:rPr>
          <w:lang w:val="en-US"/>
        </w:rPr>
      </w:pPr>
      <w:r>
        <w:rPr>
          <w:lang w:val="en-US"/>
        </w:rPr>
        <w:t>DB Types</w:t>
      </w:r>
    </w:p>
    <w:p w14:paraId="24ED627A" w14:textId="2936622C" w:rsidR="00832D3B" w:rsidRDefault="00832D3B" w:rsidP="00832D3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RDBMS – Relational Database Management System)</w:t>
      </w:r>
    </w:p>
    <w:p w14:paraId="2661045E" w14:textId="62DE4502" w:rsidR="00832D3B" w:rsidRDefault="00832D3B" w:rsidP="00832D3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OLAP – Online Analytical Processing</w:t>
      </w:r>
    </w:p>
    <w:p w14:paraId="040A4C8D" w14:textId="56DDFF16" w:rsidR="00832D3B" w:rsidRDefault="00832D3B" w:rsidP="00832D3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NoSQL – Document/Graph based Database (</w:t>
      </w:r>
      <w:r w:rsidR="005511B2">
        <w:rPr>
          <w:lang w:val="en-US"/>
        </w:rPr>
        <w:t>MongoDB/Neo4J)</w:t>
      </w:r>
      <w:r w:rsidR="00F16A8F">
        <w:rPr>
          <w:lang w:val="en-US"/>
        </w:rPr>
        <w:t xml:space="preserve"> [Non-SQL/Non-Relational]</w:t>
      </w:r>
    </w:p>
    <w:p w14:paraId="0C3CEAC4" w14:textId="17D8996B" w:rsidR="005511B2" w:rsidRDefault="005511B2" w:rsidP="005511B2">
      <w:pPr>
        <w:rPr>
          <w:lang w:val="en-US"/>
        </w:rPr>
      </w:pPr>
      <w:r>
        <w:rPr>
          <w:lang w:val="en-US"/>
        </w:rPr>
        <w:t>In MongoDB, javascript is used to perform any operation</w:t>
      </w:r>
      <w:r w:rsidR="005E4B8A">
        <w:rPr>
          <w:lang w:val="en-US"/>
        </w:rPr>
        <w:t>.</w:t>
      </w:r>
    </w:p>
    <w:p w14:paraId="6B824D73" w14:textId="00E21BBC" w:rsidR="005E4B8A" w:rsidRDefault="005E4B8A" w:rsidP="005511B2">
      <w:pPr>
        <w:rPr>
          <w:lang w:val="en-US"/>
        </w:rPr>
      </w:pPr>
    </w:p>
    <w:p w14:paraId="7D4E9E96" w14:textId="7ED4DDDC" w:rsidR="005E4B8A" w:rsidRDefault="005E4B8A" w:rsidP="005511B2">
      <w:pPr>
        <w:rPr>
          <w:lang w:val="en-US"/>
        </w:rPr>
      </w:pPr>
      <w:r>
        <w:rPr>
          <w:lang w:val="en-US"/>
        </w:rPr>
        <w:t>MongoDB is a Schema Less (db less) database.</w:t>
      </w:r>
    </w:p>
    <w:p w14:paraId="47502C85" w14:textId="551C10E5" w:rsidR="005E4B8A" w:rsidRDefault="005E4B8A" w:rsidP="005511B2">
      <w:pPr>
        <w:rPr>
          <w:lang w:val="en-US"/>
        </w:rPr>
      </w:pPr>
      <w:r>
        <w:rPr>
          <w:lang w:val="en-US"/>
        </w:rPr>
        <w:t>It’s a document based in which one collection can hold different documents</w:t>
      </w:r>
      <w:r w:rsidR="009C0E3C">
        <w:rPr>
          <w:lang w:val="en-US"/>
        </w:rPr>
        <w:t>.</w:t>
      </w:r>
    </w:p>
    <w:p w14:paraId="30C0FE1B" w14:textId="0A33380D" w:rsidR="009C0E3C" w:rsidRDefault="009C0E3C" w:rsidP="005511B2">
      <w:pPr>
        <w:rPr>
          <w:lang w:val="en-US"/>
        </w:rPr>
      </w:pPr>
      <w:r>
        <w:rPr>
          <w:lang w:val="en-US"/>
        </w:rPr>
        <w:t>There may be difference between no of fields, content, size of the document</w:t>
      </w:r>
    </w:p>
    <w:p w14:paraId="69FA053D" w14:textId="66F8E735" w:rsidR="009C0E3C" w:rsidRDefault="009C0E3C" w:rsidP="005511B2">
      <w:pPr>
        <w:rPr>
          <w:lang w:val="en-US"/>
        </w:rPr>
      </w:pPr>
      <w:r>
        <w:rPr>
          <w:lang w:val="en-US"/>
        </w:rPr>
        <w:t>No complex joins</w:t>
      </w:r>
    </w:p>
    <w:p w14:paraId="75CAC6F3" w14:textId="5E1E36FC" w:rsidR="009C0E3C" w:rsidRDefault="009C0E3C" w:rsidP="005511B2">
      <w:pPr>
        <w:rPr>
          <w:lang w:val="en-US"/>
        </w:rPr>
      </w:pPr>
      <w:r>
        <w:rPr>
          <w:lang w:val="en-US"/>
        </w:rPr>
        <w:t xml:space="preserve">Deep query </w:t>
      </w:r>
    </w:p>
    <w:p w14:paraId="483039E3" w14:textId="7D299938" w:rsidR="009C0E3C" w:rsidRDefault="009C0E3C" w:rsidP="005511B2">
      <w:pPr>
        <w:rPr>
          <w:lang w:val="en-US"/>
        </w:rPr>
      </w:pPr>
    </w:p>
    <w:p w14:paraId="3FE7FECB" w14:textId="4226788E" w:rsidR="009C0E3C" w:rsidRDefault="009C0E3C" w:rsidP="005511B2">
      <w:pPr>
        <w:rPr>
          <w:lang w:val="en-US"/>
        </w:rPr>
      </w:pPr>
    </w:p>
    <w:p w14:paraId="58EBAC03" w14:textId="1A569DA1" w:rsidR="009C0E3C" w:rsidRDefault="009C0E3C" w:rsidP="009C0E3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Complex data – social media , mobile</w:t>
      </w:r>
    </w:p>
    <w:p w14:paraId="07E9F060" w14:textId="76A66160" w:rsidR="009C0E3C" w:rsidRDefault="009C0E3C" w:rsidP="009C0E3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Content mgmt. &amp; delivery</w:t>
      </w:r>
    </w:p>
    <w:p w14:paraId="67F2A28C" w14:textId="6CA5AF4B" w:rsidR="009C0E3C" w:rsidRDefault="009C0E3C" w:rsidP="009C0E3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485"/>
      </w:tblGrid>
      <w:tr w:rsidR="009C0E3C" w14:paraId="55E09BC2" w14:textId="77777777" w:rsidTr="009C0E3C">
        <w:tc>
          <w:tcPr>
            <w:tcW w:w="704" w:type="dxa"/>
          </w:tcPr>
          <w:p w14:paraId="2902C8D3" w14:textId="1923D459" w:rsidR="009C0E3C" w:rsidRDefault="009C0E3C" w:rsidP="009C0E3C">
            <w:pPr>
              <w:rPr>
                <w:lang w:val="en-US"/>
              </w:rPr>
            </w:pPr>
            <w:r>
              <w:rPr>
                <w:lang w:val="en-US"/>
              </w:rPr>
              <w:t>Sl No</w:t>
            </w:r>
          </w:p>
        </w:tc>
        <w:tc>
          <w:tcPr>
            <w:tcW w:w="3827" w:type="dxa"/>
          </w:tcPr>
          <w:p w14:paraId="6ADF0D62" w14:textId="509FA8D9" w:rsidR="009C0E3C" w:rsidRDefault="009C0E3C" w:rsidP="009C0E3C">
            <w:pPr>
              <w:rPr>
                <w:lang w:val="en-US"/>
              </w:rPr>
            </w:pPr>
            <w:r>
              <w:rPr>
                <w:lang w:val="en-US"/>
              </w:rPr>
              <w:t>RDBMS</w:t>
            </w:r>
          </w:p>
        </w:tc>
        <w:tc>
          <w:tcPr>
            <w:tcW w:w="4485" w:type="dxa"/>
          </w:tcPr>
          <w:p w14:paraId="0A11546D" w14:textId="7B98ACC3" w:rsidR="009C0E3C" w:rsidRDefault="009C0E3C" w:rsidP="009C0E3C">
            <w:pPr>
              <w:rPr>
                <w:lang w:val="en-US"/>
              </w:rPr>
            </w:pPr>
            <w:r>
              <w:rPr>
                <w:lang w:val="en-US"/>
              </w:rPr>
              <w:t>No-SQL</w:t>
            </w:r>
          </w:p>
        </w:tc>
      </w:tr>
      <w:tr w:rsidR="009C0E3C" w14:paraId="1C6F0489" w14:textId="77777777" w:rsidTr="009C0E3C">
        <w:tc>
          <w:tcPr>
            <w:tcW w:w="704" w:type="dxa"/>
          </w:tcPr>
          <w:p w14:paraId="24C44A3A" w14:textId="29B0BAE3" w:rsidR="009C0E3C" w:rsidRDefault="009C0E3C" w:rsidP="009C0E3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19606A5D" w14:textId="7E1C57DB" w:rsidR="009C0E3C" w:rsidRDefault="009C0E3C" w:rsidP="009C0E3C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4485" w:type="dxa"/>
          </w:tcPr>
          <w:p w14:paraId="22DD3CB7" w14:textId="37FCA5A4" w:rsidR="009C0E3C" w:rsidRDefault="009C0E3C" w:rsidP="009C0E3C">
            <w:pPr>
              <w:rPr>
                <w:lang w:val="en-US"/>
              </w:rPr>
            </w:pPr>
            <w:r>
              <w:rPr>
                <w:lang w:val="en-US"/>
              </w:rPr>
              <w:t>Collection</w:t>
            </w:r>
          </w:p>
        </w:tc>
      </w:tr>
      <w:tr w:rsidR="009C0E3C" w14:paraId="670675BF" w14:textId="77777777" w:rsidTr="009C0E3C">
        <w:tc>
          <w:tcPr>
            <w:tcW w:w="704" w:type="dxa"/>
          </w:tcPr>
          <w:p w14:paraId="6A0DBD41" w14:textId="726B5785" w:rsidR="009C0E3C" w:rsidRDefault="009C0E3C" w:rsidP="009C0E3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2C225D60" w14:textId="1584170F" w:rsidR="009C0E3C" w:rsidRDefault="009C0E3C" w:rsidP="009C0E3C">
            <w:pPr>
              <w:rPr>
                <w:lang w:val="en-US"/>
              </w:rPr>
            </w:pPr>
            <w:r>
              <w:rPr>
                <w:lang w:val="en-US"/>
              </w:rPr>
              <w:t>Schema/Database</w:t>
            </w:r>
          </w:p>
        </w:tc>
        <w:tc>
          <w:tcPr>
            <w:tcW w:w="4485" w:type="dxa"/>
          </w:tcPr>
          <w:p w14:paraId="3D6501E5" w14:textId="796DE6E7" w:rsidR="009C0E3C" w:rsidRDefault="009C0E3C" w:rsidP="009C0E3C">
            <w:pPr>
              <w:rPr>
                <w:lang w:val="en-US"/>
              </w:rPr>
            </w:pPr>
            <w:r>
              <w:rPr>
                <w:lang w:val="en-US"/>
              </w:rPr>
              <w:t>Document</w:t>
            </w:r>
          </w:p>
        </w:tc>
      </w:tr>
      <w:tr w:rsidR="009C0E3C" w14:paraId="3A5424D2" w14:textId="77777777" w:rsidTr="009C0E3C">
        <w:tc>
          <w:tcPr>
            <w:tcW w:w="704" w:type="dxa"/>
          </w:tcPr>
          <w:p w14:paraId="687D932A" w14:textId="4915684D" w:rsidR="009C0E3C" w:rsidRDefault="009C0E3C" w:rsidP="009C0E3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27" w:type="dxa"/>
          </w:tcPr>
          <w:p w14:paraId="3483965E" w14:textId="63D3F919" w:rsidR="009C0E3C" w:rsidRDefault="009C0E3C" w:rsidP="009C0E3C">
            <w:pPr>
              <w:rPr>
                <w:lang w:val="en-US"/>
              </w:rPr>
            </w:pPr>
            <w:r>
              <w:rPr>
                <w:lang w:val="en-US"/>
              </w:rPr>
              <w:t>Data Types support</w:t>
            </w:r>
          </w:p>
        </w:tc>
        <w:tc>
          <w:tcPr>
            <w:tcW w:w="4485" w:type="dxa"/>
          </w:tcPr>
          <w:p w14:paraId="372C520A" w14:textId="79D90975" w:rsidR="009C0E3C" w:rsidRDefault="009C0E3C" w:rsidP="009C0E3C">
            <w:pPr>
              <w:rPr>
                <w:lang w:val="en-US"/>
              </w:rPr>
            </w:pPr>
            <w:r>
              <w:rPr>
                <w:lang w:val="en-US"/>
              </w:rPr>
              <w:t>BSON format – similar to JSON</w:t>
            </w:r>
            <w:r w:rsidR="00435DDC">
              <w:rPr>
                <w:lang w:val="en-US"/>
              </w:rPr>
              <w:t xml:space="preserve"> </w:t>
            </w:r>
          </w:p>
        </w:tc>
      </w:tr>
      <w:tr w:rsidR="009C0E3C" w14:paraId="1CA7E271" w14:textId="77777777" w:rsidTr="009C0E3C">
        <w:tc>
          <w:tcPr>
            <w:tcW w:w="704" w:type="dxa"/>
          </w:tcPr>
          <w:p w14:paraId="1A513A5B" w14:textId="77777777" w:rsidR="009C0E3C" w:rsidRDefault="009C0E3C" w:rsidP="009C0E3C">
            <w:pPr>
              <w:rPr>
                <w:lang w:val="en-US"/>
              </w:rPr>
            </w:pPr>
          </w:p>
        </w:tc>
        <w:tc>
          <w:tcPr>
            <w:tcW w:w="3827" w:type="dxa"/>
          </w:tcPr>
          <w:p w14:paraId="393884A2" w14:textId="77777777" w:rsidR="009C0E3C" w:rsidRDefault="009C0E3C" w:rsidP="009C0E3C">
            <w:pPr>
              <w:rPr>
                <w:lang w:val="en-US"/>
              </w:rPr>
            </w:pPr>
          </w:p>
        </w:tc>
        <w:tc>
          <w:tcPr>
            <w:tcW w:w="4485" w:type="dxa"/>
          </w:tcPr>
          <w:p w14:paraId="484510F2" w14:textId="77777777" w:rsidR="009C0E3C" w:rsidRDefault="009C0E3C" w:rsidP="009C0E3C">
            <w:pPr>
              <w:rPr>
                <w:lang w:val="en-US"/>
              </w:rPr>
            </w:pPr>
          </w:p>
        </w:tc>
      </w:tr>
    </w:tbl>
    <w:p w14:paraId="2B42C5A9" w14:textId="77777777" w:rsidR="009C0E3C" w:rsidRPr="009C0E3C" w:rsidRDefault="009C0E3C" w:rsidP="009C0E3C">
      <w:pPr>
        <w:rPr>
          <w:lang w:val="en-US"/>
        </w:rPr>
      </w:pPr>
    </w:p>
    <w:p w14:paraId="69C17916" w14:textId="6A26D486" w:rsidR="005511B2" w:rsidRDefault="00435DDC" w:rsidP="005511B2">
      <w:pPr>
        <w:rPr>
          <w:lang w:val="en-US"/>
        </w:rPr>
      </w:pPr>
      <w:r>
        <w:rPr>
          <w:lang w:val="en-US"/>
        </w:rPr>
        <w:t>Datatypes supported in MongoDB</w:t>
      </w:r>
    </w:p>
    <w:p w14:paraId="6EB415BC" w14:textId="1405D7EA" w:rsidR="00435DDC" w:rsidRDefault="00435DDC" w:rsidP="00435DD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String</w:t>
      </w:r>
    </w:p>
    <w:p w14:paraId="3F38F9DC" w14:textId="03540ADD" w:rsidR="00435DDC" w:rsidRDefault="00435DDC" w:rsidP="00435DD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Integer</w:t>
      </w:r>
    </w:p>
    <w:p w14:paraId="4A316407" w14:textId="63BC49F5" w:rsidR="00435DDC" w:rsidRDefault="00435DDC" w:rsidP="00435DD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Boolean (YES/NO)</w:t>
      </w:r>
    </w:p>
    <w:p w14:paraId="496E2354" w14:textId="0D43A521" w:rsidR="00435DDC" w:rsidRDefault="00435DDC" w:rsidP="00435DD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Double</w:t>
      </w:r>
    </w:p>
    <w:p w14:paraId="77228C45" w14:textId="46EE3911" w:rsidR="00435DDC" w:rsidRDefault="00435DDC" w:rsidP="00435DD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Min/Max</w:t>
      </w:r>
    </w:p>
    <w:p w14:paraId="3C102DF9" w14:textId="14196627" w:rsidR="00435DDC" w:rsidRDefault="00435DDC" w:rsidP="00435DD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Arrays</w:t>
      </w:r>
    </w:p>
    <w:p w14:paraId="2D70A6D5" w14:textId="7346E5E9" w:rsidR="00435DDC" w:rsidRDefault="00435DDC" w:rsidP="00435DD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Object</w:t>
      </w:r>
    </w:p>
    <w:p w14:paraId="01EF1F99" w14:textId="2FBABDC4" w:rsidR="00435DDC" w:rsidRDefault="00435DDC" w:rsidP="00435DD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Null</w:t>
      </w:r>
    </w:p>
    <w:p w14:paraId="2A0EDD40" w14:textId="697EE23A" w:rsidR="00435DDC" w:rsidRDefault="00435DDC" w:rsidP="00435DD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Symbol</w:t>
      </w:r>
    </w:p>
    <w:p w14:paraId="43B9C248" w14:textId="09BCF8E5" w:rsidR="00435DDC" w:rsidRDefault="00435DDC" w:rsidP="00435DD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Date</w:t>
      </w:r>
    </w:p>
    <w:p w14:paraId="31A516FA" w14:textId="1E321319" w:rsidR="008E0330" w:rsidRDefault="008E0330" w:rsidP="008E0330">
      <w:pPr>
        <w:rPr>
          <w:lang w:val="en-US"/>
        </w:rPr>
      </w:pPr>
    </w:p>
    <w:p w14:paraId="02136DF1" w14:textId="5B23CC2F" w:rsidR="008E0330" w:rsidRDefault="008E0330" w:rsidP="008E0330">
      <w:pPr>
        <w:rPr>
          <w:lang w:val="en-US"/>
        </w:rPr>
      </w:pPr>
      <w:r>
        <w:rPr>
          <w:lang w:val="en-US"/>
        </w:rPr>
        <w:t>Accessing MongoDB</w:t>
      </w:r>
    </w:p>
    <w:p w14:paraId="075D09E9" w14:textId="6DC8E898" w:rsidR="008E0330" w:rsidRDefault="008E0330" w:rsidP="008E033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Using GUI </w:t>
      </w:r>
      <w:r w:rsidR="00BA2633">
        <w:rPr>
          <w:lang w:val="en-US"/>
        </w:rPr>
        <w:t>–</w:t>
      </w:r>
      <w:r>
        <w:rPr>
          <w:lang w:val="en-US"/>
        </w:rPr>
        <w:t xml:space="preserve"> MongoDBCompass</w:t>
      </w:r>
    </w:p>
    <w:p w14:paraId="1202AA34" w14:textId="7EFB4BFB" w:rsidR="00BA2633" w:rsidRDefault="00BA2633" w:rsidP="008E033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Using CLI – open command prompt &amp; type “mongo”</w:t>
      </w:r>
      <w:r w:rsidR="00D33B27">
        <w:rPr>
          <w:lang w:val="en-US"/>
        </w:rPr>
        <w:t xml:space="preserve"> – Mongo cli</w:t>
      </w:r>
    </w:p>
    <w:p w14:paraId="099EE708" w14:textId="20BED6C1" w:rsidR="001A2766" w:rsidRDefault="001A2766" w:rsidP="001A2766">
      <w:pPr>
        <w:rPr>
          <w:lang w:val="en-US"/>
        </w:rPr>
      </w:pPr>
    </w:p>
    <w:p w14:paraId="544179C3" w14:textId="4FCD011B" w:rsidR="001A2766" w:rsidRDefault="001A2766" w:rsidP="001A2766">
      <w:pPr>
        <w:rPr>
          <w:lang w:val="en-US"/>
        </w:rPr>
      </w:pPr>
      <w:r>
        <w:rPr>
          <w:lang w:val="en-US"/>
        </w:rPr>
        <w:t>Social Media App – Post, Comments, tags_list</w:t>
      </w:r>
    </w:p>
    <w:p w14:paraId="06B055AF" w14:textId="56C3C3C0" w:rsidR="001A2766" w:rsidRDefault="001A2766" w:rsidP="001A2766">
      <w:pPr>
        <w:rPr>
          <w:lang w:val="en-US"/>
        </w:rPr>
      </w:pPr>
      <w:r>
        <w:rPr>
          <w:lang w:val="en-US"/>
        </w:rPr>
        <w:t>Post – id, title, description, url, likes, posted_by</w:t>
      </w:r>
    </w:p>
    <w:p w14:paraId="2F3980F8" w14:textId="281C7979" w:rsidR="001A2766" w:rsidRDefault="001A2766" w:rsidP="001A2766">
      <w:pPr>
        <w:rPr>
          <w:lang w:val="en-US"/>
        </w:rPr>
      </w:pPr>
      <w:r>
        <w:rPr>
          <w:lang w:val="en-US"/>
        </w:rPr>
        <w:t>Comments – zero or more comments, contains username, message, date-time, likes</w:t>
      </w:r>
    </w:p>
    <w:p w14:paraId="1690DE08" w14:textId="676CD0A6" w:rsidR="001A2766" w:rsidRDefault="001A2766" w:rsidP="001A2766">
      <w:pPr>
        <w:rPr>
          <w:lang w:val="en-US"/>
        </w:rPr>
      </w:pPr>
      <w:r>
        <w:rPr>
          <w:lang w:val="en-US"/>
        </w:rPr>
        <w:t xml:space="preserve">Tags – one or more tags </w:t>
      </w:r>
    </w:p>
    <w:p w14:paraId="548D6B43" w14:textId="5058C5F3" w:rsidR="001A2766" w:rsidRDefault="001A2766" w:rsidP="001A2766">
      <w:pPr>
        <w:rPr>
          <w:lang w:val="en-US"/>
        </w:rPr>
      </w:pPr>
    </w:p>
    <w:p w14:paraId="1976EDEA" w14:textId="77777777" w:rsidR="001A2766" w:rsidRDefault="001A2766" w:rsidP="001A2766">
      <w:pPr>
        <w:rPr>
          <w:lang w:val="en-US"/>
        </w:rPr>
      </w:pPr>
      <w:r>
        <w:rPr>
          <w:lang w:val="en-US"/>
        </w:rPr>
        <w:t>{</w:t>
      </w:r>
    </w:p>
    <w:p w14:paraId="30F90F13" w14:textId="55D4C430" w:rsidR="001A2766" w:rsidRDefault="001A2766" w:rsidP="001A2766">
      <w:pPr>
        <w:rPr>
          <w:lang w:val="en-US"/>
        </w:rPr>
      </w:pPr>
      <w:r>
        <w:rPr>
          <w:lang w:val="en-US"/>
        </w:rPr>
        <w:t>_id:POST_ID,</w:t>
      </w:r>
    </w:p>
    <w:p w14:paraId="304FBA02" w14:textId="23277169" w:rsidR="001A2766" w:rsidRDefault="001A2766" w:rsidP="001A2766">
      <w:pPr>
        <w:rPr>
          <w:lang w:val="en-US"/>
        </w:rPr>
      </w:pPr>
      <w:r>
        <w:rPr>
          <w:lang w:val="en-US"/>
        </w:rPr>
        <w:t>Title: TITLE_OF_POST,</w:t>
      </w:r>
    </w:p>
    <w:p w14:paraId="3B36919A" w14:textId="1FB91B68" w:rsidR="001A2766" w:rsidRDefault="001A2766" w:rsidP="001A2766">
      <w:pPr>
        <w:rPr>
          <w:lang w:val="en-US"/>
        </w:rPr>
      </w:pPr>
      <w:r>
        <w:rPr>
          <w:lang w:val="en-US"/>
        </w:rPr>
        <w:t>Description : POST_DESCRIPTION,</w:t>
      </w:r>
    </w:p>
    <w:p w14:paraId="1B5D20CD" w14:textId="63771530" w:rsidR="001A2766" w:rsidRDefault="001A2766" w:rsidP="001A2766">
      <w:pPr>
        <w:rPr>
          <w:lang w:val="en-US"/>
        </w:rPr>
      </w:pPr>
      <w:r>
        <w:rPr>
          <w:lang w:val="en-US"/>
        </w:rPr>
        <w:t>By: POSTED_BY,</w:t>
      </w:r>
    </w:p>
    <w:p w14:paraId="6A74B783" w14:textId="3E946401" w:rsidR="001A2766" w:rsidRDefault="00473183" w:rsidP="001A2766">
      <w:pPr>
        <w:rPr>
          <w:lang w:val="en-US"/>
        </w:rPr>
      </w:pPr>
      <w:r>
        <w:rPr>
          <w:lang w:val="en-US"/>
        </w:rPr>
        <w:t>url : URL_OF_POST,</w:t>
      </w:r>
    </w:p>
    <w:p w14:paraId="5DCD5FF7" w14:textId="3E4C807E" w:rsidR="00473183" w:rsidRDefault="00473183" w:rsidP="001A2766">
      <w:pPr>
        <w:rPr>
          <w:lang w:val="en-US"/>
        </w:rPr>
      </w:pPr>
      <w:r>
        <w:rPr>
          <w:lang w:val="en-US"/>
        </w:rPr>
        <w:t>tags : [TAG1, TAG2, TAG3 ….],</w:t>
      </w:r>
    </w:p>
    <w:p w14:paraId="17EA3073" w14:textId="2FDC1143" w:rsidR="00473183" w:rsidRDefault="00473183" w:rsidP="001A2766">
      <w:pPr>
        <w:rPr>
          <w:lang w:val="en-US"/>
        </w:rPr>
      </w:pPr>
      <w:r>
        <w:rPr>
          <w:lang w:val="en-US"/>
        </w:rPr>
        <w:lastRenderedPageBreak/>
        <w:t>likes: TOTAL_LIKES,</w:t>
      </w:r>
    </w:p>
    <w:p w14:paraId="288F11EE" w14:textId="0F35FA96" w:rsidR="00473183" w:rsidRDefault="00473183" w:rsidP="001A2766">
      <w:pPr>
        <w:rPr>
          <w:lang w:val="en-US"/>
        </w:rPr>
      </w:pPr>
      <w:r>
        <w:rPr>
          <w:lang w:val="en-US"/>
        </w:rPr>
        <w:t>comments : [ {</w:t>
      </w:r>
    </w:p>
    <w:p w14:paraId="486293D2" w14:textId="46157B04" w:rsidR="00473183" w:rsidRDefault="00473183" w:rsidP="001A2766">
      <w:pPr>
        <w:rPr>
          <w:lang w:val="en-US"/>
        </w:rPr>
      </w:pPr>
      <w:r>
        <w:rPr>
          <w:lang w:val="en-US"/>
        </w:rPr>
        <w:t>user:Comment_by,</w:t>
      </w:r>
    </w:p>
    <w:p w14:paraId="411D2537" w14:textId="74252CBC" w:rsidR="00473183" w:rsidRDefault="00473183" w:rsidP="001A2766">
      <w:pPr>
        <w:rPr>
          <w:lang w:val="en-US"/>
        </w:rPr>
      </w:pPr>
      <w:r>
        <w:rPr>
          <w:lang w:val="en-US"/>
        </w:rPr>
        <w:t>message : text,</w:t>
      </w:r>
    </w:p>
    <w:p w14:paraId="51322FB1" w14:textId="75214631" w:rsidR="00473183" w:rsidRDefault="00473183" w:rsidP="001A2766">
      <w:pPr>
        <w:rPr>
          <w:lang w:val="en-US"/>
        </w:rPr>
      </w:pPr>
      <w:r>
        <w:rPr>
          <w:lang w:val="en-US"/>
        </w:rPr>
        <w:t>dateCreated :DATE_TIME,</w:t>
      </w:r>
    </w:p>
    <w:p w14:paraId="188EB632" w14:textId="1D891A1B" w:rsidR="00473183" w:rsidRDefault="00473183" w:rsidP="001A2766">
      <w:pPr>
        <w:rPr>
          <w:lang w:val="en-US"/>
        </w:rPr>
      </w:pPr>
      <w:r>
        <w:rPr>
          <w:lang w:val="en-US"/>
        </w:rPr>
        <w:t>like : LIKES</w:t>
      </w:r>
    </w:p>
    <w:p w14:paraId="040E5A71" w14:textId="35B052BB" w:rsidR="00473183" w:rsidRDefault="00473183" w:rsidP="001A2766">
      <w:pPr>
        <w:rPr>
          <w:lang w:val="en-US"/>
        </w:rPr>
      </w:pPr>
      <w:r>
        <w:rPr>
          <w:lang w:val="en-US"/>
        </w:rPr>
        <w:t>}</w:t>
      </w:r>
    </w:p>
    <w:p w14:paraId="24DB158D" w14:textId="75B035D6" w:rsidR="00473183" w:rsidRDefault="00473183" w:rsidP="001A2766">
      <w:pPr>
        <w:rPr>
          <w:lang w:val="en-US"/>
        </w:rPr>
      </w:pPr>
      <w:r>
        <w:rPr>
          <w:lang w:val="en-US"/>
        </w:rPr>
        <w:t>]</w:t>
      </w:r>
    </w:p>
    <w:p w14:paraId="78AEE898" w14:textId="74AD4D3D" w:rsidR="001A2766" w:rsidRDefault="001A2766" w:rsidP="001A2766">
      <w:pPr>
        <w:rPr>
          <w:lang w:val="en-US"/>
        </w:rPr>
      </w:pPr>
      <w:r>
        <w:rPr>
          <w:lang w:val="en-US"/>
        </w:rPr>
        <w:t>}</w:t>
      </w:r>
    </w:p>
    <w:p w14:paraId="377910A0" w14:textId="3A7FA085" w:rsidR="00803BB6" w:rsidRDefault="00803BB6" w:rsidP="001A2766">
      <w:pPr>
        <w:rPr>
          <w:lang w:val="en-US"/>
        </w:rPr>
      </w:pPr>
    </w:p>
    <w:p w14:paraId="4D3DD25A" w14:textId="57BB9DD6" w:rsidR="00803BB6" w:rsidRDefault="00803BB6" w:rsidP="001A276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"/>
        <w:gridCol w:w="1983"/>
        <w:gridCol w:w="2267"/>
        <w:gridCol w:w="4109"/>
      </w:tblGrid>
      <w:tr w:rsidR="0020651D" w14:paraId="1D38D915" w14:textId="283CC24E" w:rsidTr="00D173A3">
        <w:tc>
          <w:tcPr>
            <w:tcW w:w="882" w:type="dxa"/>
          </w:tcPr>
          <w:p w14:paraId="32A0FD76" w14:textId="21AB1F80" w:rsidR="00D173A3" w:rsidRDefault="00D173A3" w:rsidP="001A2766">
            <w:pPr>
              <w:rPr>
                <w:lang w:val="en-US"/>
              </w:rPr>
            </w:pPr>
            <w:r>
              <w:rPr>
                <w:lang w:val="en-US"/>
              </w:rPr>
              <w:t>Sl No</w:t>
            </w:r>
          </w:p>
        </w:tc>
        <w:tc>
          <w:tcPr>
            <w:tcW w:w="1468" w:type="dxa"/>
          </w:tcPr>
          <w:p w14:paraId="65286C29" w14:textId="0E2A849C" w:rsidR="00D173A3" w:rsidRDefault="00D173A3" w:rsidP="001A2766">
            <w:pPr>
              <w:rPr>
                <w:lang w:val="en-US"/>
              </w:rPr>
            </w:pPr>
            <w:r>
              <w:rPr>
                <w:lang w:val="en-US"/>
              </w:rPr>
              <w:t>Commands</w:t>
            </w:r>
          </w:p>
        </w:tc>
        <w:tc>
          <w:tcPr>
            <w:tcW w:w="3465" w:type="dxa"/>
          </w:tcPr>
          <w:p w14:paraId="5ACA47FF" w14:textId="76DCFE2A" w:rsidR="00D173A3" w:rsidRDefault="00D173A3" w:rsidP="001A2766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3201" w:type="dxa"/>
          </w:tcPr>
          <w:p w14:paraId="3DF6E9F3" w14:textId="77D9015A" w:rsidR="00D173A3" w:rsidRDefault="00D173A3" w:rsidP="001A2766">
            <w:pPr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20651D" w14:paraId="2432A77E" w14:textId="4479F149" w:rsidTr="00D173A3">
        <w:tc>
          <w:tcPr>
            <w:tcW w:w="882" w:type="dxa"/>
          </w:tcPr>
          <w:p w14:paraId="28ECAD22" w14:textId="5B15D254" w:rsidR="00D173A3" w:rsidRDefault="00D173A3" w:rsidP="001A276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8" w:type="dxa"/>
          </w:tcPr>
          <w:p w14:paraId="1ABAB52A" w14:textId="1675A1A3" w:rsidR="00D173A3" w:rsidRDefault="00D173A3" w:rsidP="001A2766">
            <w:pPr>
              <w:rPr>
                <w:lang w:val="en-US"/>
              </w:rPr>
            </w:pPr>
            <w:r>
              <w:rPr>
                <w:lang w:val="en-US"/>
              </w:rPr>
              <w:t>Use &lt;db_name&gt;</w:t>
            </w:r>
          </w:p>
        </w:tc>
        <w:tc>
          <w:tcPr>
            <w:tcW w:w="3465" w:type="dxa"/>
          </w:tcPr>
          <w:p w14:paraId="07C4CE80" w14:textId="33D9527B" w:rsidR="00D173A3" w:rsidRDefault="00D173A3" w:rsidP="001A2766">
            <w:pPr>
              <w:rPr>
                <w:lang w:val="en-US"/>
              </w:rPr>
            </w:pPr>
            <w:r>
              <w:rPr>
                <w:lang w:val="en-US"/>
              </w:rPr>
              <w:t>To create or connect to a database in mongo</w:t>
            </w:r>
          </w:p>
        </w:tc>
        <w:tc>
          <w:tcPr>
            <w:tcW w:w="3201" w:type="dxa"/>
          </w:tcPr>
          <w:p w14:paraId="152A477A" w14:textId="0631D217" w:rsidR="00D173A3" w:rsidRDefault="00D173A3" w:rsidP="001A2766">
            <w:pPr>
              <w:rPr>
                <w:lang w:val="en-US"/>
              </w:rPr>
            </w:pPr>
            <w:r>
              <w:rPr>
                <w:lang w:val="en-US"/>
              </w:rPr>
              <w:t>Use Zensar</w:t>
            </w:r>
          </w:p>
        </w:tc>
      </w:tr>
      <w:tr w:rsidR="0020651D" w14:paraId="4FC9029F" w14:textId="1204D184" w:rsidTr="00D173A3">
        <w:tc>
          <w:tcPr>
            <w:tcW w:w="882" w:type="dxa"/>
          </w:tcPr>
          <w:p w14:paraId="46505FF2" w14:textId="40557E71" w:rsidR="00D173A3" w:rsidRDefault="00D173A3" w:rsidP="001A276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8" w:type="dxa"/>
          </w:tcPr>
          <w:p w14:paraId="147D9238" w14:textId="6FB75B8B" w:rsidR="00D173A3" w:rsidRDefault="00D173A3" w:rsidP="001A2766">
            <w:pPr>
              <w:rPr>
                <w:lang w:val="en-US"/>
              </w:rPr>
            </w:pPr>
            <w:r>
              <w:rPr>
                <w:lang w:val="en-US"/>
              </w:rPr>
              <w:t>Db</w:t>
            </w:r>
          </w:p>
        </w:tc>
        <w:tc>
          <w:tcPr>
            <w:tcW w:w="3465" w:type="dxa"/>
          </w:tcPr>
          <w:p w14:paraId="305F36E0" w14:textId="6ECB20C3" w:rsidR="00D173A3" w:rsidRDefault="00D173A3" w:rsidP="001A2766">
            <w:pPr>
              <w:rPr>
                <w:lang w:val="en-US"/>
              </w:rPr>
            </w:pPr>
            <w:r>
              <w:rPr>
                <w:lang w:val="en-US"/>
              </w:rPr>
              <w:t>To display currently selected database</w:t>
            </w:r>
          </w:p>
        </w:tc>
        <w:tc>
          <w:tcPr>
            <w:tcW w:w="3201" w:type="dxa"/>
          </w:tcPr>
          <w:p w14:paraId="5DE65F49" w14:textId="0B4D4F2F" w:rsidR="00D173A3" w:rsidRDefault="00D173A3" w:rsidP="001A2766">
            <w:pPr>
              <w:rPr>
                <w:lang w:val="en-US"/>
              </w:rPr>
            </w:pPr>
            <w:r>
              <w:rPr>
                <w:lang w:val="en-US"/>
              </w:rPr>
              <w:t>db</w:t>
            </w:r>
          </w:p>
        </w:tc>
      </w:tr>
      <w:tr w:rsidR="0020651D" w14:paraId="4942CD13" w14:textId="69E26569" w:rsidTr="00D173A3">
        <w:tc>
          <w:tcPr>
            <w:tcW w:w="882" w:type="dxa"/>
          </w:tcPr>
          <w:p w14:paraId="6D766008" w14:textId="60C3944A" w:rsidR="00D173A3" w:rsidRDefault="007575AE" w:rsidP="001A276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8" w:type="dxa"/>
          </w:tcPr>
          <w:p w14:paraId="714EFDAD" w14:textId="416D561F" w:rsidR="00D173A3" w:rsidRDefault="007575AE" w:rsidP="001A2766">
            <w:pPr>
              <w:rPr>
                <w:lang w:val="en-US"/>
              </w:rPr>
            </w:pPr>
            <w:r>
              <w:rPr>
                <w:lang w:val="en-US"/>
              </w:rPr>
              <w:t>Show Dbs</w:t>
            </w:r>
          </w:p>
        </w:tc>
        <w:tc>
          <w:tcPr>
            <w:tcW w:w="3465" w:type="dxa"/>
          </w:tcPr>
          <w:p w14:paraId="7E66CFE7" w14:textId="00AA716E" w:rsidR="00D173A3" w:rsidRDefault="007575AE" w:rsidP="001A2766">
            <w:pPr>
              <w:rPr>
                <w:lang w:val="en-US"/>
              </w:rPr>
            </w:pPr>
            <w:r>
              <w:rPr>
                <w:lang w:val="en-US"/>
              </w:rPr>
              <w:t>To display all the databases</w:t>
            </w:r>
          </w:p>
        </w:tc>
        <w:tc>
          <w:tcPr>
            <w:tcW w:w="3201" w:type="dxa"/>
          </w:tcPr>
          <w:p w14:paraId="2D594A95" w14:textId="4DFCF549" w:rsidR="00D173A3" w:rsidRDefault="00300067" w:rsidP="001A2766">
            <w:pPr>
              <w:rPr>
                <w:lang w:val="en-US"/>
              </w:rPr>
            </w:pPr>
            <w:r>
              <w:rPr>
                <w:lang w:val="en-US"/>
              </w:rPr>
              <w:t xml:space="preserve">Show </w:t>
            </w:r>
            <w:r w:rsidR="007575AE">
              <w:rPr>
                <w:lang w:val="en-US"/>
              </w:rPr>
              <w:t>Dbs</w:t>
            </w:r>
          </w:p>
        </w:tc>
      </w:tr>
      <w:tr w:rsidR="0020651D" w14:paraId="0AC36449" w14:textId="558EFD03" w:rsidTr="00D173A3">
        <w:tc>
          <w:tcPr>
            <w:tcW w:w="882" w:type="dxa"/>
          </w:tcPr>
          <w:p w14:paraId="22C22AFF" w14:textId="720B9CCD" w:rsidR="00D173A3" w:rsidRDefault="008B352E" w:rsidP="001A276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68" w:type="dxa"/>
          </w:tcPr>
          <w:p w14:paraId="0DF82AFE" w14:textId="2B285904" w:rsidR="00D173A3" w:rsidRDefault="008B352E" w:rsidP="001A2766">
            <w:pPr>
              <w:rPr>
                <w:lang w:val="en-US"/>
              </w:rPr>
            </w:pPr>
            <w:r>
              <w:rPr>
                <w:lang w:val="en-US"/>
              </w:rPr>
              <w:t>Db.db_name.insert</w:t>
            </w:r>
          </w:p>
        </w:tc>
        <w:tc>
          <w:tcPr>
            <w:tcW w:w="3465" w:type="dxa"/>
          </w:tcPr>
          <w:p w14:paraId="04960827" w14:textId="3B74508D" w:rsidR="00D173A3" w:rsidRDefault="008B352E" w:rsidP="001A2766">
            <w:pPr>
              <w:rPr>
                <w:lang w:val="en-US"/>
              </w:rPr>
            </w:pPr>
            <w:r>
              <w:rPr>
                <w:lang w:val="en-US"/>
              </w:rPr>
              <w:t>To add/insert a data i</w:t>
            </w:r>
          </w:p>
        </w:tc>
        <w:tc>
          <w:tcPr>
            <w:tcW w:w="3201" w:type="dxa"/>
          </w:tcPr>
          <w:p w14:paraId="698D2F7C" w14:textId="3D557A4F" w:rsidR="00D173A3" w:rsidRDefault="008B352E" w:rsidP="001A2766">
            <w:pPr>
              <w:rPr>
                <w:lang w:val="en-US"/>
              </w:rPr>
            </w:pPr>
            <w:r>
              <w:rPr>
                <w:lang w:val="en-US"/>
              </w:rPr>
              <w:t>Db.zensar.insert({“id”:200,”name”:”Test”});</w:t>
            </w:r>
          </w:p>
        </w:tc>
      </w:tr>
      <w:tr w:rsidR="0020651D" w14:paraId="7DC0A4C2" w14:textId="68638841" w:rsidTr="00D173A3">
        <w:tc>
          <w:tcPr>
            <w:tcW w:w="882" w:type="dxa"/>
          </w:tcPr>
          <w:p w14:paraId="04EB0D21" w14:textId="438511FF" w:rsidR="00D173A3" w:rsidRDefault="0022149B" w:rsidP="001A276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68" w:type="dxa"/>
          </w:tcPr>
          <w:p w14:paraId="48635ED7" w14:textId="26EEFBA4" w:rsidR="00D173A3" w:rsidRDefault="0022149B" w:rsidP="001A2766">
            <w:pPr>
              <w:rPr>
                <w:lang w:val="en-US"/>
              </w:rPr>
            </w:pPr>
            <w:r>
              <w:rPr>
                <w:lang w:val="en-US"/>
              </w:rPr>
              <w:t>dropDatabase()</w:t>
            </w:r>
          </w:p>
        </w:tc>
        <w:tc>
          <w:tcPr>
            <w:tcW w:w="3465" w:type="dxa"/>
          </w:tcPr>
          <w:p w14:paraId="273A2C42" w14:textId="76D939C4" w:rsidR="00D173A3" w:rsidRDefault="0022149B" w:rsidP="001A2766">
            <w:pPr>
              <w:rPr>
                <w:lang w:val="en-US"/>
              </w:rPr>
            </w:pPr>
            <w:r>
              <w:rPr>
                <w:lang w:val="en-US"/>
              </w:rPr>
              <w:t>To drop/delete a database</w:t>
            </w:r>
          </w:p>
        </w:tc>
        <w:tc>
          <w:tcPr>
            <w:tcW w:w="3201" w:type="dxa"/>
          </w:tcPr>
          <w:p w14:paraId="4D6F0825" w14:textId="3FF76550" w:rsidR="00D173A3" w:rsidRDefault="0022149B" w:rsidP="001A2766">
            <w:pPr>
              <w:rPr>
                <w:lang w:val="en-US"/>
              </w:rPr>
            </w:pPr>
            <w:r>
              <w:rPr>
                <w:lang w:val="en-US"/>
              </w:rPr>
              <w:t>Db.dropDatabase()</w:t>
            </w:r>
          </w:p>
        </w:tc>
      </w:tr>
      <w:tr w:rsidR="0020651D" w14:paraId="37C91C88" w14:textId="379847D0" w:rsidTr="00D173A3">
        <w:tc>
          <w:tcPr>
            <w:tcW w:w="882" w:type="dxa"/>
          </w:tcPr>
          <w:p w14:paraId="627D9CF0" w14:textId="5479B568" w:rsidR="00D173A3" w:rsidRDefault="0020651D" w:rsidP="001A276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68" w:type="dxa"/>
          </w:tcPr>
          <w:p w14:paraId="07FA83C6" w14:textId="6428E451" w:rsidR="00D173A3" w:rsidRDefault="0020651D" w:rsidP="001A2766">
            <w:pPr>
              <w:rPr>
                <w:lang w:val="en-US"/>
              </w:rPr>
            </w:pPr>
            <w:r>
              <w:rPr>
                <w:lang w:val="en-US"/>
              </w:rPr>
              <w:t>Db.createCollection (name,options)</w:t>
            </w:r>
          </w:p>
        </w:tc>
        <w:tc>
          <w:tcPr>
            <w:tcW w:w="3465" w:type="dxa"/>
          </w:tcPr>
          <w:p w14:paraId="309DFB94" w14:textId="225CFB7E" w:rsidR="00D173A3" w:rsidRDefault="0020651D" w:rsidP="001A2766">
            <w:pPr>
              <w:rPr>
                <w:lang w:val="en-US"/>
              </w:rPr>
            </w:pPr>
            <w:r>
              <w:rPr>
                <w:lang w:val="en-US"/>
              </w:rPr>
              <w:t xml:space="preserve">To create a collection </w:t>
            </w:r>
          </w:p>
        </w:tc>
        <w:tc>
          <w:tcPr>
            <w:tcW w:w="3201" w:type="dxa"/>
          </w:tcPr>
          <w:p w14:paraId="6807BE44" w14:textId="27641208" w:rsidR="00D173A3" w:rsidRDefault="00A0097A" w:rsidP="001A2766">
            <w:pPr>
              <w:rPr>
                <w:lang w:val="en-US"/>
              </w:rPr>
            </w:pPr>
            <w:r>
              <w:rPr>
                <w:lang w:val="en-US"/>
              </w:rPr>
              <w:t>Db.createCollection(“myCollection”)</w:t>
            </w:r>
          </w:p>
        </w:tc>
      </w:tr>
      <w:tr w:rsidR="00A0097A" w14:paraId="450E4341" w14:textId="77777777" w:rsidTr="00D173A3">
        <w:tc>
          <w:tcPr>
            <w:tcW w:w="882" w:type="dxa"/>
          </w:tcPr>
          <w:p w14:paraId="40F2C33C" w14:textId="4F36EC6E" w:rsidR="00A0097A" w:rsidRDefault="00A0097A" w:rsidP="001A276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68" w:type="dxa"/>
          </w:tcPr>
          <w:p w14:paraId="3C38AB1D" w14:textId="23341A0C" w:rsidR="00A0097A" w:rsidRDefault="00A0097A" w:rsidP="001A2766">
            <w:pPr>
              <w:rPr>
                <w:lang w:val="en-US"/>
              </w:rPr>
            </w:pPr>
            <w:r>
              <w:rPr>
                <w:lang w:val="en-US"/>
              </w:rPr>
              <w:t>showCollection</w:t>
            </w:r>
            <w:r w:rsidR="00D43003">
              <w:rPr>
                <w:lang w:val="en-US"/>
              </w:rPr>
              <w:t>s</w:t>
            </w:r>
          </w:p>
        </w:tc>
        <w:tc>
          <w:tcPr>
            <w:tcW w:w="3465" w:type="dxa"/>
          </w:tcPr>
          <w:p w14:paraId="65095AF7" w14:textId="77777777" w:rsidR="00A0097A" w:rsidRDefault="00A0097A" w:rsidP="001A2766">
            <w:pPr>
              <w:rPr>
                <w:lang w:val="en-US"/>
              </w:rPr>
            </w:pPr>
          </w:p>
        </w:tc>
        <w:tc>
          <w:tcPr>
            <w:tcW w:w="3201" w:type="dxa"/>
          </w:tcPr>
          <w:p w14:paraId="32F390FF" w14:textId="77777777" w:rsidR="00A0097A" w:rsidRDefault="00A0097A" w:rsidP="001A2766">
            <w:pPr>
              <w:rPr>
                <w:lang w:val="en-US"/>
              </w:rPr>
            </w:pPr>
          </w:p>
        </w:tc>
      </w:tr>
      <w:tr w:rsidR="00D43003" w14:paraId="34EB2913" w14:textId="77777777" w:rsidTr="00D173A3">
        <w:tc>
          <w:tcPr>
            <w:tcW w:w="882" w:type="dxa"/>
          </w:tcPr>
          <w:p w14:paraId="7A414B72" w14:textId="3C93962B" w:rsidR="00D43003" w:rsidRDefault="00D43003" w:rsidP="001A276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68" w:type="dxa"/>
          </w:tcPr>
          <w:p w14:paraId="35F84196" w14:textId="46297FF4" w:rsidR="00D43003" w:rsidRDefault="00D43003" w:rsidP="001A2766">
            <w:pPr>
              <w:rPr>
                <w:lang w:val="en-US"/>
              </w:rPr>
            </w:pPr>
            <w:r>
              <w:rPr>
                <w:lang w:val="en-US"/>
              </w:rPr>
              <w:t>Db.collection.find()</w:t>
            </w:r>
          </w:p>
        </w:tc>
        <w:tc>
          <w:tcPr>
            <w:tcW w:w="3465" w:type="dxa"/>
          </w:tcPr>
          <w:p w14:paraId="0FF8E3FF" w14:textId="77777777" w:rsidR="00D43003" w:rsidRDefault="00D43003" w:rsidP="001A2766">
            <w:pPr>
              <w:rPr>
                <w:lang w:val="en-US"/>
              </w:rPr>
            </w:pPr>
          </w:p>
        </w:tc>
        <w:tc>
          <w:tcPr>
            <w:tcW w:w="3201" w:type="dxa"/>
          </w:tcPr>
          <w:p w14:paraId="5A4F7292" w14:textId="77777777" w:rsidR="00D43003" w:rsidRDefault="00D43003" w:rsidP="001A2766">
            <w:pPr>
              <w:rPr>
                <w:lang w:val="en-US"/>
              </w:rPr>
            </w:pPr>
          </w:p>
        </w:tc>
      </w:tr>
    </w:tbl>
    <w:p w14:paraId="53A2FE19" w14:textId="5E1EDBEA" w:rsidR="00803BB6" w:rsidRDefault="00803BB6" w:rsidP="001A2766">
      <w:pPr>
        <w:rPr>
          <w:lang w:val="en-US"/>
        </w:rPr>
      </w:pPr>
    </w:p>
    <w:p w14:paraId="60E7915F" w14:textId="254891A3" w:rsidR="00D43003" w:rsidRDefault="00D43003" w:rsidP="001A276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07DE66" wp14:editId="51777861">
            <wp:extent cx="5731510" cy="41840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4EEC" w14:textId="77777777" w:rsidR="00D43003" w:rsidRDefault="00D43003" w:rsidP="001A2766">
      <w:pPr>
        <w:rPr>
          <w:lang w:val="en-US"/>
        </w:rPr>
      </w:pPr>
    </w:p>
    <w:p w14:paraId="19555B28" w14:textId="7A96D995" w:rsidR="00151B92" w:rsidRDefault="00151B92" w:rsidP="001A2766">
      <w:pPr>
        <w:rPr>
          <w:lang w:val="en-US"/>
        </w:rPr>
      </w:pPr>
    </w:p>
    <w:p w14:paraId="082610FC" w14:textId="2CCBF18C" w:rsidR="00151B92" w:rsidRPr="001A2766" w:rsidRDefault="00151B92" w:rsidP="001A2766">
      <w:pPr>
        <w:rPr>
          <w:lang w:val="en-US"/>
        </w:rPr>
      </w:pPr>
      <w:r>
        <w:rPr>
          <w:noProof/>
        </w:rPr>
        <w:drawing>
          <wp:inline distT="0" distB="0" distL="0" distR="0" wp14:anchorId="26FE51BE" wp14:editId="235DE53E">
            <wp:extent cx="5731510" cy="3232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0398" w14:textId="77777777" w:rsidR="005511B2" w:rsidRPr="005511B2" w:rsidRDefault="005511B2" w:rsidP="005511B2">
      <w:pPr>
        <w:rPr>
          <w:lang w:val="en-US"/>
        </w:rPr>
      </w:pPr>
    </w:p>
    <w:p w14:paraId="42A2C4E9" w14:textId="7968EF30" w:rsidR="00832D3B" w:rsidRPr="00832D3B" w:rsidRDefault="00832D3B" w:rsidP="00832D3B">
      <w:pPr>
        <w:rPr>
          <w:lang w:val="en-US"/>
        </w:rPr>
      </w:pPr>
      <w:r>
        <w:rPr>
          <w:lang w:val="en-US"/>
        </w:rPr>
        <w:t xml:space="preserve"> </w:t>
      </w:r>
    </w:p>
    <w:p w14:paraId="228B54B8" w14:textId="77777777" w:rsidR="00832D3B" w:rsidRDefault="00832D3B" w:rsidP="00C46F7F">
      <w:pPr>
        <w:rPr>
          <w:lang w:val="en-US"/>
        </w:rPr>
      </w:pPr>
    </w:p>
    <w:p w14:paraId="3AA8C289" w14:textId="29D44724" w:rsidR="00A474DF" w:rsidRDefault="009A1A0D" w:rsidP="00C46F7F">
      <w:pPr>
        <w:rPr>
          <w:lang w:val="en-US"/>
        </w:rPr>
      </w:pPr>
      <w:r>
        <w:rPr>
          <w:lang w:val="en-US"/>
        </w:rPr>
        <w:t>{} – Represents object</w:t>
      </w:r>
    </w:p>
    <w:p w14:paraId="4FB9F0D1" w14:textId="1CE16D27" w:rsidR="009A1A0D" w:rsidRDefault="009A1A0D" w:rsidP="00C46F7F">
      <w:pPr>
        <w:rPr>
          <w:lang w:val="en-US"/>
        </w:rPr>
      </w:pPr>
      <w:r>
        <w:rPr>
          <w:lang w:val="en-US"/>
        </w:rPr>
        <w:t>[] – array</w:t>
      </w:r>
    </w:p>
    <w:p w14:paraId="369C3BEF" w14:textId="77777777" w:rsidR="009A1A0D" w:rsidRDefault="009A1A0D" w:rsidP="00C46F7F">
      <w:pPr>
        <w:rPr>
          <w:lang w:val="en-US"/>
        </w:rPr>
      </w:pPr>
      <w:r>
        <w:rPr>
          <w:lang w:val="en-US"/>
        </w:rPr>
        <w:t xml:space="preserve">Key:value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2397"/>
        <w:gridCol w:w="5038"/>
        <w:gridCol w:w="221"/>
      </w:tblGrid>
      <w:tr w:rsidR="00620486" w14:paraId="66C78EE5" w14:textId="77777777" w:rsidTr="009A1A0D">
        <w:tc>
          <w:tcPr>
            <w:tcW w:w="2254" w:type="dxa"/>
          </w:tcPr>
          <w:p w14:paraId="66433E9C" w14:textId="21485C85" w:rsidR="009A1A0D" w:rsidRDefault="009A1A0D" w:rsidP="00C46F7F">
            <w:pPr>
              <w:rPr>
                <w:lang w:val="en-US"/>
              </w:rPr>
            </w:pPr>
            <w:r>
              <w:rPr>
                <w:lang w:val="en-US"/>
              </w:rPr>
              <w:t>Create /Insert</w:t>
            </w:r>
          </w:p>
        </w:tc>
        <w:tc>
          <w:tcPr>
            <w:tcW w:w="2254" w:type="dxa"/>
          </w:tcPr>
          <w:p w14:paraId="3CC5C9A7" w14:textId="7E666D53" w:rsidR="009A1A0D" w:rsidRDefault="003970FE" w:rsidP="00C46F7F">
            <w:pPr>
              <w:rPr>
                <w:lang w:val="en-US"/>
              </w:rPr>
            </w:pPr>
            <w:r>
              <w:rPr>
                <w:lang w:val="en-US"/>
              </w:rPr>
              <w:t>Db.collection.insert() /upsert()/save()</w:t>
            </w:r>
          </w:p>
        </w:tc>
        <w:tc>
          <w:tcPr>
            <w:tcW w:w="2254" w:type="dxa"/>
          </w:tcPr>
          <w:p w14:paraId="0F68024D" w14:textId="77777777" w:rsidR="003970FE" w:rsidRDefault="003970FE" w:rsidP="00C46F7F">
            <w:pPr>
              <w:rPr>
                <w:lang w:val="en-US"/>
              </w:rPr>
            </w:pPr>
            <w:r>
              <w:rPr>
                <w:lang w:val="en-US"/>
              </w:rPr>
              <w:t>Db.mycollection.insert({</w:t>
            </w:r>
          </w:p>
          <w:p w14:paraId="6C3D6706" w14:textId="02B7CB5C" w:rsidR="003970FE" w:rsidRDefault="003970FE" w:rsidP="00C46F7F">
            <w:pPr>
              <w:rPr>
                <w:lang w:val="en-US"/>
              </w:rPr>
            </w:pPr>
            <w:r>
              <w:rPr>
                <w:lang w:val="en-US"/>
              </w:rPr>
              <w:t xml:space="preserve"> Course : “FSD”, modules: { “generic” : “2 months”, topics:”html,css,js”},</w:t>
            </w:r>
          </w:p>
          <w:p w14:paraId="60013F0B" w14:textId="69928F9A" w:rsidR="003970FE" w:rsidRDefault="003970FE" w:rsidP="00C46F7F">
            <w:pPr>
              <w:rPr>
                <w:lang w:val="en-US"/>
              </w:rPr>
            </w:pPr>
            <w:r>
              <w:rPr>
                <w:lang w:val="en-US"/>
              </w:rPr>
              <w:t>Batch :[ {size:”small”,count:15},</w:t>
            </w:r>
          </w:p>
          <w:p w14:paraId="369BF6E4" w14:textId="3186CFFE" w:rsidR="003970FE" w:rsidRDefault="003970FE" w:rsidP="00C46F7F">
            <w:pPr>
              <w:rPr>
                <w:lang w:val="en-US"/>
              </w:rPr>
            </w:pPr>
            <w:r>
              <w:rPr>
                <w:lang w:val="en-US"/>
              </w:rPr>
              <w:t>{size:”medium”,count:20}]</w:t>
            </w:r>
          </w:p>
          <w:p w14:paraId="0AD5E37D" w14:textId="242CF846" w:rsidR="009A1A0D" w:rsidRDefault="003970FE" w:rsidP="00C46F7F">
            <w:pPr>
              <w:rPr>
                <w:lang w:val="en-US"/>
              </w:rPr>
            </w:pPr>
            <w:r>
              <w:rPr>
                <w:lang w:val="en-US"/>
              </w:rPr>
              <w:t>})</w:t>
            </w:r>
          </w:p>
        </w:tc>
        <w:tc>
          <w:tcPr>
            <w:tcW w:w="2254" w:type="dxa"/>
          </w:tcPr>
          <w:p w14:paraId="4A84E164" w14:textId="77777777" w:rsidR="009A1A0D" w:rsidRDefault="009A1A0D" w:rsidP="00C46F7F">
            <w:pPr>
              <w:rPr>
                <w:lang w:val="en-US"/>
              </w:rPr>
            </w:pPr>
          </w:p>
        </w:tc>
      </w:tr>
      <w:tr w:rsidR="00620486" w14:paraId="67AAC204" w14:textId="77777777" w:rsidTr="009A1A0D">
        <w:tc>
          <w:tcPr>
            <w:tcW w:w="2254" w:type="dxa"/>
          </w:tcPr>
          <w:p w14:paraId="10C1D1AB" w14:textId="3453D8DE" w:rsidR="009A1A0D" w:rsidRDefault="009A1A0D" w:rsidP="00C46F7F">
            <w:pPr>
              <w:rPr>
                <w:lang w:val="en-US"/>
              </w:rPr>
            </w:pPr>
            <w:r>
              <w:rPr>
                <w:lang w:val="en-US"/>
              </w:rPr>
              <w:t>Read/Retrieve</w:t>
            </w:r>
          </w:p>
        </w:tc>
        <w:tc>
          <w:tcPr>
            <w:tcW w:w="2254" w:type="dxa"/>
          </w:tcPr>
          <w:p w14:paraId="769544DD" w14:textId="77777777" w:rsidR="009A1A0D" w:rsidRDefault="009A1A0D" w:rsidP="00C46F7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77FD7E2" w14:textId="11308FE2" w:rsidR="009A1A0D" w:rsidRDefault="00233E64" w:rsidP="00C46F7F">
            <w:pPr>
              <w:rPr>
                <w:lang w:val="en-US"/>
              </w:rPr>
            </w:pPr>
            <w:r>
              <w:rPr>
                <w:lang w:val="en-US"/>
              </w:rPr>
              <w:t>Db.mycollection.find()</w:t>
            </w:r>
          </w:p>
        </w:tc>
        <w:tc>
          <w:tcPr>
            <w:tcW w:w="2254" w:type="dxa"/>
          </w:tcPr>
          <w:p w14:paraId="5E89CDD8" w14:textId="77777777" w:rsidR="009A1A0D" w:rsidRDefault="009A1A0D" w:rsidP="00C46F7F">
            <w:pPr>
              <w:rPr>
                <w:lang w:val="en-US"/>
              </w:rPr>
            </w:pPr>
          </w:p>
        </w:tc>
      </w:tr>
      <w:tr w:rsidR="00620486" w14:paraId="545E676D" w14:textId="77777777" w:rsidTr="009A1A0D">
        <w:tc>
          <w:tcPr>
            <w:tcW w:w="2254" w:type="dxa"/>
          </w:tcPr>
          <w:p w14:paraId="1CE1F889" w14:textId="60499EE0" w:rsidR="009A1A0D" w:rsidRDefault="009A1A0D" w:rsidP="00C46F7F">
            <w:pPr>
              <w:rPr>
                <w:lang w:val="en-US"/>
              </w:rPr>
            </w:pPr>
            <w:r>
              <w:rPr>
                <w:lang w:val="en-US"/>
              </w:rPr>
              <w:t>Update/Edit</w:t>
            </w:r>
          </w:p>
        </w:tc>
        <w:tc>
          <w:tcPr>
            <w:tcW w:w="2254" w:type="dxa"/>
          </w:tcPr>
          <w:p w14:paraId="24085485" w14:textId="3FF3B2D9" w:rsidR="009A1A0D" w:rsidRDefault="003970FE" w:rsidP="00C46F7F">
            <w:pPr>
              <w:rPr>
                <w:lang w:val="en-US"/>
              </w:rPr>
            </w:pPr>
            <w:r>
              <w:rPr>
                <w:lang w:val="en-US"/>
              </w:rPr>
              <w:t>Update(</w:t>
            </w:r>
            <w:r w:rsidR="00620486">
              <w:rPr>
                <w:lang w:val="en-US"/>
              </w:rPr>
              <w:t>selection_criteria, updated_data</w:t>
            </w:r>
            <w:r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14:paraId="6E9F475C" w14:textId="140543D1" w:rsidR="009A1A0D" w:rsidRDefault="00620486" w:rsidP="00C46F7F">
            <w:pPr>
              <w:rPr>
                <w:lang w:val="en-US"/>
              </w:rPr>
            </w:pPr>
            <w:r>
              <w:rPr>
                <w:lang w:val="en-US"/>
              </w:rPr>
              <w:t>Db.mycollection.update({`course`:’FSD’},{$set:{‘course’:’MEAN’}});</w:t>
            </w:r>
          </w:p>
        </w:tc>
        <w:tc>
          <w:tcPr>
            <w:tcW w:w="2254" w:type="dxa"/>
          </w:tcPr>
          <w:p w14:paraId="6F81747A" w14:textId="77777777" w:rsidR="009A1A0D" w:rsidRDefault="009A1A0D" w:rsidP="00C46F7F">
            <w:pPr>
              <w:rPr>
                <w:lang w:val="en-US"/>
              </w:rPr>
            </w:pPr>
          </w:p>
        </w:tc>
      </w:tr>
      <w:tr w:rsidR="00620486" w14:paraId="6503E6CA" w14:textId="77777777" w:rsidTr="009A1A0D">
        <w:tc>
          <w:tcPr>
            <w:tcW w:w="2254" w:type="dxa"/>
          </w:tcPr>
          <w:p w14:paraId="44B2AB38" w14:textId="2C189AB9" w:rsidR="009A1A0D" w:rsidRDefault="009A1A0D" w:rsidP="00C46F7F">
            <w:pPr>
              <w:rPr>
                <w:lang w:val="en-US"/>
              </w:rPr>
            </w:pPr>
            <w:r>
              <w:rPr>
                <w:lang w:val="en-US"/>
              </w:rPr>
              <w:t>Delete/Remove</w:t>
            </w:r>
          </w:p>
        </w:tc>
        <w:tc>
          <w:tcPr>
            <w:tcW w:w="2254" w:type="dxa"/>
          </w:tcPr>
          <w:p w14:paraId="155F6F65" w14:textId="55F4D794" w:rsidR="009A1A0D" w:rsidRDefault="00620486" w:rsidP="00C46F7F">
            <w:pPr>
              <w:rPr>
                <w:lang w:val="en-US"/>
              </w:rPr>
            </w:pPr>
            <w:r>
              <w:rPr>
                <w:lang w:val="en-US"/>
              </w:rPr>
              <w:t>Remove(DELETION_CR</w:t>
            </w:r>
            <w:r w:rsidR="00F85D41">
              <w:rPr>
                <w:lang w:val="en-US"/>
              </w:rPr>
              <w:t>ITERIA</w:t>
            </w:r>
            <w:r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14:paraId="09412653" w14:textId="77777777" w:rsidR="009A1A0D" w:rsidRDefault="009A1A0D" w:rsidP="00C46F7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367ED36" w14:textId="77777777" w:rsidR="009A1A0D" w:rsidRDefault="009A1A0D" w:rsidP="00C46F7F">
            <w:pPr>
              <w:rPr>
                <w:lang w:val="en-US"/>
              </w:rPr>
            </w:pPr>
          </w:p>
        </w:tc>
      </w:tr>
    </w:tbl>
    <w:p w14:paraId="5D4750FD" w14:textId="25BBF46A" w:rsidR="009A1A0D" w:rsidRDefault="009A1A0D" w:rsidP="00C46F7F">
      <w:pPr>
        <w:rPr>
          <w:lang w:val="en-US"/>
        </w:rPr>
      </w:pPr>
    </w:p>
    <w:p w14:paraId="4FC9314F" w14:textId="418DBC7E" w:rsidR="00A474DF" w:rsidRDefault="00233E64" w:rsidP="00C46F7F">
      <w:pPr>
        <w:rPr>
          <w:lang w:val="en-US"/>
        </w:rPr>
      </w:pPr>
      <w:r>
        <w:rPr>
          <w:lang w:val="en-US"/>
        </w:rPr>
        <w:t>MongoDB is case sensitive No-SQL DB</w:t>
      </w:r>
    </w:p>
    <w:p w14:paraId="7584FD32" w14:textId="09F255B0" w:rsidR="00B801DA" w:rsidRDefault="00B801DA" w:rsidP="00C46F7F">
      <w:pPr>
        <w:rPr>
          <w:lang w:val="en-US"/>
        </w:rPr>
      </w:pPr>
    </w:p>
    <w:p w14:paraId="30CDF16B" w14:textId="48D9ED99" w:rsidR="00B801DA" w:rsidRDefault="00B801DA" w:rsidP="00C46F7F">
      <w:pPr>
        <w:rPr>
          <w:lang w:val="en-US"/>
        </w:rPr>
      </w:pPr>
      <w:r>
        <w:rPr>
          <w:lang w:val="en-US"/>
        </w:rPr>
        <w:t>Var myObject = { ‘firstName’ :’abc’,’lastName’:’xyz’});</w:t>
      </w:r>
    </w:p>
    <w:p w14:paraId="1A47D8E1" w14:textId="544C758E" w:rsidR="00233E64" w:rsidRDefault="00F85D41" w:rsidP="00C46F7F">
      <w:pPr>
        <w:rPr>
          <w:lang w:val="en-US"/>
        </w:rPr>
      </w:pPr>
      <w:r>
        <w:rPr>
          <w:lang w:val="en-US"/>
        </w:rPr>
        <w:t>d</w:t>
      </w:r>
      <w:r w:rsidR="00B801DA">
        <w:rPr>
          <w:lang w:val="en-US"/>
        </w:rPr>
        <w:t>b.my</w:t>
      </w:r>
      <w:r w:rsidR="00132E01">
        <w:rPr>
          <w:lang w:val="en-US"/>
        </w:rPr>
        <w:t>C</w:t>
      </w:r>
      <w:r w:rsidR="00B801DA">
        <w:rPr>
          <w:lang w:val="en-US"/>
        </w:rPr>
        <w:t>ollection.insert(myObject);</w:t>
      </w:r>
    </w:p>
    <w:p w14:paraId="7D0F3389" w14:textId="4B3902E8" w:rsidR="00D41D4B" w:rsidRDefault="00D41D4B" w:rsidP="00C46F7F">
      <w:pPr>
        <w:rPr>
          <w:lang w:val="en-US"/>
        </w:rPr>
      </w:pPr>
    </w:p>
    <w:p w14:paraId="65316D19" w14:textId="76CECA60" w:rsidR="00D41D4B" w:rsidRPr="00C46F7F" w:rsidRDefault="00F85D41" w:rsidP="00C46F7F">
      <w:pPr>
        <w:rPr>
          <w:lang w:val="en-US"/>
        </w:rPr>
      </w:pPr>
      <w:r>
        <w:rPr>
          <w:lang w:val="en-US"/>
        </w:rPr>
        <w:t>d</w:t>
      </w:r>
      <w:r w:rsidR="00D41D4B">
        <w:rPr>
          <w:lang w:val="en-US"/>
        </w:rPr>
        <w:t>b.my</w:t>
      </w:r>
      <w:r w:rsidR="00132E01">
        <w:rPr>
          <w:lang w:val="en-US"/>
        </w:rPr>
        <w:t>C</w:t>
      </w:r>
      <w:r w:rsidR="00D41D4B">
        <w:rPr>
          <w:lang w:val="en-US"/>
        </w:rPr>
        <w:t>ollection.find();</w:t>
      </w:r>
    </w:p>
    <w:p w14:paraId="2EEE1971" w14:textId="30E838A5" w:rsidR="00C46F7F" w:rsidRDefault="00F85D41" w:rsidP="00C46F7F">
      <w:pPr>
        <w:rPr>
          <w:lang w:val="en-US"/>
        </w:rPr>
      </w:pPr>
      <w:r>
        <w:rPr>
          <w:lang w:val="en-US"/>
        </w:rPr>
        <w:t>db.mycollection.remove({batch:’small’},1);</w:t>
      </w:r>
    </w:p>
    <w:p w14:paraId="57D1D766" w14:textId="28414C82" w:rsidR="00201E27" w:rsidRDefault="00201E27" w:rsidP="00C46F7F">
      <w:pPr>
        <w:rPr>
          <w:lang w:val="en-US"/>
        </w:rPr>
      </w:pPr>
    </w:p>
    <w:p w14:paraId="6C20D2A4" w14:textId="423DDF5B" w:rsidR="00201E27" w:rsidRDefault="00201E27" w:rsidP="00C46F7F">
      <w:pPr>
        <w:rPr>
          <w:lang w:val="en-US"/>
        </w:rPr>
      </w:pPr>
    </w:p>
    <w:p w14:paraId="68D34D29" w14:textId="77777777" w:rsidR="00201E27" w:rsidRPr="00201E27" w:rsidRDefault="00201E27" w:rsidP="00201E27">
      <w:pPr>
        <w:rPr>
          <w:lang w:val="en-US"/>
        </w:rPr>
      </w:pPr>
      <w:r w:rsidRPr="00201E27">
        <w:rPr>
          <w:lang w:val="en-US"/>
        </w:rPr>
        <w:t>db.mycollection.insert({</w:t>
      </w:r>
    </w:p>
    <w:p w14:paraId="0D440FB7" w14:textId="77777777" w:rsidR="00201E27" w:rsidRPr="00201E27" w:rsidRDefault="00201E27" w:rsidP="00201E27">
      <w:pPr>
        <w:rPr>
          <w:lang w:val="en-US"/>
        </w:rPr>
      </w:pPr>
      <w:r w:rsidRPr="00201E27">
        <w:rPr>
          <w:lang w:val="en-US"/>
        </w:rPr>
        <w:t>course: "FSD",</w:t>
      </w:r>
    </w:p>
    <w:p w14:paraId="071B8F97" w14:textId="77777777" w:rsidR="00201E27" w:rsidRPr="00201E27" w:rsidRDefault="00201E27" w:rsidP="00201E27">
      <w:pPr>
        <w:rPr>
          <w:lang w:val="en-US"/>
        </w:rPr>
      </w:pPr>
      <w:r w:rsidRPr="00201E27">
        <w:rPr>
          <w:lang w:val="en-US"/>
        </w:rPr>
        <w:t>modules:{"generic" :"2 months", topics:"html,css,js"},</w:t>
      </w:r>
    </w:p>
    <w:p w14:paraId="4760387F" w14:textId="77777777" w:rsidR="00201E27" w:rsidRPr="00201E27" w:rsidRDefault="00201E27" w:rsidP="00201E27">
      <w:pPr>
        <w:rPr>
          <w:lang w:val="en-US"/>
        </w:rPr>
      </w:pPr>
      <w:r w:rsidRPr="00201E27">
        <w:rPr>
          <w:lang w:val="en-US"/>
        </w:rPr>
        <w:t>Batch :[</w:t>
      </w:r>
    </w:p>
    <w:p w14:paraId="51643328" w14:textId="77777777" w:rsidR="00201E27" w:rsidRPr="00201E27" w:rsidRDefault="00201E27" w:rsidP="00201E27">
      <w:pPr>
        <w:rPr>
          <w:lang w:val="en-US"/>
        </w:rPr>
      </w:pPr>
      <w:r w:rsidRPr="00201E27">
        <w:rPr>
          <w:lang w:val="en-US"/>
        </w:rPr>
        <w:t>{size:"small",count:15},</w:t>
      </w:r>
    </w:p>
    <w:p w14:paraId="0C0B6944" w14:textId="77777777" w:rsidR="00201E27" w:rsidRPr="00201E27" w:rsidRDefault="00201E27" w:rsidP="00201E27">
      <w:pPr>
        <w:rPr>
          <w:lang w:val="en-US"/>
        </w:rPr>
      </w:pPr>
      <w:r w:rsidRPr="00201E27">
        <w:rPr>
          <w:lang w:val="en-US"/>
        </w:rPr>
        <w:t>{size:"medium",count:20}</w:t>
      </w:r>
    </w:p>
    <w:p w14:paraId="2CD2001D" w14:textId="77777777" w:rsidR="00201E27" w:rsidRPr="00201E27" w:rsidRDefault="00201E27" w:rsidP="00201E27">
      <w:pPr>
        <w:rPr>
          <w:lang w:val="en-US"/>
        </w:rPr>
      </w:pPr>
      <w:r w:rsidRPr="00201E27">
        <w:rPr>
          <w:lang w:val="en-US"/>
        </w:rPr>
        <w:t>]</w:t>
      </w:r>
    </w:p>
    <w:p w14:paraId="0F5B2B09" w14:textId="77777777" w:rsidR="00201E27" w:rsidRPr="00201E27" w:rsidRDefault="00201E27" w:rsidP="00201E27">
      <w:pPr>
        <w:rPr>
          <w:lang w:val="en-US"/>
        </w:rPr>
      </w:pPr>
      <w:r w:rsidRPr="00201E27">
        <w:rPr>
          <w:lang w:val="en-US"/>
        </w:rPr>
        <w:t>});</w:t>
      </w:r>
    </w:p>
    <w:p w14:paraId="378EAB39" w14:textId="77777777" w:rsidR="00201E27" w:rsidRPr="00201E27" w:rsidRDefault="00201E27" w:rsidP="00201E27">
      <w:pPr>
        <w:rPr>
          <w:lang w:val="en-US"/>
        </w:rPr>
      </w:pPr>
    </w:p>
    <w:p w14:paraId="774B70F6" w14:textId="77777777" w:rsidR="00201E27" w:rsidRPr="00201E27" w:rsidRDefault="00201E27" w:rsidP="00201E27">
      <w:pPr>
        <w:rPr>
          <w:lang w:val="en-US"/>
        </w:rPr>
      </w:pPr>
    </w:p>
    <w:p w14:paraId="2439839B" w14:textId="77777777" w:rsidR="00201E27" w:rsidRPr="00201E27" w:rsidRDefault="00201E27" w:rsidP="00201E27">
      <w:pPr>
        <w:rPr>
          <w:lang w:val="en-US"/>
        </w:rPr>
      </w:pPr>
      <w:r w:rsidRPr="00201E27">
        <w:rPr>
          <w:lang w:val="en-US"/>
        </w:rPr>
        <w:lastRenderedPageBreak/>
        <w:t>var myObject = {firstName :"abc",lastName:"xyz"};</w:t>
      </w:r>
    </w:p>
    <w:p w14:paraId="4D7A9D10" w14:textId="77777777" w:rsidR="00201E27" w:rsidRPr="00201E27" w:rsidRDefault="00201E27" w:rsidP="00201E27">
      <w:pPr>
        <w:rPr>
          <w:lang w:val="en-US"/>
        </w:rPr>
      </w:pPr>
    </w:p>
    <w:p w14:paraId="73E83AC9" w14:textId="77777777" w:rsidR="00201E27" w:rsidRPr="00201E27" w:rsidRDefault="00201E27" w:rsidP="00201E27">
      <w:pPr>
        <w:rPr>
          <w:lang w:val="en-US"/>
        </w:rPr>
      </w:pPr>
      <w:r w:rsidRPr="00201E27">
        <w:rPr>
          <w:lang w:val="en-US"/>
        </w:rPr>
        <w:t>db.myCollection.insert(myObject);</w:t>
      </w:r>
    </w:p>
    <w:p w14:paraId="2F243844" w14:textId="77777777" w:rsidR="00201E27" w:rsidRPr="00201E27" w:rsidRDefault="00201E27" w:rsidP="00201E27">
      <w:pPr>
        <w:rPr>
          <w:lang w:val="en-US"/>
        </w:rPr>
      </w:pPr>
    </w:p>
    <w:p w14:paraId="1B8F5D4D" w14:textId="77777777" w:rsidR="00201E27" w:rsidRPr="00201E27" w:rsidRDefault="00201E27" w:rsidP="00201E27">
      <w:pPr>
        <w:rPr>
          <w:lang w:val="en-US"/>
        </w:rPr>
      </w:pPr>
      <w:r w:rsidRPr="00201E27">
        <w:rPr>
          <w:lang w:val="en-US"/>
        </w:rPr>
        <w:t>db.myCollection.find();</w:t>
      </w:r>
    </w:p>
    <w:p w14:paraId="65FB0938" w14:textId="77777777" w:rsidR="00201E27" w:rsidRPr="00201E27" w:rsidRDefault="00201E27" w:rsidP="00201E27">
      <w:pPr>
        <w:rPr>
          <w:lang w:val="en-US"/>
        </w:rPr>
      </w:pPr>
    </w:p>
    <w:p w14:paraId="6A9D96A9" w14:textId="77777777" w:rsidR="00201E27" w:rsidRPr="00201E27" w:rsidRDefault="00201E27" w:rsidP="00201E27">
      <w:pPr>
        <w:rPr>
          <w:lang w:val="en-US"/>
        </w:rPr>
      </w:pPr>
      <w:r w:rsidRPr="00201E27">
        <w:rPr>
          <w:lang w:val="en-US"/>
        </w:rPr>
        <w:t>db.mycollection.update({'course':'FSD'},{$set:{'course':'MEAN'}});</w:t>
      </w:r>
    </w:p>
    <w:p w14:paraId="3AA9D21F" w14:textId="77777777" w:rsidR="00201E27" w:rsidRPr="00201E27" w:rsidRDefault="00201E27" w:rsidP="00201E27">
      <w:pPr>
        <w:rPr>
          <w:lang w:val="en-US"/>
        </w:rPr>
      </w:pPr>
    </w:p>
    <w:p w14:paraId="5AAE709C" w14:textId="0EC31146" w:rsidR="00201E27" w:rsidRDefault="00201E27" w:rsidP="00201E27">
      <w:pPr>
        <w:rPr>
          <w:lang w:val="en-US"/>
        </w:rPr>
      </w:pPr>
      <w:r w:rsidRPr="00201E27">
        <w:rPr>
          <w:lang w:val="en-US"/>
        </w:rPr>
        <w:t>db.mycollection.remove({'firstName':'abc'});</w:t>
      </w:r>
    </w:p>
    <w:p w14:paraId="6C7A506A" w14:textId="2B6BF63C" w:rsidR="00522C48" w:rsidRDefault="00522C48" w:rsidP="00201E27">
      <w:pPr>
        <w:rPr>
          <w:lang w:val="en-US"/>
        </w:rPr>
      </w:pPr>
    </w:p>
    <w:p w14:paraId="67D21BDC" w14:textId="0283AC61" w:rsidR="00522C48" w:rsidRDefault="00522C48" w:rsidP="00201E27">
      <w:pPr>
        <w:rPr>
          <w:lang w:val="en-US"/>
        </w:rPr>
      </w:pPr>
    </w:p>
    <w:p w14:paraId="1078B678" w14:textId="0BD28556" w:rsidR="00522C48" w:rsidRDefault="00522C48" w:rsidP="00201E27">
      <w:pPr>
        <w:rPr>
          <w:lang w:val="en-US"/>
        </w:rPr>
      </w:pPr>
      <w:r>
        <w:rPr>
          <w:lang w:val="en-US"/>
        </w:rPr>
        <w:t xml:space="preserve">MongoDB </w:t>
      </w:r>
      <w:r w:rsidR="008E27E3">
        <w:rPr>
          <w:lang w:val="en-US"/>
        </w:rPr>
        <w:t>Types</w:t>
      </w:r>
    </w:p>
    <w:p w14:paraId="2651F415" w14:textId="250D448F" w:rsidR="008E27E3" w:rsidRDefault="008E27E3" w:rsidP="008E27E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Local Instance (Installed in the System)</w:t>
      </w:r>
    </w:p>
    <w:p w14:paraId="090BDF18" w14:textId="7CC146CF" w:rsidR="008E27E3" w:rsidRDefault="008E27E3" w:rsidP="008E27E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Cloud Instance (No need to Install Mongo Server – Available in cloud) – Atlas</w:t>
      </w:r>
    </w:p>
    <w:p w14:paraId="03AC4775" w14:textId="1DC67D5F" w:rsidR="008E27E3" w:rsidRDefault="008E27E3" w:rsidP="008E27E3">
      <w:pPr>
        <w:pStyle w:val="ListParagraph"/>
        <w:rPr>
          <w:lang w:val="en-US"/>
        </w:rPr>
      </w:pPr>
    </w:p>
    <w:p w14:paraId="62C46DF7" w14:textId="24BB8F5F" w:rsidR="008E27E3" w:rsidRDefault="008E27E3" w:rsidP="008E27E3">
      <w:pPr>
        <w:pStyle w:val="ListParagraph"/>
        <w:rPr>
          <w:lang w:val="en-US"/>
        </w:rPr>
      </w:pPr>
    </w:p>
    <w:p w14:paraId="4A7805E7" w14:textId="196B8E4F" w:rsidR="008E27E3" w:rsidRDefault="008E27E3" w:rsidP="008E27E3">
      <w:pPr>
        <w:pStyle w:val="ListParagraph"/>
        <w:rPr>
          <w:lang w:val="en-US"/>
        </w:rPr>
      </w:pPr>
      <w:r w:rsidRPr="008E27E3">
        <w:rPr>
          <w:lang w:val="en-US"/>
        </w:rPr>
        <w:t>mongodb://127.0.0.1:27017/?readPreference=primary&amp;appname=MongoDB%20Compass&amp;directConnection=true&amp;ssl=false</w:t>
      </w:r>
    </w:p>
    <w:p w14:paraId="4E3F37C7" w14:textId="6A4BA748" w:rsidR="0077217B" w:rsidRDefault="0077217B" w:rsidP="008E27E3">
      <w:pPr>
        <w:pStyle w:val="ListParagraph"/>
        <w:rPr>
          <w:lang w:val="en-US"/>
        </w:rPr>
      </w:pPr>
    </w:p>
    <w:p w14:paraId="735D54C3" w14:textId="5E89B459" w:rsidR="0077217B" w:rsidRDefault="0077217B" w:rsidP="008E27E3">
      <w:pPr>
        <w:pStyle w:val="ListParagraph"/>
        <w:rPr>
          <w:lang w:val="en-US"/>
        </w:rPr>
      </w:pPr>
    </w:p>
    <w:p w14:paraId="63D8AFBE" w14:textId="0A78926A" w:rsidR="0077217B" w:rsidRDefault="0077217B" w:rsidP="008E27E3">
      <w:pPr>
        <w:pStyle w:val="ListParagraph"/>
        <w:rPr>
          <w:lang w:val="en-US"/>
        </w:rPr>
      </w:pPr>
      <w:r w:rsidRPr="0077217B">
        <w:rPr>
          <w:lang w:val="en-US"/>
        </w:rPr>
        <w:t>mongodb+srv://&lt;username&gt;:&lt;password&gt;@cluster0.hfeko.mongodb.net/test</w:t>
      </w:r>
    </w:p>
    <w:p w14:paraId="4E959F62" w14:textId="5D105940" w:rsidR="0077217B" w:rsidRDefault="0077217B" w:rsidP="008E27E3">
      <w:pPr>
        <w:pStyle w:val="ListParagraph"/>
        <w:rPr>
          <w:lang w:val="en-US"/>
        </w:rPr>
      </w:pPr>
    </w:p>
    <w:p w14:paraId="573CE69B" w14:textId="4558424E" w:rsidR="0077217B" w:rsidRPr="008E27E3" w:rsidRDefault="0077217B" w:rsidP="008E27E3">
      <w:pPr>
        <w:pStyle w:val="ListParagraph"/>
        <w:rPr>
          <w:lang w:val="en-US"/>
        </w:rPr>
      </w:pPr>
      <w:r w:rsidRPr="0077217B">
        <w:rPr>
          <w:lang w:val="en-US"/>
        </w:rPr>
        <w:t>mongodb+srv://</w:t>
      </w:r>
      <w:r>
        <w:rPr>
          <w:lang w:val="en-US"/>
        </w:rPr>
        <w:t>root</w:t>
      </w:r>
      <w:r w:rsidRPr="0077217B">
        <w:rPr>
          <w:lang w:val="en-US"/>
        </w:rPr>
        <w:t>:</w:t>
      </w:r>
      <w:r>
        <w:rPr>
          <w:lang w:val="en-US"/>
        </w:rPr>
        <w:t>root</w:t>
      </w:r>
      <w:r w:rsidRPr="0077217B">
        <w:rPr>
          <w:lang w:val="en-US"/>
        </w:rPr>
        <w:t>@cluster0.hfeko.mongodb.net/test</w:t>
      </w:r>
    </w:p>
    <w:p w14:paraId="5E870B7E" w14:textId="5449791F" w:rsidR="00C46F7F" w:rsidRPr="00C46F7F" w:rsidRDefault="00651045" w:rsidP="00C46F7F">
      <w:pPr>
        <w:rPr>
          <w:lang w:val="en-US"/>
        </w:rPr>
      </w:pPr>
      <w:r>
        <w:rPr>
          <w:noProof/>
        </w:rPr>
        <w:drawing>
          <wp:inline distT="0" distB="0" distL="0" distR="0" wp14:anchorId="21B8712E" wp14:editId="5C60BE8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F7F" w:rsidRPr="00C46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A47"/>
    <w:multiLevelType w:val="hybridMultilevel"/>
    <w:tmpl w:val="4EBABB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E6FA3"/>
    <w:multiLevelType w:val="hybridMultilevel"/>
    <w:tmpl w:val="60507556"/>
    <w:lvl w:ilvl="0" w:tplc="4C1EAF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7556C2"/>
    <w:multiLevelType w:val="hybridMultilevel"/>
    <w:tmpl w:val="DB2242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123A3"/>
    <w:multiLevelType w:val="hybridMultilevel"/>
    <w:tmpl w:val="ABF43B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7100A"/>
    <w:multiLevelType w:val="hybridMultilevel"/>
    <w:tmpl w:val="F35476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53B55"/>
    <w:multiLevelType w:val="hybridMultilevel"/>
    <w:tmpl w:val="43545F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7039F"/>
    <w:multiLevelType w:val="hybridMultilevel"/>
    <w:tmpl w:val="961E62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929DD"/>
    <w:multiLevelType w:val="hybridMultilevel"/>
    <w:tmpl w:val="AB2C52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1C17F2"/>
    <w:multiLevelType w:val="hybridMultilevel"/>
    <w:tmpl w:val="1FDCBB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749EA"/>
    <w:multiLevelType w:val="hybridMultilevel"/>
    <w:tmpl w:val="4D4845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9"/>
  </w:num>
  <w:num w:numId="6">
    <w:abstractNumId w:val="0"/>
  </w:num>
  <w:num w:numId="7">
    <w:abstractNumId w:val="6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E1"/>
    <w:rsid w:val="000E5147"/>
    <w:rsid w:val="00132E01"/>
    <w:rsid w:val="00151B92"/>
    <w:rsid w:val="001A2766"/>
    <w:rsid w:val="00201E27"/>
    <w:rsid w:val="00205864"/>
    <w:rsid w:val="0020651D"/>
    <w:rsid w:val="0022149B"/>
    <w:rsid w:val="00222301"/>
    <w:rsid w:val="00233E64"/>
    <w:rsid w:val="00300067"/>
    <w:rsid w:val="00304BC4"/>
    <w:rsid w:val="0031396C"/>
    <w:rsid w:val="00321B11"/>
    <w:rsid w:val="003970FE"/>
    <w:rsid w:val="00435DDC"/>
    <w:rsid w:val="00473183"/>
    <w:rsid w:val="00522C48"/>
    <w:rsid w:val="005511B2"/>
    <w:rsid w:val="005E4B8A"/>
    <w:rsid w:val="0060395B"/>
    <w:rsid w:val="00620486"/>
    <w:rsid w:val="00651045"/>
    <w:rsid w:val="00657730"/>
    <w:rsid w:val="007575AE"/>
    <w:rsid w:val="0077217B"/>
    <w:rsid w:val="007E752F"/>
    <w:rsid w:val="00803BB6"/>
    <w:rsid w:val="00832D3B"/>
    <w:rsid w:val="00861B85"/>
    <w:rsid w:val="008B352E"/>
    <w:rsid w:val="008E0330"/>
    <w:rsid w:val="008E27E3"/>
    <w:rsid w:val="009A1A0D"/>
    <w:rsid w:val="009C0E3C"/>
    <w:rsid w:val="00A0097A"/>
    <w:rsid w:val="00A21114"/>
    <w:rsid w:val="00A474DF"/>
    <w:rsid w:val="00B801DA"/>
    <w:rsid w:val="00BA2633"/>
    <w:rsid w:val="00BD49F4"/>
    <w:rsid w:val="00BE64F6"/>
    <w:rsid w:val="00C46F7F"/>
    <w:rsid w:val="00D173A3"/>
    <w:rsid w:val="00D33B27"/>
    <w:rsid w:val="00D341A2"/>
    <w:rsid w:val="00D41D4B"/>
    <w:rsid w:val="00D43003"/>
    <w:rsid w:val="00D843E1"/>
    <w:rsid w:val="00E51B25"/>
    <w:rsid w:val="00E94AEB"/>
    <w:rsid w:val="00EC18A9"/>
    <w:rsid w:val="00EF4420"/>
    <w:rsid w:val="00F12C62"/>
    <w:rsid w:val="00F16A8F"/>
    <w:rsid w:val="00F55A03"/>
    <w:rsid w:val="00F66A29"/>
    <w:rsid w:val="00F85D41"/>
    <w:rsid w:val="00FD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BC9D"/>
  <w15:chartTrackingRefBased/>
  <w15:docId w15:val="{4BF769CF-B1F8-449E-B338-2B87A35E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864"/>
    <w:pPr>
      <w:ind w:left="720"/>
      <w:contextualSpacing/>
    </w:pPr>
  </w:style>
  <w:style w:type="table" w:styleId="TableGrid">
    <w:name w:val="Table Grid"/>
    <w:basedOn w:val="TableNormal"/>
    <w:uiPriority w:val="39"/>
    <w:rsid w:val="009C0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52</cp:revision>
  <dcterms:created xsi:type="dcterms:W3CDTF">2022-02-07T09:04:00Z</dcterms:created>
  <dcterms:modified xsi:type="dcterms:W3CDTF">2022-02-07T11:50:00Z</dcterms:modified>
</cp:coreProperties>
</file>