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AC1C" w14:textId="31512735" w:rsidR="00B8044D" w:rsidRDefault="00D328FA">
      <w:pPr>
        <w:rPr>
          <w:lang w:val="en-US"/>
        </w:rPr>
      </w:pPr>
      <w:r>
        <w:rPr>
          <w:lang w:val="en-US"/>
        </w:rPr>
        <w:t>Day4 Revisit</w:t>
      </w:r>
    </w:p>
    <w:p w14:paraId="1159D700" w14:textId="1FBD598A" w:rsidR="00D328FA" w:rsidRDefault="00D328FA">
      <w:pPr>
        <w:rPr>
          <w:lang w:val="en-US"/>
        </w:rPr>
      </w:pPr>
      <w:r>
        <w:rPr>
          <w:lang w:val="en-US"/>
        </w:rPr>
        <w:t>MongoDB</w:t>
      </w:r>
    </w:p>
    <w:p w14:paraId="3E20C8E4" w14:textId="055AC2D7" w:rsidR="00D328FA" w:rsidRDefault="00D328FA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SQL, Document based database</w:t>
      </w:r>
    </w:p>
    <w:p w14:paraId="05F15D45" w14:textId="45B5AF87" w:rsidR="00D328FA" w:rsidRDefault="00D328FA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Databases, collections, can be created dynamically </w:t>
      </w:r>
    </w:p>
    <w:p w14:paraId="661BAED9" w14:textId="0ABCFAA6" w:rsidR="00D328FA" w:rsidRDefault="00D328FA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Social Media, Mobile apps, where the data is highly dynamic (Post) </w:t>
      </w:r>
    </w:p>
    <w:p w14:paraId="0EE85FB7" w14:textId="0E34E037" w:rsidR="00D328FA" w:rsidRDefault="00D328FA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Installing MongoDB (Community Version, MongoDBCompass(GUI), MongoAtlas(Cloud DB))</w:t>
      </w:r>
    </w:p>
    <w:p w14:paraId="1D8A4B04" w14:textId="5A96B94A" w:rsidR="00EB5211" w:rsidRDefault="00EB5211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Mongo</w:t>
      </w:r>
    </w:p>
    <w:p w14:paraId="23EE4982" w14:textId="16DABBC2" w:rsidR="00EB5211" w:rsidRDefault="00EB5211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&lt;db_name&gt; - Eithere create or connect to the database</w:t>
      </w:r>
    </w:p>
    <w:p w14:paraId="6061C476" w14:textId="4B73C551" w:rsidR="00EB5211" w:rsidRDefault="00EB5211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 – will show currently connected database detail</w:t>
      </w:r>
    </w:p>
    <w:p w14:paraId="33659084" w14:textId="6AFD90FC" w:rsidR="00EB5211" w:rsidRDefault="00EB5211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dbs – will display all the available databases</w:t>
      </w:r>
    </w:p>
    <w:p w14:paraId="1CB0084A" w14:textId="469ACC53" w:rsidR="00EB5211" w:rsidRDefault="00EB5211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store the data, mongodb BSON format – Which is little similar to JSON</w:t>
      </w:r>
    </w:p>
    <w:p w14:paraId="3B9D798C" w14:textId="0A8D7A70" w:rsidR="00EB5211" w:rsidRDefault="00EB5211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can be mentioned with or without quotes in BSON</w:t>
      </w:r>
    </w:p>
    <w:p w14:paraId="709ECE76" w14:textId="2DB109EA" w:rsidR="00EB5211" w:rsidRDefault="00EB5211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JSON, both key and value should be in double quotes only</w:t>
      </w:r>
    </w:p>
    <w:p w14:paraId="7BD62667" w14:textId="6542C812" w:rsidR="00C7288C" w:rsidRDefault="00C7288C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– insert(), save(),upsert(), update(), remove()</w:t>
      </w:r>
    </w:p>
    <w:p w14:paraId="4E023B7F" w14:textId="0DEED5B8" w:rsidR="00F81C8C" w:rsidRDefault="00F81C8C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– Server [Request &amp; Response model]</w:t>
      </w:r>
    </w:p>
    <w:p w14:paraId="1E899F74" w14:textId="2801D98C" w:rsidR="008D153E" w:rsidRDefault="008D153E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– Graphical User Interface (MongoCompass)</w:t>
      </w:r>
      <w:r w:rsidR="00630F27">
        <w:rPr>
          <w:lang w:val="en-US"/>
        </w:rPr>
        <w:t xml:space="preserve"> – can connect to both local server &amp; cloud server</w:t>
      </w:r>
    </w:p>
    <w:p w14:paraId="1372A7A1" w14:textId="1BF98AF9" w:rsidR="00630F27" w:rsidRDefault="00630F27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Connection url – for local server - </w:t>
      </w:r>
      <w:r w:rsidRPr="00630F27">
        <w:rPr>
          <w:lang w:val="en-US"/>
        </w:rPr>
        <w:t>mongodb://127.0.0.1:27017/?readPreference=primary&amp;appname=MongoDB%20Compass&amp;directConnection=true&amp;ssl=false</w:t>
      </w:r>
    </w:p>
    <w:p w14:paraId="4F5542DB" w14:textId="685806C4" w:rsidR="00630F27" w:rsidRDefault="00630F27" w:rsidP="00D32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Connection url – for remote server – mongo Atlas </w:t>
      </w:r>
      <w:r w:rsidRPr="00630F27">
        <w:rPr>
          <w:lang w:val="en-US"/>
        </w:rPr>
        <w:t>mongodb+srv://root:root@cluster0.hfeko.mongodb.net/test?authSource=admin&amp;replicaSet=atlas-k8p8rw-shard-0&amp;readPreference=primary&amp;appname=MongoDB%20Compass&amp;ssl=true</w:t>
      </w:r>
    </w:p>
    <w:p w14:paraId="14087FFF" w14:textId="5B12FBC1" w:rsidR="00456870" w:rsidRDefault="00456870" w:rsidP="00456870">
      <w:pPr>
        <w:rPr>
          <w:lang w:val="en-US"/>
        </w:rPr>
      </w:pPr>
    </w:p>
    <w:p w14:paraId="0250F5B5" w14:textId="710FBD98" w:rsidR="00456870" w:rsidRDefault="00456870" w:rsidP="00456870">
      <w:pPr>
        <w:rPr>
          <w:lang w:val="en-US"/>
        </w:rPr>
      </w:pPr>
      <w:r>
        <w:rPr>
          <w:lang w:val="en-US"/>
        </w:rPr>
        <w:t>Core JAVA</w:t>
      </w:r>
    </w:p>
    <w:p w14:paraId="03E967E2" w14:textId="41E1D0F9" w:rsidR="00456870" w:rsidRDefault="00370FFB" w:rsidP="0045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Flavors/Editions of JAVA – JAVA SE, JAVA EE, JAVA ME</w:t>
      </w:r>
    </w:p>
    <w:p w14:paraId="0F1AC384" w14:textId="1B77AE43" w:rsidR="00370FFB" w:rsidRDefault="00370FFB" w:rsidP="0045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JDK, JRE, JVM </w:t>
      </w:r>
    </w:p>
    <w:p w14:paraId="59650A38" w14:textId="4FB102DE" w:rsidR="00370FFB" w:rsidRDefault="00370FFB" w:rsidP="0045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CLASS file – ByteCode – Intermediate Code</w:t>
      </w:r>
    </w:p>
    <w:p w14:paraId="54C7CFF2" w14:textId="57C6EBC6" w:rsidR="00B73CDB" w:rsidRDefault="00B73CDB" w:rsidP="0045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JDK1.8 (Installed JDK 1.8 from oracle site)</w:t>
      </w:r>
    </w:p>
    <w:p w14:paraId="054FF94E" w14:textId="571C722F" w:rsidR="00B73CDB" w:rsidRDefault="00B73CDB" w:rsidP="0045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JAVA_HOME env variable &amp; updated path to use jdk1.8</w:t>
      </w:r>
    </w:p>
    <w:p w14:paraId="79556610" w14:textId="47F051B9" w:rsidR="00D64943" w:rsidRDefault="00D64943" w:rsidP="0045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Keywords, data types (primitive, derived), operators, symbols, statements</w:t>
      </w:r>
    </w:p>
    <w:p w14:paraId="697C0AC2" w14:textId="0AF79806" w:rsidR="0059151A" w:rsidRDefault="0059151A" w:rsidP="0045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Writing our first HelloWorld.java and executing it.</w:t>
      </w:r>
    </w:p>
    <w:p w14:paraId="578FD5B3" w14:textId="697E6DFE" w:rsidR="0059151A" w:rsidRDefault="0059151A" w:rsidP="0045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Downloaded &amp; Installed Eclipse EE IDE (Integrated Development Environment)</w:t>
      </w:r>
    </w:p>
    <w:p w14:paraId="324E9AA4" w14:textId="3B31C2C7" w:rsidR="0059151A" w:rsidRDefault="00A51496" w:rsidP="0045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&amp; Non-Access Modifiers (private, package/default, protected, public—final, static, abstract, transient)</w:t>
      </w:r>
    </w:p>
    <w:p w14:paraId="7F0A0FCD" w14:textId="7A792A59" w:rsidR="00A51496" w:rsidRDefault="00A51496" w:rsidP="0045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Conditional Control Statements, Looping Control Statements</w:t>
      </w:r>
    </w:p>
    <w:p w14:paraId="155A86DB" w14:textId="7E511AB2" w:rsidR="00A51496" w:rsidRDefault="00A51496" w:rsidP="0045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&amp; Object </w:t>
      </w:r>
    </w:p>
    <w:p w14:paraId="087A1E6C" w14:textId="5E36107C" w:rsidR="00A51496" w:rsidRDefault="00A51496" w:rsidP="0045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Java, Everything is Object. </w:t>
      </w:r>
    </w:p>
    <w:p w14:paraId="5B235B48" w14:textId="7D042DF4" w:rsidR="00EB6895" w:rsidRDefault="00EB6895" w:rsidP="00EB6895">
      <w:pPr>
        <w:rPr>
          <w:lang w:val="en-US"/>
        </w:rPr>
      </w:pPr>
    </w:p>
    <w:p w14:paraId="2463DD2F" w14:textId="497BEAE1" w:rsidR="00EB6895" w:rsidRDefault="00EB6895" w:rsidP="00EB6895">
      <w:pPr>
        <w:rPr>
          <w:lang w:val="en-US"/>
        </w:rPr>
      </w:pPr>
      <w:r>
        <w:rPr>
          <w:lang w:val="en-US"/>
        </w:rPr>
        <w:t xml:space="preserve">OOP – Generic Concept – It can be implemented in any programming Lang. </w:t>
      </w:r>
    </w:p>
    <w:p w14:paraId="31EE9B99" w14:textId="0287C763" w:rsidR="00EB6895" w:rsidRDefault="00EB6895" w:rsidP="00EB6895">
      <w:pPr>
        <w:rPr>
          <w:lang w:val="en-US"/>
        </w:rPr>
      </w:pPr>
      <w:r>
        <w:rPr>
          <w:lang w:val="en-US"/>
        </w:rPr>
        <w:t>OOP – Object Oriented Programming [Data is essential part &amp; it’s very secured]</w:t>
      </w:r>
    </w:p>
    <w:p w14:paraId="58A65F54" w14:textId="6FAE2F9E" w:rsidR="00EB6895" w:rsidRDefault="00EB6895" w:rsidP="00EB6895">
      <w:pPr>
        <w:rPr>
          <w:lang w:val="en-US"/>
        </w:rPr>
      </w:pPr>
      <w:r>
        <w:rPr>
          <w:lang w:val="en-US"/>
        </w:rPr>
        <w:lastRenderedPageBreak/>
        <w:t>POP – Procedure Oriented Programming [C] – Importance will be given to the structure and not to the data. Data is not highly secured.</w:t>
      </w:r>
      <w:r w:rsidR="00AF1418">
        <w:rPr>
          <w:lang w:val="en-US"/>
        </w:rPr>
        <w:t xml:space="preserve"> </w:t>
      </w:r>
    </w:p>
    <w:p w14:paraId="0865B298" w14:textId="40811DCD" w:rsidR="00D94B74" w:rsidRDefault="00D94B74" w:rsidP="00EB6895">
      <w:pPr>
        <w:rPr>
          <w:lang w:val="en-US"/>
        </w:rPr>
      </w:pPr>
    </w:p>
    <w:p w14:paraId="34611E3C" w14:textId="5D6BA4BC" w:rsidR="00D94B74" w:rsidRDefault="00D94B74" w:rsidP="00EB6895">
      <w:pPr>
        <w:rPr>
          <w:lang w:val="en-US"/>
        </w:rPr>
      </w:pPr>
      <w:r>
        <w:rPr>
          <w:lang w:val="en-US"/>
        </w:rPr>
        <w:t xml:space="preserve">OOP – Class &amp; Object </w:t>
      </w:r>
    </w:p>
    <w:p w14:paraId="059BB09E" w14:textId="4267DED3" w:rsidR="00D94B74" w:rsidRDefault="00D94B74" w:rsidP="00EB6895">
      <w:pPr>
        <w:rPr>
          <w:lang w:val="en-US"/>
        </w:rPr>
      </w:pPr>
      <w:r>
        <w:rPr>
          <w:lang w:val="en-US"/>
        </w:rPr>
        <w:t>JAVA is a Object Oriented Programming Lang but it’s not pure OOP lang.</w:t>
      </w:r>
    </w:p>
    <w:p w14:paraId="25DC2E3A" w14:textId="5A3225D9" w:rsidR="00D94B74" w:rsidRDefault="00D94B74" w:rsidP="00EB6895">
      <w:pPr>
        <w:rPr>
          <w:lang w:val="en-US"/>
        </w:rPr>
      </w:pPr>
      <w:r>
        <w:rPr>
          <w:lang w:val="en-US"/>
        </w:rPr>
        <w:t xml:space="preserve">The reason is Java Primitive data types are non-objects. </w:t>
      </w:r>
    </w:p>
    <w:p w14:paraId="50E2D5F7" w14:textId="2937404B" w:rsidR="00EF7485" w:rsidRDefault="00EF7485" w:rsidP="00EB6895">
      <w:pPr>
        <w:rPr>
          <w:lang w:val="en-US"/>
        </w:rPr>
      </w:pPr>
    </w:p>
    <w:p w14:paraId="47AA55BC" w14:textId="686E38E6" w:rsidR="00EF7485" w:rsidRDefault="00EF7485" w:rsidP="00EB6895">
      <w:pPr>
        <w:rPr>
          <w:lang w:val="en-US"/>
        </w:rPr>
      </w:pPr>
      <w:r>
        <w:rPr>
          <w:lang w:val="en-US"/>
        </w:rPr>
        <w:t>JAVA is a platform independent programming lang but JDK, JRE &amp; JVM are all platform dependent.</w:t>
      </w:r>
    </w:p>
    <w:p w14:paraId="6789ABA4" w14:textId="278A957C" w:rsidR="00EF7485" w:rsidRDefault="00EF7485" w:rsidP="00EB6895">
      <w:pPr>
        <w:rPr>
          <w:lang w:val="en-US"/>
        </w:rPr>
      </w:pPr>
    </w:p>
    <w:p w14:paraId="0A9586E6" w14:textId="1B7F8AB9" w:rsidR="00EF7485" w:rsidRDefault="00EF7485" w:rsidP="00EB6895">
      <w:pPr>
        <w:rPr>
          <w:lang w:val="en-US"/>
        </w:rPr>
      </w:pPr>
      <w:r>
        <w:rPr>
          <w:lang w:val="en-US"/>
        </w:rPr>
        <w:t>In JAVA Pointers are not allowed --  In JAVA explicit pointer manipulation is not allowed.</w:t>
      </w:r>
    </w:p>
    <w:p w14:paraId="06F98B8A" w14:textId="327627C3" w:rsidR="00EF7485" w:rsidRDefault="00EF7485" w:rsidP="00EB6895">
      <w:pPr>
        <w:rPr>
          <w:lang w:val="en-US"/>
        </w:rPr>
      </w:pPr>
      <w:r>
        <w:rPr>
          <w:lang w:val="en-US"/>
        </w:rPr>
        <w:t>JAVA supports implicit Pointer manipulation.</w:t>
      </w:r>
      <w:r w:rsidR="00537C7A">
        <w:rPr>
          <w:lang w:val="en-US"/>
        </w:rPr>
        <w:t xml:space="preserve"> (Reference variable – pointer)</w:t>
      </w:r>
    </w:p>
    <w:p w14:paraId="79E040D3" w14:textId="2B23C874" w:rsidR="00537C7A" w:rsidRDefault="00537C7A" w:rsidP="00EB6895">
      <w:pPr>
        <w:rPr>
          <w:lang w:val="en-US"/>
        </w:rPr>
      </w:pPr>
    </w:p>
    <w:p w14:paraId="16CDCFE7" w14:textId="35BE01B3" w:rsidR="00537C7A" w:rsidRDefault="00537C7A" w:rsidP="00EB6895">
      <w:pPr>
        <w:rPr>
          <w:lang w:val="en-US"/>
        </w:rPr>
      </w:pPr>
      <w:r>
        <w:rPr>
          <w:lang w:val="en-US"/>
        </w:rPr>
        <w:t xml:space="preserve">Pointer variable is nothing but a variable which is storing the memory address of another variable. </w:t>
      </w:r>
    </w:p>
    <w:p w14:paraId="5553F7E2" w14:textId="1AF5AC46" w:rsidR="00537C7A" w:rsidRDefault="00537C7A" w:rsidP="00EB6895">
      <w:pPr>
        <w:rPr>
          <w:lang w:val="en-US"/>
        </w:rPr>
      </w:pPr>
    </w:p>
    <w:p w14:paraId="5DDEC661" w14:textId="466D65FB" w:rsidR="00537C7A" w:rsidRDefault="00537C7A" w:rsidP="00EB6895">
      <w:pPr>
        <w:rPr>
          <w:lang w:val="en-US"/>
        </w:rPr>
      </w:pPr>
    </w:p>
    <w:p w14:paraId="6DEE39DA" w14:textId="264EA002" w:rsidR="00537C7A" w:rsidRDefault="00537C7A" w:rsidP="00EB6895">
      <w:pPr>
        <w:rPr>
          <w:lang w:val="en-US"/>
        </w:rPr>
      </w:pPr>
      <w:r>
        <w:rPr>
          <w:lang w:val="en-US"/>
        </w:rPr>
        <w:t>After Creating a Java Project, make sure to check the compiler compilence option (1.8)</w:t>
      </w:r>
    </w:p>
    <w:p w14:paraId="315D467E" w14:textId="2B9C6C4D" w:rsidR="00537C7A" w:rsidRDefault="00537C7A" w:rsidP="00EB6895">
      <w:pPr>
        <w:rPr>
          <w:lang w:val="en-US"/>
        </w:rPr>
      </w:pPr>
      <w:r>
        <w:rPr>
          <w:lang w:val="en-US"/>
        </w:rPr>
        <w:t xml:space="preserve">Right click the project -&gt; properties -&gt; compiler compilence </w:t>
      </w:r>
    </w:p>
    <w:p w14:paraId="2AF38297" w14:textId="5AE5B2AC" w:rsidR="00537C7A" w:rsidRDefault="00537C7A" w:rsidP="00EB6895">
      <w:pPr>
        <w:rPr>
          <w:lang w:val="en-US"/>
        </w:rPr>
      </w:pPr>
    </w:p>
    <w:p w14:paraId="390445D4" w14:textId="227D0A8A" w:rsidR="00537C7A" w:rsidRDefault="002C407F" w:rsidP="00EB6895">
      <w:pPr>
        <w:rPr>
          <w:lang w:val="en-US"/>
        </w:rPr>
      </w:pPr>
      <w:r>
        <w:rPr>
          <w:noProof/>
        </w:rPr>
        <w:drawing>
          <wp:inline distT="0" distB="0" distL="0" distR="0" wp14:anchorId="0C3EDED0" wp14:editId="73872400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1166" w14:textId="474A318C" w:rsidR="002C407F" w:rsidRDefault="002C407F" w:rsidP="00EB6895">
      <w:pPr>
        <w:rPr>
          <w:lang w:val="en-US"/>
        </w:rPr>
      </w:pPr>
    </w:p>
    <w:p w14:paraId="045BAA3F" w14:textId="6EC991A6" w:rsidR="002C407F" w:rsidRDefault="002C407F" w:rsidP="00EB68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98B4EA" wp14:editId="12F5EADB">
            <wp:extent cx="5731510" cy="4735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7142" w14:textId="0E36D6CF" w:rsidR="00C33C31" w:rsidRDefault="00C33C31" w:rsidP="00EB6895">
      <w:pPr>
        <w:rPr>
          <w:lang w:val="en-US"/>
        </w:rPr>
      </w:pPr>
    </w:p>
    <w:p w14:paraId="68DB70E7" w14:textId="7EAE7149" w:rsidR="00C33C31" w:rsidRDefault="00C33C31" w:rsidP="00EB6895">
      <w:pPr>
        <w:rPr>
          <w:lang w:val="en-US"/>
        </w:rPr>
      </w:pPr>
      <w:r>
        <w:rPr>
          <w:lang w:val="en-US"/>
        </w:rPr>
        <w:t xml:space="preserve">Check project-facets JAVA version. Make sure it is pointing to java 1.8 </w:t>
      </w:r>
    </w:p>
    <w:p w14:paraId="053D072B" w14:textId="5F6C38F1" w:rsidR="00C33C31" w:rsidRDefault="00C33C31" w:rsidP="00EB6895">
      <w:pPr>
        <w:rPr>
          <w:lang w:val="en-US"/>
        </w:rPr>
      </w:pPr>
      <w:r>
        <w:rPr>
          <w:noProof/>
        </w:rPr>
        <w:drawing>
          <wp:inline distT="0" distB="0" distL="0" distR="0" wp14:anchorId="66388327" wp14:editId="6E6E504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6BDD" w14:textId="1CE03B64" w:rsidR="00167355" w:rsidRDefault="00167355" w:rsidP="00EB6895">
      <w:pPr>
        <w:rPr>
          <w:lang w:val="en-US"/>
        </w:rPr>
      </w:pPr>
    </w:p>
    <w:p w14:paraId="61532D7D" w14:textId="087852F9" w:rsidR="00323F85" w:rsidRDefault="00323F85" w:rsidP="00EB6895">
      <w:pPr>
        <w:rPr>
          <w:lang w:val="en-US"/>
        </w:rPr>
      </w:pPr>
      <w:r>
        <w:rPr>
          <w:lang w:val="en-US"/>
        </w:rPr>
        <w:t xml:space="preserve">Best Practice for package naming – reverse of the company url – Zensar.com </w:t>
      </w:r>
      <w:r w:rsidRPr="00323F85">
        <w:rPr>
          <w:lang w:val="en-US"/>
        </w:rPr>
        <w:sym w:font="Wingdings" w:char="F0E0"/>
      </w:r>
      <w:r>
        <w:rPr>
          <w:lang w:val="en-US"/>
        </w:rPr>
        <w:t xml:space="preserve"> com.zensar</w:t>
      </w:r>
    </w:p>
    <w:p w14:paraId="0B13C5C5" w14:textId="3DE686D3" w:rsidR="00323F85" w:rsidRDefault="00323F85" w:rsidP="00EB6895">
      <w:pPr>
        <w:rPr>
          <w:lang w:val="en-US"/>
        </w:rPr>
      </w:pPr>
      <w:r>
        <w:rPr>
          <w:lang w:val="en-US"/>
        </w:rPr>
        <w:t>Package name should be in lower case only.</w:t>
      </w:r>
    </w:p>
    <w:p w14:paraId="4FCF1302" w14:textId="17F23DC8" w:rsidR="00323F85" w:rsidRDefault="00A34454" w:rsidP="00EB6895">
      <w:pPr>
        <w:rPr>
          <w:lang w:val="en-US"/>
        </w:rPr>
      </w:pPr>
      <w:r>
        <w:rPr>
          <w:lang w:val="en-US"/>
        </w:rPr>
        <w:t xml:space="preserve">Class name should start with CapitalLetter only. If it is more than one word then beginning of each word should in upper case. </w:t>
      </w:r>
      <w:r w:rsidRPr="00A34454">
        <w:rPr>
          <w:lang w:val="en-US"/>
        </w:rPr>
        <w:sym w:font="Wingdings" w:char="F0E0"/>
      </w:r>
      <w:r>
        <w:rPr>
          <w:lang w:val="en-US"/>
        </w:rPr>
        <w:t xml:space="preserve"> Camel Casing </w:t>
      </w:r>
    </w:p>
    <w:p w14:paraId="4338DD99" w14:textId="5C95C5C6" w:rsidR="00A34454" w:rsidRDefault="00A34454" w:rsidP="00EB6895">
      <w:pPr>
        <w:rPr>
          <w:lang w:val="en-US"/>
        </w:rPr>
      </w:pPr>
      <w:r>
        <w:rPr>
          <w:lang w:val="en-US"/>
        </w:rPr>
        <w:t>JAVA follows camel casing convention.</w:t>
      </w:r>
    </w:p>
    <w:p w14:paraId="78D13230" w14:textId="0C7F65E9" w:rsidR="00BE0498" w:rsidRDefault="00BE0498" w:rsidP="00EB6895">
      <w:pPr>
        <w:rPr>
          <w:lang w:val="en-US"/>
        </w:rPr>
      </w:pPr>
    </w:p>
    <w:p w14:paraId="0E754289" w14:textId="662C173D" w:rsidR="00BE0498" w:rsidRDefault="00BE0498" w:rsidP="00EB6895">
      <w:pPr>
        <w:rPr>
          <w:lang w:val="en-US"/>
        </w:rPr>
      </w:pPr>
      <w:r>
        <w:rPr>
          <w:lang w:val="en-US"/>
        </w:rPr>
        <w:t xml:space="preserve">By default, for all the user-defined/custom classes the super/parent class is Object. </w:t>
      </w:r>
    </w:p>
    <w:p w14:paraId="448466DC" w14:textId="2D14038F" w:rsidR="00BE0498" w:rsidRDefault="00BE0498" w:rsidP="00EB6895">
      <w:pPr>
        <w:rPr>
          <w:lang w:val="en-US"/>
        </w:rPr>
      </w:pPr>
      <w:r>
        <w:rPr>
          <w:lang w:val="en-US"/>
        </w:rPr>
        <w:t xml:space="preserve">In Java, Everything is object. </w:t>
      </w:r>
    </w:p>
    <w:p w14:paraId="73D94682" w14:textId="7172E6F4" w:rsidR="00AE7408" w:rsidRDefault="00AE7408" w:rsidP="00EB6895">
      <w:pPr>
        <w:rPr>
          <w:lang w:val="en-US"/>
        </w:rPr>
      </w:pPr>
    </w:p>
    <w:p w14:paraId="6013170C" w14:textId="7538D9C9" w:rsidR="00AE7408" w:rsidRDefault="00AE7408" w:rsidP="00EB6895">
      <w:pPr>
        <w:rPr>
          <w:lang w:val="en-US"/>
        </w:rPr>
      </w:pPr>
      <w:r>
        <w:rPr>
          <w:lang w:val="en-US"/>
        </w:rPr>
        <w:t>System.out.println – System is the Built-in Class (A Class which is developed/defined by the developers) – System is a final class which is defined in java.lang package.</w:t>
      </w:r>
    </w:p>
    <w:p w14:paraId="2107EDA1" w14:textId="48340BD6" w:rsidR="00AE7408" w:rsidRDefault="00AE7408" w:rsidP="00EB6895">
      <w:pPr>
        <w:rPr>
          <w:lang w:val="en-US"/>
        </w:rPr>
      </w:pPr>
    </w:p>
    <w:p w14:paraId="0FB6DC20" w14:textId="216998C2" w:rsidR="00AE7408" w:rsidRDefault="00AE7408" w:rsidP="00EB6895">
      <w:pPr>
        <w:rPr>
          <w:lang w:val="en-US"/>
        </w:rPr>
      </w:pPr>
      <w:r>
        <w:rPr>
          <w:lang w:val="en-US"/>
        </w:rPr>
        <w:t xml:space="preserve">Java.lang – package is the default package. </w:t>
      </w:r>
    </w:p>
    <w:p w14:paraId="6B160EE2" w14:textId="4845EE16" w:rsidR="0069551E" w:rsidRDefault="0069551E" w:rsidP="00EB6895">
      <w:pPr>
        <w:rPr>
          <w:lang w:val="en-US"/>
        </w:rPr>
      </w:pPr>
    </w:p>
    <w:p w14:paraId="3DCB90BE" w14:textId="219F4F4B" w:rsidR="0069551E" w:rsidRDefault="0069551E" w:rsidP="00EB6895">
      <w:pPr>
        <w:rPr>
          <w:lang w:val="en-US"/>
        </w:rPr>
      </w:pPr>
      <w:r>
        <w:rPr>
          <w:lang w:val="en-US"/>
        </w:rPr>
        <w:t xml:space="preserve">Java Documentation  -- </w:t>
      </w:r>
      <w:r w:rsidR="002C47B4">
        <w:rPr>
          <w:lang w:val="en-US"/>
        </w:rPr>
        <w:t>JVM will automatically import this package – rt.jar (runtime.jar)</w:t>
      </w:r>
    </w:p>
    <w:p w14:paraId="77B1A4FE" w14:textId="75139FAD" w:rsidR="00B60B46" w:rsidRDefault="00B60B46" w:rsidP="00EB6895">
      <w:pPr>
        <w:rPr>
          <w:lang w:val="en-US"/>
        </w:rPr>
      </w:pPr>
    </w:p>
    <w:p w14:paraId="0CE1B659" w14:textId="72CD9CD0" w:rsidR="00B60B46" w:rsidRDefault="00B60B46" w:rsidP="00EB6895">
      <w:pPr>
        <w:rPr>
          <w:lang w:val="en-US"/>
        </w:rPr>
      </w:pPr>
      <w:r>
        <w:rPr>
          <w:lang w:val="en-US"/>
        </w:rPr>
        <w:t xml:space="preserve">Java.util , java.io </w:t>
      </w:r>
      <w:r w:rsidR="00594170">
        <w:rPr>
          <w:lang w:val="en-US"/>
        </w:rPr>
        <w:t xml:space="preserve">  - frequently used built-in packages </w:t>
      </w:r>
    </w:p>
    <w:p w14:paraId="746C43D2" w14:textId="77BC9CB1" w:rsidR="00B60B46" w:rsidRDefault="00B60B46" w:rsidP="00EB6895">
      <w:pPr>
        <w:rPr>
          <w:lang w:val="en-US"/>
        </w:rPr>
      </w:pPr>
      <w:r>
        <w:rPr>
          <w:lang w:val="en-US"/>
        </w:rPr>
        <w:t>JDBC – java.sql</w:t>
      </w:r>
    </w:p>
    <w:p w14:paraId="19D42086" w14:textId="79F06FA5" w:rsidR="008A3470" w:rsidRDefault="008A3470" w:rsidP="00EB6895">
      <w:pPr>
        <w:rPr>
          <w:lang w:val="en-US"/>
        </w:rPr>
      </w:pPr>
    </w:p>
    <w:p w14:paraId="17F80B46" w14:textId="353686C5" w:rsidR="008A3470" w:rsidRDefault="008A3470" w:rsidP="00EB6895">
      <w:pPr>
        <w:rPr>
          <w:lang w:val="en-US"/>
        </w:rPr>
      </w:pPr>
      <w:r>
        <w:rPr>
          <w:lang w:val="en-US"/>
        </w:rPr>
        <w:t>Custom package/User defined package – packages defined by the programmers</w:t>
      </w:r>
    </w:p>
    <w:p w14:paraId="07DD028B" w14:textId="44B75335" w:rsidR="007E3973" w:rsidRDefault="007E3973" w:rsidP="00EB6895">
      <w:pPr>
        <w:rPr>
          <w:lang w:val="en-US"/>
        </w:rPr>
      </w:pPr>
    </w:p>
    <w:p w14:paraId="47FFE162" w14:textId="64EDE8BD" w:rsidR="007E3973" w:rsidRDefault="007E3973" w:rsidP="00EB6895">
      <w:pPr>
        <w:rPr>
          <w:lang w:val="en-US"/>
        </w:rPr>
      </w:pPr>
      <w:r>
        <w:rPr>
          <w:lang w:val="en-US"/>
        </w:rPr>
        <w:t xml:space="preserve">The name of the public class &amp; the name of the java file should be Same. </w:t>
      </w:r>
    </w:p>
    <w:p w14:paraId="16068476" w14:textId="155B9EF2" w:rsidR="007E3973" w:rsidRDefault="007E3973" w:rsidP="00EB6895">
      <w:pPr>
        <w:rPr>
          <w:lang w:val="en-US"/>
        </w:rPr>
      </w:pPr>
      <w:r>
        <w:rPr>
          <w:lang w:val="en-US"/>
        </w:rPr>
        <w:t>In a Java source code file, we can define n number of classes. But only one public class only allowed.</w:t>
      </w:r>
    </w:p>
    <w:p w14:paraId="76ED53F2" w14:textId="09BA674C" w:rsidR="007F619A" w:rsidRDefault="007F619A" w:rsidP="00EB6895">
      <w:pPr>
        <w:rPr>
          <w:lang w:val="en-US"/>
        </w:rPr>
      </w:pPr>
    </w:p>
    <w:p w14:paraId="4F19962A" w14:textId="14DAD84E" w:rsidR="007F619A" w:rsidRDefault="007F619A" w:rsidP="00EB6895">
      <w:pPr>
        <w:rPr>
          <w:lang w:val="en-US"/>
        </w:rPr>
      </w:pPr>
      <w:r>
        <w:rPr>
          <w:lang w:val="en-US"/>
        </w:rPr>
        <w:t>Types Of Classes</w:t>
      </w:r>
    </w:p>
    <w:p w14:paraId="2AA8EACD" w14:textId="523DF832" w:rsidR="007F619A" w:rsidRDefault="007F619A" w:rsidP="007F6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Simple Class / Concrete Class / Complete Class</w:t>
      </w:r>
    </w:p>
    <w:p w14:paraId="2E6779F8" w14:textId="223BFB54" w:rsidR="007F619A" w:rsidRDefault="007F619A" w:rsidP="007F6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 Class / In-Complete Class/ Non-concrete Class</w:t>
      </w:r>
    </w:p>
    <w:p w14:paraId="722590D1" w14:textId="357C9DE4" w:rsidR="005358F3" w:rsidRDefault="005358F3" w:rsidP="007F6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Starter Class – A class with the main method – This type of class can be run as “Java Application” </w:t>
      </w:r>
    </w:p>
    <w:p w14:paraId="08C20C79" w14:textId="1DC49FD1" w:rsidR="005358F3" w:rsidRDefault="005358F3" w:rsidP="007F6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POJO Class – Plain Old Java Object – A Class which is not extending any other class nor implementing any interfaces. </w:t>
      </w:r>
    </w:p>
    <w:p w14:paraId="1B33E3AE" w14:textId="754DEC1F" w:rsidR="005358F3" w:rsidRDefault="005358F3" w:rsidP="007F6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Non-Starter Class – Class without main method.</w:t>
      </w:r>
    </w:p>
    <w:p w14:paraId="49684BE2" w14:textId="456E6B9B" w:rsidR="005358F3" w:rsidRDefault="005358F3" w:rsidP="007F6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Bean Class – A class with properties, constructors &amp; getter , setter methods </w:t>
      </w:r>
    </w:p>
    <w:p w14:paraId="3822EC08" w14:textId="1255BE14" w:rsidR="005358F3" w:rsidRDefault="005358F3" w:rsidP="007F6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Entity Bean Class – A Bean class which represent a table in the Database.</w:t>
      </w:r>
    </w:p>
    <w:p w14:paraId="7E69B298" w14:textId="696FE1D7" w:rsidR="00FC57F1" w:rsidRDefault="00FC57F1" w:rsidP="007F6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Wrapper Classes -  (8 wrapper classes –Helps  to convert primitive type to its corresponding object type)</w:t>
      </w:r>
    </w:p>
    <w:p w14:paraId="0437D325" w14:textId="51421AF9" w:rsidR="00E234B6" w:rsidRDefault="00E234B6" w:rsidP="007F6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Class – A class with Final access modifier which can’t be extended (can’t create child class)</w:t>
      </w:r>
    </w:p>
    <w:p w14:paraId="7011A6B5" w14:textId="031F7414" w:rsidR="00E234B6" w:rsidRDefault="00E234B6" w:rsidP="007F6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 Class/ Parent Class/ Super Class</w:t>
      </w:r>
    </w:p>
    <w:p w14:paraId="68B4C92D" w14:textId="63CF9EDA" w:rsidR="00E234B6" w:rsidRDefault="00E234B6" w:rsidP="007F6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Sub Class/ Child Class/ Derived Class </w:t>
      </w:r>
    </w:p>
    <w:p w14:paraId="2F0DED82" w14:textId="64DBF490" w:rsidR="00BD685F" w:rsidRDefault="00BD685F" w:rsidP="007F6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Inner Class – A class defined inside another class </w:t>
      </w:r>
    </w:p>
    <w:p w14:paraId="65422076" w14:textId="003383C7" w:rsidR="00BD685F" w:rsidRDefault="00BD685F" w:rsidP="007F6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Anonymous Class – A class without a name </w:t>
      </w:r>
    </w:p>
    <w:p w14:paraId="53530DB5" w14:textId="1A008F4A" w:rsidR="00F763AF" w:rsidRDefault="00F763AF" w:rsidP="00F763AF">
      <w:pPr>
        <w:rPr>
          <w:lang w:val="en-US"/>
        </w:rPr>
      </w:pPr>
    </w:p>
    <w:p w14:paraId="2285BD10" w14:textId="7FB2C49C" w:rsidR="00F763AF" w:rsidRDefault="00F763AF" w:rsidP="00F763AF">
      <w:pPr>
        <w:rPr>
          <w:lang w:val="en-US"/>
        </w:rPr>
      </w:pPr>
    </w:p>
    <w:p w14:paraId="082D7E8D" w14:textId="209933E9" w:rsidR="00F763AF" w:rsidRDefault="00F763AF" w:rsidP="00F763AF">
      <w:pPr>
        <w:rPr>
          <w:lang w:val="en-US"/>
        </w:rPr>
      </w:pPr>
      <w:r>
        <w:rPr>
          <w:lang w:val="en-US"/>
        </w:rPr>
        <w:t xml:space="preserve">Java is a Case Sensitive Language. </w:t>
      </w:r>
    </w:p>
    <w:p w14:paraId="30692BA4" w14:textId="4DBBFCAF" w:rsidR="00D91120" w:rsidRDefault="00D91120" w:rsidP="00F763AF">
      <w:pPr>
        <w:rPr>
          <w:lang w:val="en-US"/>
        </w:rPr>
      </w:pPr>
    </w:p>
    <w:p w14:paraId="3FD991B4" w14:textId="384B85DC" w:rsidR="00D91120" w:rsidRDefault="00D91120" w:rsidP="00F763AF">
      <w:pPr>
        <w:rPr>
          <w:lang w:val="en-US"/>
        </w:rPr>
      </w:pPr>
      <w:r>
        <w:rPr>
          <w:lang w:val="en-US"/>
        </w:rPr>
        <w:t>What is Object?</w:t>
      </w:r>
    </w:p>
    <w:p w14:paraId="445B2B14" w14:textId="22187A37" w:rsidR="00D91120" w:rsidRDefault="00D91120" w:rsidP="00F763AF">
      <w:pPr>
        <w:rPr>
          <w:lang w:val="en-US"/>
        </w:rPr>
      </w:pPr>
      <w:r>
        <w:rPr>
          <w:lang w:val="en-US"/>
        </w:rPr>
        <w:t>What is Object Reference / reference variable?</w:t>
      </w:r>
    </w:p>
    <w:p w14:paraId="20155657" w14:textId="6DCE6980" w:rsidR="00D91120" w:rsidRDefault="00D91120" w:rsidP="00F763AF">
      <w:pPr>
        <w:rPr>
          <w:lang w:val="en-US"/>
        </w:rPr>
      </w:pPr>
      <w:r>
        <w:rPr>
          <w:lang w:val="en-US"/>
        </w:rPr>
        <w:t>Variable declaration, variable initialization.</w:t>
      </w:r>
    </w:p>
    <w:p w14:paraId="22B255F4" w14:textId="0FE5402F" w:rsidR="00D91120" w:rsidRDefault="00A12E3D" w:rsidP="00F763AF">
      <w:pPr>
        <w:rPr>
          <w:lang w:val="en-US"/>
        </w:rPr>
      </w:pPr>
      <w:r>
        <w:rPr>
          <w:lang w:val="en-US"/>
        </w:rPr>
        <w:t>// - Single Line comment – compiler will ignore that particular line</w:t>
      </w:r>
    </w:p>
    <w:p w14:paraId="68DC0CEF" w14:textId="1F1015C3" w:rsidR="00A12E3D" w:rsidRDefault="00A12E3D" w:rsidP="00F763AF">
      <w:pPr>
        <w:rPr>
          <w:lang w:val="en-US"/>
        </w:rPr>
      </w:pPr>
      <w:r>
        <w:rPr>
          <w:lang w:val="en-US"/>
        </w:rPr>
        <w:t xml:space="preserve">/*  - Multi line comment start </w:t>
      </w:r>
    </w:p>
    <w:p w14:paraId="471FA538" w14:textId="270E1D63" w:rsidR="00A12E3D" w:rsidRDefault="00A12E3D" w:rsidP="00F763AF">
      <w:pPr>
        <w:rPr>
          <w:lang w:val="en-US"/>
        </w:rPr>
      </w:pPr>
      <w:r>
        <w:rPr>
          <w:lang w:val="en-US"/>
        </w:rPr>
        <w:t>*/  - Multi line comment end</w:t>
      </w:r>
    </w:p>
    <w:p w14:paraId="638A1B35" w14:textId="44429B97" w:rsidR="003C0DB6" w:rsidRDefault="003C0DB6" w:rsidP="00F763AF">
      <w:pPr>
        <w:rPr>
          <w:lang w:val="en-US"/>
        </w:rPr>
      </w:pPr>
    </w:p>
    <w:p w14:paraId="4A57D9CE" w14:textId="274B8788" w:rsidR="003C0DB6" w:rsidRDefault="003C0DB6" w:rsidP="00F763AF">
      <w:pPr>
        <w:rPr>
          <w:lang w:val="en-US"/>
        </w:rPr>
      </w:pPr>
    </w:p>
    <w:p w14:paraId="5AF5C06E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//Constructor - Default - No Argument constructor</w:t>
      </w:r>
    </w:p>
    <w:p w14:paraId="20E42E87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//Constructor is a special method which will not return any values and it wont have void keyword</w:t>
      </w:r>
    </w:p>
    <w:p w14:paraId="6CD9C077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//Constructor - To Initialize all the member variable/ properties/ state</w:t>
      </w:r>
    </w:p>
    <w:p w14:paraId="78B983BF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//If not defined,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jvm</w:t>
      </w:r>
      <w:r>
        <w:rPr>
          <w:rFonts w:ascii="Consolas" w:hAnsi="Consolas" w:cs="Consolas"/>
          <w:color w:val="3F7F5F"/>
          <w:sz w:val="28"/>
          <w:szCs w:val="28"/>
        </w:rPr>
        <w:t xml:space="preserve"> will automatically add the default/no-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arg</w:t>
      </w:r>
      <w:r>
        <w:rPr>
          <w:rFonts w:ascii="Consolas" w:hAnsi="Consolas" w:cs="Consolas"/>
          <w:color w:val="3F7F5F"/>
          <w:sz w:val="28"/>
          <w:szCs w:val="28"/>
        </w:rPr>
        <w:t xml:space="preserve"> constructor.</w:t>
      </w:r>
    </w:p>
    <w:p w14:paraId="00003399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public Employee() {</w:t>
      </w:r>
    </w:p>
    <w:p w14:paraId="22C815C7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70F838AD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}</w:t>
      </w:r>
    </w:p>
    <w:p w14:paraId="7DA3341D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1332B2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//Default / No-Argument Constructor</w:t>
      </w:r>
    </w:p>
    <w:p w14:paraId="708CC1BC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Employee() {</w:t>
      </w:r>
    </w:p>
    <w:p w14:paraId="62F138DD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B1F61F5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DFDCE84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43CB692" w14:textId="77777777" w:rsidR="00F06685" w:rsidRDefault="00F06685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B55C7C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14:paraId="5BA9D2CB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//Parameterized -Fully &amp; Partially </w:t>
      </w:r>
    </w:p>
    <w:p w14:paraId="1D08961B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//fully parameterized / All Argument Constructor </w:t>
      </w:r>
    </w:p>
    <w:p w14:paraId="6D7353E9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mobile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C670422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7167B2C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801356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072A79A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94A539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mobile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mobile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935339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CEC918A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984130" w14:textId="77777777" w:rsidR="003C0DB6" w:rsidRDefault="003C0DB6" w:rsidP="003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9B4221" w14:textId="51C21AC2" w:rsidR="003C0DB6" w:rsidRDefault="003C0DB6" w:rsidP="003C0DB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6CBDCE9" w14:textId="77777777" w:rsidR="00F06685" w:rsidRDefault="00F06685" w:rsidP="00F0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Super – this – keywords</w:t>
      </w:r>
    </w:p>
    <w:p w14:paraId="1E895D45" w14:textId="59EAC54C" w:rsidR="00F06685" w:rsidRDefault="00F06685" w:rsidP="003C0DB6">
      <w:pPr>
        <w:rPr>
          <w:lang w:val="en-US"/>
        </w:rPr>
      </w:pPr>
      <w:r>
        <w:rPr>
          <w:lang w:val="en-US"/>
        </w:rPr>
        <w:t>Super refers to parent class</w:t>
      </w:r>
    </w:p>
    <w:p w14:paraId="1E9FE468" w14:textId="37110D8B" w:rsidR="00F06685" w:rsidRDefault="00F06685" w:rsidP="003C0DB6">
      <w:pPr>
        <w:rPr>
          <w:lang w:val="en-US"/>
        </w:rPr>
      </w:pPr>
      <w:r>
        <w:rPr>
          <w:lang w:val="en-US"/>
        </w:rPr>
        <w:t xml:space="preserve">This refers to current object. </w:t>
      </w:r>
    </w:p>
    <w:p w14:paraId="24416337" w14:textId="6335D908" w:rsidR="00F06685" w:rsidRDefault="00F06685" w:rsidP="003C0DB6">
      <w:pPr>
        <w:rPr>
          <w:lang w:val="en-US"/>
        </w:rPr>
      </w:pPr>
      <w:r>
        <w:rPr>
          <w:lang w:val="en-US"/>
        </w:rPr>
        <w:t>This() – The current class constructor</w:t>
      </w:r>
    </w:p>
    <w:p w14:paraId="23D3F621" w14:textId="5384A243" w:rsidR="00F06685" w:rsidRDefault="00F06685" w:rsidP="003C0DB6">
      <w:pPr>
        <w:rPr>
          <w:lang w:val="en-US"/>
        </w:rPr>
      </w:pPr>
      <w:r>
        <w:rPr>
          <w:lang w:val="en-US"/>
        </w:rPr>
        <w:t>Super() – Parent class constructor</w:t>
      </w:r>
    </w:p>
    <w:p w14:paraId="2251B9E9" w14:textId="7D31E7EC" w:rsidR="001B4218" w:rsidRDefault="001B4218" w:rsidP="003C0DB6">
      <w:pPr>
        <w:rPr>
          <w:lang w:val="en-US"/>
        </w:rPr>
      </w:pPr>
    </w:p>
    <w:p w14:paraId="7E9B31EE" w14:textId="60571CBA" w:rsidR="00453B84" w:rsidRDefault="00453B84" w:rsidP="003C0DB6">
      <w:pPr>
        <w:rPr>
          <w:lang w:val="en-US"/>
        </w:rPr>
      </w:pPr>
      <w:r>
        <w:rPr>
          <w:lang w:val="en-US"/>
        </w:rPr>
        <w:t xml:space="preserve">Declaring a variable </w:t>
      </w:r>
    </w:p>
    <w:p w14:paraId="3CC9C7C2" w14:textId="77777777" w:rsidR="00D74874" w:rsidRDefault="00453B84" w:rsidP="003C0DB6">
      <w:pPr>
        <w:rPr>
          <w:lang w:val="en-US"/>
        </w:rPr>
      </w:pPr>
      <w:r>
        <w:rPr>
          <w:lang w:val="en-US"/>
        </w:rPr>
        <w:t>Initializing a variable</w:t>
      </w:r>
    </w:p>
    <w:p w14:paraId="5F631CB2" w14:textId="77777777" w:rsidR="00D74874" w:rsidRDefault="00D74874" w:rsidP="003C0DB6">
      <w:pPr>
        <w:rPr>
          <w:lang w:val="en-US"/>
        </w:rPr>
      </w:pPr>
    </w:p>
    <w:p w14:paraId="18E7CF9F" w14:textId="77777777" w:rsidR="00D74874" w:rsidRDefault="00D74874" w:rsidP="003C0DB6">
      <w:pPr>
        <w:rPr>
          <w:lang w:val="en-US"/>
        </w:rPr>
      </w:pPr>
      <w:r>
        <w:rPr>
          <w:lang w:val="en-US"/>
        </w:rPr>
        <w:t>Ctrl + Shift + F = Shortcut to format your code</w:t>
      </w:r>
    </w:p>
    <w:p w14:paraId="6E5F7138" w14:textId="77777777" w:rsidR="00814878" w:rsidRDefault="00D74874" w:rsidP="003C0DB6">
      <w:pPr>
        <w:rPr>
          <w:lang w:val="en-US"/>
        </w:rPr>
      </w:pPr>
      <w:r>
        <w:rPr>
          <w:lang w:val="en-US"/>
        </w:rPr>
        <w:t xml:space="preserve">Ctrl + Space = Short cut – for auto code completion/ code suggestion </w:t>
      </w:r>
    </w:p>
    <w:p w14:paraId="0D1BD99C" w14:textId="77777777" w:rsidR="00814878" w:rsidRDefault="00814878" w:rsidP="003C0DB6">
      <w:pPr>
        <w:rPr>
          <w:lang w:val="en-US"/>
        </w:rPr>
      </w:pPr>
    </w:p>
    <w:p w14:paraId="20AACDB4" w14:textId="73CF029B" w:rsidR="00BA6610" w:rsidRDefault="00814878" w:rsidP="003C0DB6">
      <w:pPr>
        <w:rPr>
          <w:lang w:val="en-US"/>
        </w:rPr>
      </w:pPr>
      <w:r>
        <w:rPr>
          <w:lang w:val="en-US"/>
        </w:rPr>
        <w:t xml:space="preserve">Constructor will initialize all the member variables </w:t>
      </w:r>
      <w:r w:rsidR="0042795E">
        <w:rPr>
          <w:lang w:val="en-US"/>
        </w:rPr>
        <w:t xml:space="preserve">. It used during object creation. </w:t>
      </w:r>
    </w:p>
    <w:p w14:paraId="08F5FA2B" w14:textId="67A3E8F8" w:rsidR="00453B84" w:rsidRDefault="00BA6610" w:rsidP="003C0DB6">
      <w:pPr>
        <w:rPr>
          <w:lang w:val="en-US"/>
        </w:rPr>
      </w:pPr>
      <w:r>
        <w:rPr>
          <w:lang w:val="en-US"/>
        </w:rPr>
        <w:t>When initializing the default values, if it is boolean = false , numeric data =0/0.0, char = ‘\0\ (null character), String/Objects  null value,</w:t>
      </w:r>
      <w:r w:rsidR="00453B84">
        <w:rPr>
          <w:lang w:val="en-US"/>
        </w:rPr>
        <w:t xml:space="preserve"> </w:t>
      </w:r>
    </w:p>
    <w:p w14:paraId="162D6B41" w14:textId="67786B70" w:rsidR="0042795E" w:rsidRDefault="0042795E" w:rsidP="003C0DB6">
      <w:pPr>
        <w:rPr>
          <w:lang w:val="en-US"/>
        </w:rPr>
      </w:pPr>
    </w:p>
    <w:p w14:paraId="11BE84D4" w14:textId="58C61458" w:rsidR="0042795E" w:rsidRDefault="0042795E" w:rsidP="003C0DB6">
      <w:pPr>
        <w:rPr>
          <w:lang w:val="en-US"/>
        </w:rPr>
      </w:pPr>
      <w:r>
        <w:rPr>
          <w:lang w:val="en-US"/>
        </w:rPr>
        <w:t>Suppose we need to modify the object’s properties after it’s creation.</w:t>
      </w:r>
    </w:p>
    <w:p w14:paraId="42076C01" w14:textId="740C65D2" w:rsidR="0042795E" w:rsidRDefault="0042795E" w:rsidP="003C0DB6">
      <w:pPr>
        <w:rPr>
          <w:lang w:val="en-US"/>
        </w:rPr>
      </w:pPr>
      <w:r>
        <w:rPr>
          <w:lang w:val="en-US"/>
        </w:rPr>
        <w:t>We can Getters(), Setter() method for that purpose</w:t>
      </w:r>
    </w:p>
    <w:p w14:paraId="1AAB2EBD" w14:textId="62EBB248" w:rsidR="0042795E" w:rsidRDefault="0042795E" w:rsidP="003C0DB6">
      <w:pPr>
        <w:rPr>
          <w:lang w:val="en-US"/>
        </w:rPr>
      </w:pPr>
      <w:r>
        <w:rPr>
          <w:lang w:val="en-US"/>
        </w:rPr>
        <w:t>Getters() – Accessors</w:t>
      </w:r>
      <w:r w:rsidR="002F4BF1">
        <w:rPr>
          <w:lang w:val="en-US"/>
        </w:rPr>
        <w:t xml:space="preserve"> – will help you to read/retrieve the value of object’s property</w:t>
      </w:r>
    </w:p>
    <w:p w14:paraId="016A02F8" w14:textId="7979B309" w:rsidR="0042795E" w:rsidRPr="00F763AF" w:rsidRDefault="0042795E" w:rsidP="003C0DB6">
      <w:pPr>
        <w:rPr>
          <w:lang w:val="en-US"/>
        </w:rPr>
      </w:pPr>
      <w:r>
        <w:rPr>
          <w:lang w:val="en-US"/>
        </w:rPr>
        <w:t xml:space="preserve">Setters() </w:t>
      </w:r>
      <w:r w:rsidR="002F4BF1">
        <w:rPr>
          <w:lang w:val="en-US"/>
        </w:rPr>
        <w:t>–</w:t>
      </w:r>
      <w:r>
        <w:rPr>
          <w:lang w:val="en-US"/>
        </w:rPr>
        <w:t xml:space="preserve"> Mutators</w:t>
      </w:r>
      <w:r w:rsidR="002F4BF1">
        <w:rPr>
          <w:lang w:val="en-US"/>
        </w:rPr>
        <w:t xml:space="preserve"> – Will help to set the values to that particular object’s property</w:t>
      </w:r>
    </w:p>
    <w:p w14:paraId="7E410884" w14:textId="77777777" w:rsidR="00BE0498" w:rsidRDefault="00BE0498" w:rsidP="00EB6895">
      <w:pPr>
        <w:rPr>
          <w:lang w:val="en-US"/>
        </w:rPr>
      </w:pPr>
    </w:p>
    <w:p w14:paraId="16EDE8B3" w14:textId="36A03874" w:rsidR="00A34454" w:rsidRDefault="00E84AD4" w:rsidP="00EB6895">
      <w:pPr>
        <w:rPr>
          <w:lang w:val="en-US"/>
        </w:rPr>
      </w:pPr>
      <w:r>
        <w:rPr>
          <w:lang w:val="en-US"/>
        </w:rPr>
        <w:lastRenderedPageBreak/>
        <w:t>Public void set&lt;T&gt;(T t) {</w:t>
      </w:r>
    </w:p>
    <w:p w14:paraId="3BA296D4" w14:textId="2EA29523" w:rsidR="00E84AD4" w:rsidRDefault="00E84AD4" w:rsidP="00EB6895">
      <w:pPr>
        <w:rPr>
          <w:lang w:val="en-US"/>
        </w:rPr>
      </w:pPr>
      <w:r>
        <w:rPr>
          <w:lang w:val="en-US"/>
        </w:rPr>
        <w:t>This.t = t;</w:t>
      </w:r>
    </w:p>
    <w:p w14:paraId="2E402660" w14:textId="0147AF5C" w:rsidR="00E84AD4" w:rsidRDefault="00E84AD4" w:rsidP="00EB6895">
      <w:pPr>
        <w:rPr>
          <w:lang w:val="en-US"/>
        </w:rPr>
      </w:pPr>
      <w:r>
        <w:rPr>
          <w:lang w:val="en-US"/>
        </w:rPr>
        <w:t>}</w:t>
      </w:r>
    </w:p>
    <w:p w14:paraId="361F178B" w14:textId="5580009E" w:rsidR="00E84AD4" w:rsidRDefault="00E84AD4" w:rsidP="00EB6895">
      <w:pPr>
        <w:rPr>
          <w:lang w:val="en-US"/>
        </w:rPr>
      </w:pPr>
      <w:r>
        <w:rPr>
          <w:lang w:val="en-US"/>
        </w:rPr>
        <w:t>Public T get(T t){</w:t>
      </w:r>
    </w:p>
    <w:p w14:paraId="2AA49D45" w14:textId="3A0272AD" w:rsidR="00E84AD4" w:rsidRDefault="00E84AD4" w:rsidP="00EB6895">
      <w:pPr>
        <w:rPr>
          <w:lang w:val="en-US"/>
        </w:rPr>
      </w:pPr>
      <w:r>
        <w:rPr>
          <w:lang w:val="en-US"/>
        </w:rPr>
        <w:t xml:space="preserve"> Return t;</w:t>
      </w:r>
    </w:p>
    <w:p w14:paraId="0AF621B4" w14:textId="28A6AA8B" w:rsidR="00E84AD4" w:rsidRDefault="00E84AD4" w:rsidP="00EB6895">
      <w:pPr>
        <w:rPr>
          <w:lang w:val="en-US"/>
        </w:rPr>
      </w:pPr>
      <w:r>
        <w:rPr>
          <w:lang w:val="en-US"/>
        </w:rPr>
        <w:t>}</w:t>
      </w:r>
    </w:p>
    <w:p w14:paraId="1CE9633A" w14:textId="40905B8C" w:rsidR="003F06C3" w:rsidRDefault="003F06C3" w:rsidP="00EB6895">
      <w:pPr>
        <w:rPr>
          <w:lang w:val="en-US"/>
        </w:rPr>
      </w:pPr>
    </w:p>
    <w:p w14:paraId="7D14DB87" w14:textId="7871C236" w:rsidR="003F06C3" w:rsidRPr="00EB6895" w:rsidRDefault="003F06C3" w:rsidP="00EB6895">
      <w:pPr>
        <w:rPr>
          <w:lang w:val="en-US"/>
        </w:rPr>
      </w:pPr>
      <w:r>
        <w:rPr>
          <w:lang w:val="en-US"/>
        </w:rPr>
        <w:t>T – Template variable – int, float, double, String, Object - Generic</w:t>
      </w:r>
    </w:p>
    <w:p w14:paraId="6096CC16" w14:textId="77777777" w:rsidR="00630F27" w:rsidRPr="00D328FA" w:rsidRDefault="00630F27" w:rsidP="00630F27">
      <w:pPr>
        <w:pStyle w:val="ListParagraph"/>
        <w:rPr>
          <w:lang w:val="en-US"/>
        </w:rPr>
      </w:pPr>
    </w:p>
    <w:sectPr w:rsidR="00630F27" w:rsidRPr="00D3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242F"/>
    <w:multiLevelType w:val="hybridMultilevel"/>
    <w:tmpl w:val="DAA80A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6454C"/>
    <w:multiLevelType w:val="hybridMultilevel"/>
    <w:tmpl w:val="21C010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65FE9"/>
    <w:multiLevelType w:val="hybridMultilevel"/>
    <w:tmpl w:val="13B8FD1C"/>
    <w:lvl w:ilvl="0" w:tplc="65E8FF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53"/>
    <w:rsid w:val="00167355"/>
    <w:rsid w:val="001B4218"/>
    <w:rsid w:val="002C407F"/>
    <w:rsid w:val="002C47B4"/>
    <w:rsid w:val="002F4BF1"/>
    <w:rsid w:val="00321B11"/>
    <w:rsid w:val="00323F85"/>
    <w:rsid w:val="00370FFB"/>
    <w:rsid w:val="003C0DB6"/>
    <w:rsid w:val="003F06C3"/>
    <w:rsid w:val="0042795E"/>
    <w:rsid w:val="00451553"/>
    <w:rsid w:val="00453B84"/>
    <w:rsid w:val="00456870"/>
    <w:rsid w:val="005358F3"/>
    <w:rsid w:val="00537C7A"/>
    <w:rsid w:val="0059151A"/>
    <w:rsid w:val="00594170"/>
    <w:rsid w:val="00630F27"/>
    <w:rsid w:val="0069551E"/>
    <w:rsid w:val="007E3973"/>
    <w:rsid w:val="007F619A"/>
    <w:rsid w:val="00814878"/>
    <w:rsid w:val="008A3470"/>
    <w:rsid w:val="008D153E"/>
    <w:rsid w:val="00A12E3D"/>
    <w:rsid w:val="00A34454"/>
    <w:rsid w:val="00A51496"/>
    <w:rsid w:val="00AE7408"/>
    <w:rsid w:val="00AF1418"/>
    <w:rsid w:val="00B60B46"/>
    <w:rsid w:val="00B73CDB"/>
    <w:rsid w:val="00B8044D"/>
    <w:rsid w:val="00BA6610"/>
    <w:rsid w:val="00BD685F"/>
    <w:rsid w:val="00BE0498"/>
    <w:rsid w:val="00C33C31"/>
    <w:rsid w:val="00C7288C"/>
    <w:rsid w:val="00D328FA"/>
    <w:rsid w:val="00D64943"/>
    <w:rsid w:val="00D74874"/>
    <w:rsid w:val="00D91120"/>
    <w:rsid w:val="00D94B74"/>
    <w:rsid w:val="00E234B6"/>
    <w:rsid w:val="00E84AD4"/>
    <w:rsid w:val="00EB5211"/>
    <w:rsid w:val="00EB6895"/>
    <w:rsid w:val="00EF7485"/>
    <w:rsid w:val="00F06685"/>
    <w:rsid w:val="00F55A03"/>
    <w:rsid w:val="00F763AF"/>
    <w:rsid w:val="00F81C8C"/>
    <w:rsid w:val="00FC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8B53"/>
  <w15:chartTrackingRefBased/>
  <w15:docId w15:val="{E4CCCAF6-6BE2-4F0C-A79D-17DBBC0F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49</cp:revision>
  <dcterms:created xsi:type="dcterms:W3CDTF">2022-02-08T08:57:00Z</dcterms:created>
  <dcterms:modified xsi:type="dcterms:W3CDTF">2022-02-08T11:54:00Z</dcterms:modified>
</cp:coreProperties>
</file>