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2DE3" w14:textId="35A37404" w:rsidR="00B7467D" w:rsidRDefault="00EB2880">
      <w:pPr>
        <w:rPr>
          <w:lang w:val="en-US"/>
        </w:rPr>
      </w:pPr>
      <w:r>
        <w:rPr>
          <w:lang w:val="en-US"/>
        </w:rPr>
        <w:t>Inheritance – A Person will inherit the property of his/her parents/grant parents.</w:t>
      </w:r>
    </w:p>
    <w:p w14:paraId="5AA695CB" w14:textId="2141B7DC" w:rsidR="00EB2880" w:rsidRDefault="00EB2880">
      <w:pPr>
        <w:rPr>
          <w:lang w:val="en-US"/>
        </w:rPr>
      </w:pPr>
      <w:r>
        <w:rPr>
          <w:lang w:val="en-US"/>
        </w:rPr>
        <w:t>How one class is connected to other class – Inheritance explains about the relationships between the classes.</w:t>
      </w:r>
    </w:p>
    <w:p w14:paraId="7137274B" w14:textId="422B1123" w:rsidR="00EB2880" w:rsidRDefault="00EB2880">
      <w:pPr>
        <w:rPr>
          <w:lang w:val="en-US"/>
        </w:rPr>
      </w:pPr>
      <w:r>
        <w:rPr>
          <w:lang w:val="en-US"/>
        </w:rPr>
        <w:t>Two types of relationship is available in JAVA</w:t>
      </w:r>
    </w:p>
    <w:p w14:paraId="093D3260" w14:textId="5387D9C7" w:rsidR="00EB2880" w:rsidRDefault="00EB2880" w:rsidP="00EB2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a relationship (Car is a Vehicle, crow is a bird, Tiger is an Animal, Manager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Employee…)</w:t>
      </w:r>
    </w:p>
    <w:p w14:paraId="56CB3A31" w14:textId="1C3869E9" w:rsidR="00EB2880" w:rsidRDefault="00EB2880" w:rsidP="00EB2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a relationship (</w:t>
      </w:r>
      <w:r w:rsidR="007C6A00">
        <w:rPr>
          <w:lang w:val="en-US"/>
        </w:rPr>
        <w:t>Car has a Engine, Car has tires, Bird has a wing, Manager has a ID)</w:t>
      </w:r>
    </w:p>
    <w:p w14:paraId="3B43CAB0" w14:textId="15A3C57A" w:rsidR="007C6A00" w:rsidRDefault="007C6A00" w:rsidP="007C6A00">
      <w:pPr>
        <w:rPr>
          <w:lang w:val="en-US"/>
        </w:rPr>
      </w:pPr>
      <w:r>
        <w:rPr>
          <w:lang w:val="en-US"/>
        </w:rPr>
        <w:t>Is a – we can use extends keyword for this.</w:t>
      </w:r>
    </w:p>
    <w:p w14:paraId="46DB86CD" w14:textId="6AC4E0D7" w:rsidR="007C6A00" w:rsidRDefault="007C6A00" w:rsidP="007C6A00">
      <w:pPr>
        <w:rPr>
          <w:lang w:val="en-US"/>
        </w:rPr>
      </w:pPr>
      <w:r>
        <w:rPr>
          <w:lang w:val="en-US"/>
        </w:rPr>
        <w:t>Has a – interfaces will help to get has a relationship ( Beans can be serialized)</w:t>
      </w:r>
    </w:p>
    <w:p w14:paraId="1DF277B7" w14:textId="5AE5B3A2" w:rsidR="004D5CA2" w:rsidRDefault="004D5CA2" w:rsidP="007C6A00">
      <w:pPr>
        <w:rPr>
          <w:lang w:val="en-US"/>
        </w:rPr>
      </w:pPr>
      <w:r>
        <w:rPr>
          <w:lang w:val="en-US"/>
        </w:rPr>
        <w:t>Types of Inheritance</w:t>
      </w:r>
    </w:p>
    <w:p w14:paraId="392937CD" w14:textId="42253763" w:rsidR="004D5CA2" w:rsidRDefault="004D5CA2" w:rsidP="004D5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Inheritance (Parent – Child)</w:t>
      </w:r>
    </w:p>
    <w:p w14:paraId="28CAAD5A" w14:textId="281EAC73" w:rsidR="004D5CA2" w:rsidRDefault="004D5CA2" w:rsidP="004D5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Multi-level Inheritance (Grant Parent -Parent -Child) or (Parent -Child – Grand Child)</w:t>
      </w:r>
    </w:p>
    <w:p w14:paraId="3BCA8CD2" w14:textId="4577C7B8" w:rsidR="004D5CA2" w:rsidRDefault="004D5CA2" w:rsidP="004D5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– inheritance (parent A &amp; parent B – Child ) </w:t>
      </w:r>
    </w:p>
    <w:p w14:paraId="1F35ADCB" w14:textId="61C01DC3" w:rsidR="004D5CA2" w:rsidRDefault="004D5CA2" w:rsidP="004D5C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Hybrid Inheritance </w:t>
      </w:r>
      <w:r w:rsidR="004C41A2">
        <w:rPr>
          <w:lang w:val="en-US"/>
        </w:rPr>
        <w:t xml:space="preserve">(parent A &amp; parent B – Child </w:t>
      </w:r>
      <w:r w:rsidR="004C41A2">
        <w:rPr>
          <w:lang w:val="en-US"/>
        </w:rPr>
        <w:t xml:space="preserve">– </w:t>
      </w:r>
      <w:proofErr w:type="spellStart"/>
      <w:r w:rsidR="004C41A2">
        <w:rPr>
          <w:lang w:val="en-US"/>
        </w:rPr>
        <w:t>grand child</w:t>
      </w:r>
      <w:proofErr w:type="spellEnd"/>
      <w:r w:rsidR="004C41A2">
        <w:rPr>
          <w:lang w:val="en-US"/>
        </w:rPr>
        <w:t>)</w:t>
      </w:r>
    </w:p>
    <w:p w14:paraId="2242A7F8" w14:textId="08CF05C6" w:rsidR="009F7E2D" w:rsidRDefault="009F7E2D" w:rsidP="009F7E2D">
      <w:pPr>
        <w:rPr>
          <w:lang w:val="en-US"/>
        </w:rPr>
      </w:pPr>
    </w:p>
    <w:p w14:paraId="091D4371" w14:textId="6C362288" w:rsidR="009F7E2D" w:rsidRDefault="009F7E2D" w:rsidP="009F7E2D">
      <w:pPr>
        <w:rPr>
          <w:lang w:val="en-US"/>
        </w:rPr>
      </w:pPr>
      <w:r>
        <w:rPr>
          <w:lang w:val="en-US"/>
        </w:rPr>
        <w:t>Types Of Variables</w:t>
      </w:r>
    </w:p>
    <w:p w14:paraId="73D7AD38" w14:textId="4D328449" w:rsidR="009F7E2D" w:rsidRDefault="009F7E2D" w:rsidP="009F7E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Reference Variable – Object Reference (These are all pointers which holds the memory address of objects that is created with the help of new keyword)</w:t>
      </w:r>
    </w:p>
    <w:p w14:paraId="2609B18C" w14:textId="3342CC72" w:rsidR="00EF4239" w:rsidRDefault="00EF4239" w:rsidP="009F7E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Instance Variable – Member properties of the class. These variables are defined outside any methods and inside the class.</w:t>
      </w:r>
    </w:p>
    <w:p w14:paraId="24AA075C" w14:textId="1B3F4CC1" w:rsidR="00EF4239" w:rsidRDefault="00EF4239" w:rsidP="009F7E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Variable – The variable declared inside any method and/or passed to methods as arguments. It will be available only with in the method.</w:t>
      </w:r>
    </w:p>
    <w:p w14:paraId="6670473D" w14:textId="227096F4" w:rsidR="00301C19" w:rsidRDefault="00301C19" w:rsidP="009F7E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Variable – (Static Variable) – Only one instance will be available for entire class. This variable will be shared by all the objects of that class.</w:t>
      </w:r>
    </w:p>
    <w:p w14:paraId="545BD705" w14:textId="5BB4C844" w:rsidR="00BD41E1" w:rsidRDefault="00BD41E1" w:rsidP="00BD41E1">
      <w:pPr>
        <w:rPr>
          <w:lang w:val="en-US"/>
        </w:rPr>
      </w:pPr>
    </w:p>
    <w:p w14:paraId="4173D16A" w14:textId="06EA959D" w:rsidR="00BD41E1" w:rsidRDefault="00BD41E1" w:rsidP="00BD41E1">
      <w:pPr>
        <w:rPr>
          <w:lang w:val="en-US"/>
        </w:rPr>
      </w:pPr>
      <w:r>
        <w:rPr>
          <w:lang w:val="en-US"/>
        </w:rPr>
        <w:t>Child class can get all public, protected and default members.</w:t>
      </w:r>
    </w:p>
    <w:p w14:paraId="707A5EA8" w14:textId="3230E348" w:rsidR="002A4B2F" w:rsidRDefault="002A4B2F" w:rsidP="00BD41E1">
      <w:pPr>
        <w:rPr>
          <w:lang w:val="en-US"/>
        </w:rPr>
      </w:pPr>
      <w:r w:rsidRPr="007F39FE">
        <w:rPr>
          <w:b/>
          <w:bCs/>
          <w:lang w:val="en-US"/>
        </w:rPr>
        <w:t>Inheritance</w:t>
      </w:r>
      <w:r>
        <w:rPr>
          <w:lang w:val="en-US"/>
        </w:rPr>
        <w:t xml:space="preserve"> – Reuse existing code &amp; members</w:t>
      </w:r>
    </w:p>
    <w:p w14:paraId="188C1108" w14:textId="1CDEA531" w:rsidR="002A4B2F" w:rsidRDefault="002A4B2F" w:rsidP="00BD41E1">
      <w:pPr>
        <w:rPr>
          <w:lang w:val="en-US"/>
        </w:rPr>
      </w:pPr>
      <w:r w:rsidRPr="00D84451">
        <w:rPr>
          <w:b/>
          <w:bCs/>
          <w:lang w:val="en-US"/>
        </w:rPr>
        <w:t>Encapsulation</w:t>
      </w:r>
      <w:r>
        <w:rPr>
          <w:lang w:val="en-US"/>
        </w:rPr>
        <w:t xml:space="preserve"> – It is achieved with the help of access modifiers </w:t>
      </w:r>
    </w:p>
    <w:p w14:paraId="24740A5D" w14:textId="079FE0D5" w:rsidR="002A4B2F" w:rsidRDefault="002A4B2F" w:rsidP="00BD41E1">
      <w:pPr>
        <w:rPr>
          <w:lang w:val="en-US"/>
        </w:rPr>
      </w:pPr>
      <w:r>
        <w:rPr>
          <w:lang w:val="en-US"/>
        </w:rPr>
        <w:t xml:space="preserve">Having all private member variables and public member methods – Encapsulation </w:t>
      </w:r>
    </w:p>
    <w:p w14:paraId="1B81090C" w14:textId="713D1B11" w:rsidR="002A4B2F" w:rsidRDefault="002A4B2F" w:rsidP="00BD41E1">
      <w:pPr>
        <w:rPr>
          <w:lang w:val="en-US"/>
        </w:rPr>
      </w:pPr>
      <w:r>
        <w:rPr>
          <w:lang w:val="en-US"/>
        </w:rPr>
        <w:t xml:space="preserve">Encapsulation – </w:t>
      </w:r>
      <w:r w:rsidRPr="00D84451">
        <w:rPr>
          <w:b/>
          <w:bCs/>
          <w:lang w:val="en-US"/>
        </w:rPr>
        <w:t>Hiding the Data</w:t>
      </w:r>
      <w:r>
        <w:rPr>
          <w:lang w:val="en-US"/>
        </w:rPr>
        <w:t xml:space="preserve"> (Data is secured) – Securing the data inside a capsule.</w:t>
      </w:r>
    </w:p>
    <w:p w14:paraId="50444F64" w14:textId="239E7C17" w:rsidR="002A4B2F" w:rsidRDefault="002A4B2F" w:rsidP="002A4B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Tablets 2) Pills 3) Capsules 4) Syrup 5) Balms </w:t>
      </w:r>
    </w:p>
    <w:p w14:paraId="120B4C36" w14:textId="0F3F14AF" w:rsidR="002A4B2F" w:rsidRDefault="002A4B2F" w:rsidP="002A4B2F">
      <w:pPr>
        <w:rPr>
          <w:lang w:val="en-US"/>
        </w:rPr>
      </w:pPr>
      <w:r>
        <w:rPr>
          <w:lang w:val="en-US"/>
        </w:rPr>
        <w:t xml:space="preserve">When we define a JAVA Class, all the member properties are also called as states will be secured from the external world using private access modifier. </w:t>
      </w:r>
    </w:p>
    <w:p w14:paraId="02092B49" w14:textId="34CE3B5B" w:rsidR="00CC6212" w:rsidRDefault="00CC6212" w:rsidP="002A4B2F">
      <w:pPr>
        <w:rPr>
          <w:lang w:val="en-US"/>
        </w:rPr>
      </w:pPr>
    </w:p>
    <w:p w14:paraId="66C7CF80" w14:textId="117DCCF8" w:rsidR="00CC6212" w:rsidRDefault="00CC6212" w:rsidP="002A4B2F">
      <w:pPr>
        <w:rPr>
          <w:lang w:val="en-US"/>
        </w:rPr>
      </w:pPr>
      <w:r>
        <w:rPr>
          <w:lang w:val="en-US"/>
        </w:rPr>
        <w:t xml:space="preserve">Abstraction </w:t>
      </w:r>
      <w:r w:rsidR="00F93691">
        <w:rPr>
          <w:lang w:val="en-US"/>
        </w:rPr>
        <w:t>–</w:t>
      </w:r>
      <w:r>
        <w:rPr>
          <w:lang w:val="en-US"/>
        </w:rPr>
        <w:t xml:space="preserve"> </w:t>
      </w:r>
      <w:r w:rsidR="00F93691">
        <w:rPr>
          <w:lang w:val="en-US"/>
        </w:rPr>
        <w:t xml:space="preserve">Hiding Implementation </w:t>
      </w:r>
    </w:p>
    <w:p w14:paraId="222CFD65" w14:textId="64B51011" w:rsidR="00F93691" w:rsidRDefault="00F93691" w:rsidP="002A4B2F">
      <w:pPr>
        <w:rPr>
          <w:lang w:val="en-US"/>
        </w:rPr>
      </w:pPr>
      <w:r>
        <w:rPr>
          <w:lang w:val="en-US"/>
        </w:rPr>
        <w:t xml:space="preserve">Abstraction – Incomplete </w:t>
      </w:r>
      <w:r w:rsidR="00B64B77">
        <w:rPr>
          <w:lang w:val="en-US"/>
        </w:rPr>
        <w:t>– Showing relevant data and hiding irrelevant data</w:t>
      </w:r>
    </w:p>
    <w:p w14:paraId="113649CD" w14:textId="59EE3844" w:rsidR="00F967E1" w:rsidRDefault="00F967E1" w:rsidP="002A4B2F">
      <w:pPr>
        <w:rPr>
          <w:lang w:val="en-US"/>
        </w:rPr>
      </w:pPr>
      <w:r>
        <w:rPr>
          <w:lang w:val="en-US"/>
        </w:rPr>
        <w:t>Abstraction is achieved with the help of abstract keyword and interface</w:t>
      </w:r>
    </w:p>
    <w:p w14:paraId="22F174D4" w14:textId="5999897C" w:rsidR="00730DD5" w:rsidRDefault="00730DD5" w:rsidP="002A4B2F">
      <w:pPr>
        <w:rPr>
          <w:lang w:val="en-US"/>
        </w:rPr>
      </w:pPr>
      <w:r>
        <w:rPr>
          <w:lang w:val="en-US"/>
        </w:rPr>
        <w:lastRenderedPageBreak/>
        <w:t>Abstract – keyword – Is a behavior modifier</w:t>
      </w:r>
    </w:p>
    <w:p w14:paraId="723C4484" w14:textId="716C66CC" w:rsidR="006E2684" w:rsidRDefault="006E2684" w:rsidP="006E26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front a class &amp; a method </w:t>
      </w:r>
    </w:p>
    <w:p w14:paraId="66B08A5B" w14:textId="1C997B3C" w:rsidR="006E2684" w:rsidRDefault="006E2684" w:rsidP="006E26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it is used in front of method – It’s a incomplete / non-concrete/ abstract method – A method with only signature line (Method with declaration line &amp; no definition)</w:t>
      </w:r>
    </w:p>
    <w:p w14:paraId="4719801E" w14:textId="49F8DA8C" w:rsidR="009A014A" w:rsidRDefault="009A014A" w:rsidP="009A014A">
      <w:pPr>
        <w:rPr>
          <w:lang w:val="en-US"/>
        </w:rPr>
      </w:pPr>
    </w:p>
    <w:p w14:paraId="6AE51AC7" w14:textId="747F1B85" w:rsidR="009A014A" w:rsidRDefault="009A014A" w:rsidP="009A014A">
      <w:pPr>
        <w:rPr>
          <w:lang w:val="en-US"/>
        </w:rPr>
      </w:pPr>
      <w:r>
        <w:rPr>
          <w:lang w:val="en-US"/>
        </w:rPr>
        <w:t xml:space="preserve">Database – Oracle, MySQL, MS-SQL, Postgres, MongoDB </w:t>
      </w:r>
    </w:p>
    <w:p w14:paraId="4B4FA4CB" w14:textId="41454B2A" w:rsidR="006D5595" w:rsidRDefault="006D5595" w:rsidP="009A014A">
      <w:pPr>
        <w:rPr>
          <w:lang w:val="en-US"/>
        </w:rPr>
      </w:pPr>
      <w:r>
        <w:rPr>
          <w:lang w:val="en-US"/>
        </w:rPr>
        <w:t xml:space="preserve">Car – Designing a Car – Car needs to have an Engine, Car needs to have seats, tires, transmission Mechanism, </w:t>
      </w:r>
      <w:proofErr w:type="spellStart"/>
      <w:r>
        <w:rPr>
          <w:lang w:val="en-US"/>
        </w:rPr>
        <w:t>safetyFeatues</w:t>
      </w:r>
      <w:proofErr w:type="spellEnd"/>
      <w:r>
        <w:rPr>
          <w:lang w:val="en-US"/>
        </w:rPr>
        <w:t xml:space="preserve">. </w:t>
      </w:r>
    </w:p>
    <w:p w14:paraId="1A615A6F" w14:textId="6239274B" w:rsidR="006D5595" w:rsidRDefault="006D5595" w:rsidP="009A014A">
      <w:pPr>
        <w:rPr>
          <w:lang w:val="en-US"/>
        </w:rPr>
      </w:pPr>
      <w:r>
        <w:rPr>
          <w:lang w:val="en-US"/>
        </w:rPr>
        <w:t xml:space="preserve">Car – </w:t>
      </w:r>
      <w:proofErr w:type="spellStart"/>
      <w:r>
        <w:rPr>
          <w:lang w:val="en-US"/>
        </w:rPr>
        <w:t>applyBreak</w:t>
      </w:r>
      <w:proofErr w:type="spellEnd"/>
      <w:r>
        <w:rPr>
          <w:lang w:val="en-US"/>
        </w:rPr>
        <w:t>(), accelerate()</w:t>
      </w:r>
    </w:p>
    <w:p w14:paraId="45A55BDC" w14:textId="126827D3" w:rsidR="006D5595" w:rsidRDefault="006D5595" w:rsidP="009A014A">
      <w:pPr>
        <w:rPr>
          <w:lang w:val="en-US"/>
        </w:rPr>
      </w:pPr>
      <w:r>
        <w:rPr>
          <w:lang w:val="en-US"/>
        </w:rPr>
        <w:t>Abstract classes, methods &amp; interfaces are used to provide specification.</w:t>
      </w:r>
    </w:p>
    <w:p w14:paraId="08952F97" w14:textId="5E4F708C" w:rsidR="006D5595" w:rsidRDefault="006D5595" w:rsidP="009A014A">
      <w:pPr>
        <w:rPr>
          <w:lang w:val="en-US"/>
        </w:rPr>
      </w:pPr>
    </w:p>
    <w:p w14:paraId="289D89A5" w14:textId="40CC8E36" w:rsidR="006D5595" w:rsidRDefault="006D5595" w:rsidP="009A014A">
      <w:pPr>
        <w:rPr>
          <w:lang w:val="en-US"/>
        </w:rPr>
      </w:pPr>
      <w:proofErr w:type="spellStart"/>
      <w:r>
        <w:rPr>
          <w:lang w:val="en-US"/>
        </w:rPr>
        <w:t>Java.sql</w:t>
      </w:r>
      <w:proofErr w:type="spellEnd"/>
      <w:r>
        <w:rPr>
          <w:lang w:val="en-US"/>
        </w:rPr>
        <w:t xml:space="preserve"> – Interfaces to interact with the database</w:t>
      </w:r>
    </w:p>
    <w:p w14:paraId="02788F2E" w14:textId="661977DA" w:rsidR="006D5595" w:rsidRDefault="006D5595" w:rsidP="009A014A">
      <w:pPr>
        <w:rPr>
          <w:lang w:val="en-US"/>
        </w:rPr>
      </w:pPr>
    </w:p>
    <w:p w14:paraId="7A17E379" w14:textId="25E46549" w:rsidR="006D5595" w:rsidRDefault="006D5595" w:rsidP="009A014A">
      <w:pPr>
        <w:rPr>
          <w:lang w:val="en-US"/>
        </w:rPr>
      </w:pPr>
      <w:r>
        <w:rPr>
          <w:lang w:val="en-US"/>
        </w:rPr>
        <w:t xml:space="preserve">Abstract class can have non-abstract methods </w:t>
      </w:r>
    </w:p>
    <w:p w14:paraId="460E6CD3" w14:textId="2581E382" w:rsidR="007C4BEE" w:rsidRDefault="007C4BEE" w:rsidP="009A014A">
      <w:pPr>
        <w:rPr>
          <w:lang w:val="en-US"/>
        </w:rPr>
      </w:pPr>
      <w:r>
        <w:rPr>
          <w:lang w:val="en-US"/>
        </w:rPr>
        <w:t>Interface – by default the member methods are public and abstract  (100% abstraction is achieved )</w:t>
      </w:r>
    </w:p>
    <w:p w14:paraId="0301ABED" w14:textId="47213B5C" w:rsidR="007C4BEE" w:rsidRDefault="007C4BEE" w:rsidP="009A014A">
      <w:pPr>
        <w:rPr>
          <w:lang w:val="en-US"/>
        </w:rPr>
      </w:pPr>
      <w:r>
        <w:rPr>
          <w:lang w:val="en-US"/>
        </w:rPr>
        <w:t xml:space="preserve">Default &amp; static methods (Java 8) </w:t>
      </w:r>
    </w:p>
    <w:p w14:paraId="60EF0239" w14:textId="0A84360A" w:rsidR="007C4BEE" w:rsidRDefault="007C4BEE" w:rsidP="009A014A">
      <w:pPr>
        <w:rPr>
          <w:lang w:val="en-US"/>
        </w:rPr>
      </w:pPr>
      <w:r>
        <w:rPr>
          <w:lang w:val="en-US"/>
        </w:rPr>
        <w:t>In java Multiple inheritance. – A class can’t extend more than one class</w:t>
      </w:r>
    </w:p>
    <w:p w14:paraId="0D19D6A8" w14:textId="4048A281" w:rsidR="007C4BEE" w:rsidRDefault="007C4BEE" w:rsidP="009A014A">
      <w:pPr>
        <w:rPr>
          <w:lang w:val="en-US"/>
        </w:rPr>
      </w:pPr>
      <w:r>
        <w:rPr>
          <w:lang w:val="en-US"/>
        </w:rPr>
        <w:t xml:space="preserve">Public class Car extends  </w:t>
      </w:r>
      <w:proofErr w:type="spellStart"/>
      <w:r>
        <w:rPr>
          <w:lang w:val="en-US"/>
        </w:rPr>
        <w:t>ElectricCar</w:t>
      </w:r>
      <w:proofErr w:type="spellEnd"/>
      <w:r>
        <w:rPr>
          <w:lang w:val="en-US"/>
        </w:rPr>
        <w:t xml:space="preserve"> implements Vehicle</w:t>
      </w:r>
    </w:p>
    <w:p w14:paraId="3D8EFDEA" w14:textId="31AFC5B0" w:rsidR="006F6B1F" w:rsidRDefault="006F6B1F" w:rsidP="009A014A">
      <w:pPr>
        <w:rPr>
          <w:lang w:val="en-US"/>
        </w:rPr>
      </w:pPr>
    </w:p>
    <w:p w14:paraId="3F3FB5F2" w14:textId="1EACB786" w:rsidR="006F6B1F" w:rsidRDefault="006F6B1F" w:rsidP="006F6B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Encapsulation – Hiding the Data</w:t>
      </w:r>
    </w:p>
    <w:p w14:paraId="63095330" w14:textId="4580A172" w:rsidR="006F6B1F" w:rsidRDefault="006F6B1F" w:rsidP="006F6B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Abstraction – Hiding the implementation</w:t>
      </w:r>
    </w:p>
    <w:p w14:paraId="72BE7132" w14:textId="004738F2" w:rsidR="006F6B1F" w:rsidRDefault="006F6B1F" w:rsidP="006F6B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Inheritance – Reusing the code </w:t>
      </w:r>
    </w:p>
    <w:p w14:paraId="47605802" w14:textId="54BB6AED" w:rsidR="006F6B1F" w:rsidRDefault="006F6B1F" w:rsidP="006F6B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Polymorphism – Many forms – Reusing the code </w:t>
      </w:r>
    </w:p>
    <w:p w14:paraId="3501F4B1" w14:textId="3DB2B89D" w:rsidR="006F6B1F" w:rsidRDefault="006F6B1F" w:rsidP="006F6B1F">
      <w:pPr>
        <w:rPr>
          <w:lang w:val="en-US"/>
        </w:rPr>
      </w:pPr>
      <w:r>
        <w:rPr>
          <w:lang w:val="en-US"/>
        </w:rPr>
        <w:t xml:space="preserve">A human, A Person, A father, A son, A husband , A friend to many, A Trainer </w:t>
      </w:r>
    </w:p>
    <w:p w14:paraId="0C613FB2" w14:textId="6939A9B6" w:rsidR="003050D8" w:rsidRDefault="003050D8" w:rsidP="006F6B1F">
      <w:pPr>
        <w:rPr>
          <w:lang w:val="en-US"/>
        </w:rPr>
      </w:pPr>
      <w:r>
        <w:rPr>
          <w:lang w:val="en-US"/>
        </w:rPr>
        <w:t>Types of Polymorphism</w:t>
      </w:r>
    </w:p>
    <w:p w14:paraId="6430937E" w14:textId="4E3294B9" w:rsidR="003050D8" w:rsidRDefault="003050D8" w:rsidP="00305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Static Polymorphism – Compile time polymorphism – Method Overloading</w:t>
      </w:r>
    </w:p>
    <w:p w14:paraId="373DCE22" w14:textId="126606EE" w:rsidR="003050D8" w:rsidRDefault="003050D8" w:rsidP="00305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Polymorphism – Run Time Polymorphism – Method Overriding</w:t>
      </w:r>
    </w:p>
    <w:p w14:paraId="6F248ACF" w14:textId="7C34279A" w:rsidR="00095FFF" w:rsidRDefault="00095FFF" w:rsidP="00095FFF">
      <w:pPr>
        <w:rPr>
          <w:lang w:val="en-US"/>
        </w:rPr>
      </w:pPr>
    </w:p>
    <w:p w14:paraId="77E0430A" w14:textId="719CCE8E" w:rsidR="00095FFF" w:rsidRDefault="00095FFF" w:rsidP="00095FFF">
      <w:p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OverLoading</w:t>
      </w:r>
      <w:proofErr w:type="spellEnd"/>
      <w:r>
        <w:rPr>
          <w:lang w:val="en-US"/>
        </w:rPr>
        <w:t xml:space="preserve"> – Redefining same method in a class by changing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signature.</w:t>
      </w:r>
    </w:p>
    <w:p w14:paraId="27AD06DD" w14:textId="548A3D42" w:rsidR="00095FFF" w:rsidRPr="00095FFF" w:rsidRDefault="00095FFF" w:rsidP="00095FFF">
      <w:p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OverRiding</w:t>
      </w:r>
      <w:proofErr w:type="spellEnd"/>
      <w:r>
        <w:rPr>
          <w:lang w:val="en-US"/>
        </w:rPr>
        <w:t xml:space="preserve"> – Redefining the same method in derived class without changing it’s signature</w:t>
      </w:r>
    </w:p>
    <w:sectPr w:rsidR="00095FFF" w:rsidRPr="0009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52C9"/>
    <w:multiLevelType w:val="hybridMultilevel"/>
    <w:tmpl w:val="F9DADD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F7598"/>
    <w:multiLevelType w:val="hybridMultilevel"/>
    <w:tmpl w:val="213C5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A79"/>
    <w:multiLevelType w:val="hybridMultilevel"/>
    <w:tmpl w:val="0D76C6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2317B"/>
    <w:multiLevelType w:val="hybridMultilevel"/>
    <w:tmpl w:val="FB4E7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A1157"/>
    <w:multiLevelType w:val="hybridMultilevel"/>
    <w:tmpl w:val="0576F0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BD5"/>
    <w:multiLevelType w:val="hybridMultilevel"/>
    <w:tmpl w:val="AA40C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2A8"/>
    <w:multiLevelType w:val="hybridMultilevel"/>
    <w:tmpl w:val="1220C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D4"/>
    <w:rsid w:val="00095FFF"/>
    <w:rsid w:val="002A4B2F"/>
    <w:rsid w:val="00301C19"/>
    <w:rsid w:val="003050D8"/>
    <w:rsid w:val="00321B11"/>
    <w:rsid w:val="004C41A2"/>
    <w:rsid w:val="004D5CA2"/>
    <w:rsid w:val="006D5595"/>
    <w:rsid w:val="006E2684"/>
    <w:rsid w:val="006F6B1F"/>
    <w:rsid w:val="00730DD5"/>
    <w:rsid w:val="007C4BEE"/>
    <w:rsid w:val="007C6A00"/>
    <w:rsid w:val="007F39FE"/>
    <w:rsid w:val="009A014A"/>
    <w:rsid w:val="009F7E2D"/>
    <w:rsid w:val="00B64B77"/>
    <w:rsid w:val="00B7467D"/>
    <w:rsid w:val="00BD41E1"/>
    <w:rsid w:val="00CC6212"/>
    <w:rsid w:val="00D27FD4"/>
    <w:rsid w:val="00D84451"/>
    <w:rsid w:val="00EB2880"/>
    <w:rsid w:val="00EF4239"/>
    <w:rsid w:val="00F55A03"/>
    <w:rsid w:val="00F93691"/>
    <w:rsid w:val="00F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E08F"/>
  <w15:chartTrackingRefBased/>
  <w15:docId w15:val="{8AC78127-1F58-417D-A025-AE6D89B5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20</cp:revision>
  <dcterms:created xsi:type="dcterms:W3CDTF">2022-02-09T09:05:00Z</dcterms:created>
  <dcterms:modified xsi:type="dcterms:W3CDTF">2022-02-09T11:33:00Z</dcterms:modified>
</cp:coreProperties>
</file>