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5FCF" w14:textId="6CBC0E65" w:rsidR="00F11CBE" w:rsidRDefault="008E4DCF">
      <w:pPr>
        <w:rPr>
          <w:lang w:val="en-US"/>
        </w:rPr>
      </w:pPr>
      <w:r>
        <w:rPr>
          <w:lang w:val="en-US"/>
        </w:rPr>
        <w:t xml:space="preserve">Agenda </w:t>
      </w:r>
    </w:p>
    <w:p w14:paraId="05811E00" w14:textId="701F503F" w:rsidR="008E4DCF" w:rsidRDefault="008E4DCF" w:rsidP="008E4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Interfaces &amp; Abstract Class</w:t>
      </w:r>
    </w:p>
    <w:p w14:paraId="7C567DA4" w14:textId="12541B6E" w:rsidR="008E4DCF" w:rsidRDefault="008E4DCF" w:rsidP="008E4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Classes</w:t>
      </w:r>
    </w:p>
    <w:p w14:paraId="487ECFCF" w14:textId="45076502" w:rsidR="008E4DCF" w:rsidRDefault="008E4DCF" w:rsidP="008E4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String,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&amp; StringBuilder</w:t>
      </w:r>
    </w:p>
    <w:p w14:paraId="47BAD445" w14:textId="4EA09FA8" w:rsidR="008E4DCF" w:rsidRDefault="008E4DCF" w:rsidP="008E4D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Garbage Collection, Reflection</w:t>
      </w:r>
    </w:p>
    <w:p w14:paraId="0319C9A6" w14:textId="0EC63EEA" w:rsidR="00311D40" w:rsidRDefault="00311D40" w:rsidP="00311D40">
      <w:pPr>
        <w:rPr>
          <w:lang w:val="en-US"/>
        </w:rPr>
      </w:pPr>
      <w:r>
        <w:rPr>
          <w:lang w:val="en-US"/>
        </w:rPr>
        <w:t>Interface, Why Interface, What is the difference between interface &amp; abstract class</w:t>
      </w:r>
    </w:p>
    <w:p w14:paraId="666841B7" w14:textId="48ADF7DA" w:rsidR="000D5E30" w:rsidRDefault="000D5E30" w:rsidP="00311D40">
      <w:pPr>
        <w:rPr>
          <w:lang w:val="en-US"/>
        </w:rPr>
      </w:pPr>
    </w:p>
    <w:p w14:paraId="550A2F06" w14:textId="4A2F3AF1" w:rsidR="000D5E30" w:rsidRDefault="000D5E30" w:rsidP="00311D40">
      <w:pPr>
        <w:rPr>
          <w:lang w:val="en-US"/>
        </w:rPr>
      </w:pPr>
      <w:r>
        <w:rPr>
          <w:lang w:val="en-US"/>
        </w:rPr>
        <w:t xml:space="preserve">Interface in JAVA is used to provide specification. </w:t>
      </w:r>
    </w:p>
    <w:p w14:paraId="10F4F982" w14:textId="0022D466" w:rsidR="000D5E30" w:rsidRDefault="000D5E30" w:rsidP="00311D40">
      <w:pPr>
        <w:rPr>
          <w:lang w:val="en-US"/>
        </w:rPr>
      </w:pPr>
      <w:r>
        <w:rPr>
          <w:lang w:val="en-US"/>
        </w:rPr>
        <w:t>Real- World Example :   Surge protector – It can be connected with any electrical &amp; electronic devices</w:t>
      </w:r>
    </w:p>
    <w:p w14:paraId="533B0699" w14:textId="3EF6B43F" w:rsidR="000D5E30" w:rsidRDefault="000D5E30" w:rsidP="000D5E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Smart TV – draw different power (star ratings, Total wattage it consumes different amount of power)</w:t>
      </w:r>
    </w:p>
    <w:p w14:paraId="11BD3AD2" w14:textId="65F224F7" w:rsidR="000D5E30" w:rsidRDefault="000D5E30" w:rsidP="000D5E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Washing Machine</w:t>
      </w:r>
    </w:p>
    <w:p w14:paraId="158107C0" w14:textId="3FBCDF01" w:rsidR="000D5E30" w:rsidRDefault="000D5E30" w:rsidP="000D5E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Refrigerator</w:t>
      </w:r>
    </w:p>
    <w:p w14:paraId="4BC410C4" w14:textId="61935296" w:rsidR="000D5E30" w:rsidRDefault="000D5E30" w:rsidP="000D5E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phone chargers</w:t>
      </w:r>
    </w:p>
    <w:p w14:paraId="6BD425B6" w14:textId="196DABF5" w:rsidR="000D5E30" w:rsidRDefault="000D5E30" w:rsidP="000D5E3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TubeLight</w:t>
      </w:r>
      <w:proofErr w:type="spellEnd"/>
      <w:r>
        <w:rPr>
          <w:lang w:val="en-US"/>
        </w:rPr>
        <w:t xml:space="preserve"> ……</w:t>
      </w:r>
    </w:p>
    <w:p w14:paraId="1F6A8C08" w14:textId="35B7F359" w:rsidR="000D5E30" w:rsidRDefault="000D5E30" w:rsidP="000D5E30">
      <w:pPr>
        <w:rPr>
          <w:lang w:val="en-US"/>
        </w:rPr>
      </w:pPr>
      <w:r>
        <w:rPr>
          <w:lang w:val="en-US"/>
        </w:rPr>
        <w:t>By default, unless specified the methods defined inside interface is always public and abstract</w:t>
      </w:r>
      <w:r w:rsidR="005624BC">
        <w:rPr>
          <w:lang w:val="en-US"/>
        </w:rPr>
        <w:t>.</w:t>
      </w:r>
    </w:p>
    <w:p w14:paraId="6CFF7B11" w14:textId="48A7D048" w:rsidR="005624BC" w:rsidRDefault="005624BC" w:rsidP="000D5E30">
      <w:pPr>
        <w:rPr>
          <w:lang w:val="en-US"/>
        </w:rPr>
      </w:pPr>
    </w:p>
    <w:p w14:paraId="68EE2DC6" w14:textId="3406C372" w:rsidR="000E368F" w:rsidRDefault="000E368F" w:rsidP="000D5E30">
      <w:pPr>
        <w:rPr>
          <w:lang w:val="en-US"/>
        </w:rPr>
      </w:pPr>
      <w:r>
        <w:rPr>
          <w:lang w:val="en-US"/>
        </w:rPr>
        <w:t>Eclipse is a costlier process – [If a program/application consumes more memory or more processing power then it is called costlier process]</w:t>
      </w:r>
    </w:p>
    <w:p w14:paraId="0284C402" w14:textId="3A60412A" w:rsidR="002D0DFC" w:rsidRDefault="002D0DFC" w:rsidP="000D5E30">
      <w:pPr>
        <w:rPr>
          <w:lang w:val="en-US"/>
        </w:rPr>
      </w:pPr>
    </w:p>
    <w:p w14:paraId="19B0CA32" w14:textId="1F613F6B" w:rsidR="002D0DFC" w:rsidRDefault="002D0DFC" w:rsidP="000D5E30">
      <w:pPr>
        <w:rPr>
          <w:lang w:val="en-US"/>
        </w:rPr>
      </w:pPr>
      <w:r>
        <w:rPr>
          <w:lang w:val="en-US"/>
        </w:rPr>
        <w:t>Interface can have non-abstract methods</w:t>
      </w:r>
      <w:r w:rsidR="00F8160F">
        <w:rPr>
          <w:lang w:val="en-US"/>
        </w:rPr>
        <w:t>.</w:t>
      </w:r>
    </w:p>
    <w:p w14:paraId="70CAB5AC" w14:textId="2BA88477" w:rsidR="00445755" w:rsidRDefault="00445755" w:rsidP="000D5E30">
      <w:pPr>
        <w:rPr>
          <w:lang w:val="en-US"/>
        </w:rPr>
      </w:pPr>
    </w:p>
    <w:p w14:paraId="7AEEA22B" w14:textId="075EF714" w:rsidR="00445755" w:rsidRDefault="00445755" w:rsidP="000D5E30">
      <w:pPr>
        <w:rPr>
          <w:lang w:val="en-US"/>
        </w:rPr>
      </w:pPr>
      <w:r>
        <w:rPr>
          <w:lang w:val="en-US"/>
        </w:rPr>
        <w:t>Abstract methods will not have implementation/ body – Abstract methods are non-empty methods</w:t>
      </w:r>
    </w:p>
    <w:p w14:paraId="4A3689B3" w14:textId="1B23B9A9" w:rsidR="00416F33" w:rsidRDefault="00B70E24" w:rsidP="000D5E30">
      <w:pPr>
        <w:rPr>
          <w:lang w:val="en-US"/>
        </w:rPr>
      </w:pPr>
      <w:hyperlink r:id="rId5" w:history="1">
        <w:r w:rsidRPr="00404F65">
          <w:rPr>
            <w:rStyle w:val="Hyperlink"/>
            <w:lang w:val="en-US"/>
          </w:rPr>
          <w:t>https://www.javatpoint.com/difference-between-abstract-class-and-interface</w:t>
        </w:r>
      </w:hyperlink>
      <w:r>
        <w:rPr>
          <w:lang w:val="en-US"/>
        </w:rPr>
        <w:t xml:space="preserve"> </w:t>
      </w:r>
    </w:p>
    <w:p w14:paraId="44965426" w14:textId="4E68ED50" w:rsidR="00B70E24" w:rsidRDefault="00B70E24" w:rsidP="000D5E30">
      <w:pPr>
        <w:rPr>
          <w:lang w:val="en-US"/>
        </w:rPr>
      </w:pPr>
      <w:hyperlink r:id="rId6" w:history="1">
        <w:r w:rsidRPr="00404F65">
          <w:rPr>
            <w:rStyle w:val="Hyperlink"/>
            <w:lang w:val="en-US"/>
          </w:rPr>
          <w:t>https://www.geeksforgeeks.org/difference-between-abstract-class-and-interface-in-java/</w:t>
        </w:r>
      </w:hyperlink>
      <w:r>
        <w:rPr>
          <w:lang w:val="en-US"/>
        </w:rPr>
        <w:t xml:space="preserve"> </w:t>
      </w:r>
    </w:p>
    <w:p w14:paraId="1CD3AF47" w14:textId="32C2D0A1" w:rsidR="00416F33" w:rsidRDefault="00416F33" w:rsidP="000D5E30">
      <w:pPr>
        <w:rPr>
          <w:lang w:val="en-US"/>
        </w:rPr>
      </w:pPr>
      <w:r>
        <w:rPr>
          <w:lang w:val="en-US"/>
        </w:rPr>
        <w:t xml:space="preserve">To create a new interface </w:t>
      </w:r>
    </w:p>
    <w:p w14:paraId="76CA8288" w14:textId="7760C95D" w:rsidR="00416F33" w:rsidRDefault="00416F33" w:rsidP="00416F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 EE version then select</w:t>
      </w:r>
      <w:r w:rsidR="00B30418">
        <w:rPr>
          <w:lang w:val="en-US"/>
        </w:rPr>
        <w:t xml:space="preserve"> new menu &amp; select an interface</w:t>
      </w:r>
    </w:p>
    <w:p w14:paraId="5719F224" w14:textId="61AC5367" w:rsidR="00575D63" w:rsidRDefault="00575D63" w:rsidP="00575D63">
      <w:pPr>
        <w:rPr>
          <w:lang w:val="en-US"/>
        </w:rPr>
      </w:pPr>
      <w:r>
        <w:rPr>
          <w:lang w:val="en-US"/>
        </w:rPr>
        <w:t>Empty methods &amp; abstract methods are not equal</w:t>
      </w:r>
    </w:p>
    <w:p w14:paraId="2B0878BA" w14:textId="7DDB508A" w:rsidR="00575D63" w:rsidRPr="00575D63" w:rsidRDefault="00575D63" w:rsidP="00575D63">
      <w:pPr>
        <w:rPr>
          <w:lang w:val="en-US"/>
        </w:rPr>
      </w:pPr>
      <w:r>
        <w:rPr>
          <w:lang w:val="en-US"/>
        </w:rPr>
        <w:t>Empty methods will have body but abstract methods won’t have body.</w:t>
      </w:r>
    </w:p>
    <w:p w14:paraId="774AE8DA" w14:textId="383CA69E" w:rsidR="00416F33" w:rsidRDefault="00416F33" w:rsidP="00DB72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4596C7" wp14:editId="5C8D45FD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D085" w14:textId="2ADC3EFB" w:rsidR="00FC0ED6" w:rsidRDefault="00FC0ED6" w:rsidP="00DB7265">
      <w:pPr>
        <w:rPr>
          <w:lang w:val="en-US"/>
        </w:rPr>
      </w:pPr>
    </w:p>
    <w:p w14:paraId="5E68F3A8" w14:textId="293DD35E" w:rsidR="00FC0ED6" w:rsidRDefault="00FC0ED6" w:rsidP="00DB7265">
      <w:pPr>
        <w:rPr>
          <w:lang w:val="en-US"/>
        </w:rPr>
      </w:pPr>
      <w:r>
        <w:rPr>
          <w:lang w:val="en-US"/>
        </w:rPr>
        <w:t>String Class</w:t>
      </w:r>
    </w:p>
    <w:p w14:paraId="43E27B0A" w14:textId="43600115" w:rsidR="00FC0ED6" w:rsidRDefault="00FC0ED6" w:rsidP="00DB7265">
      <w:pPr>
        <w:rPr>
          <w:lang w:val="en-US"/>
        </w:rPr>
      </w:pPr>
      <w:r>
        <w:rPr>
          <w:lang w:val="en-US"/>
        </w:rPr>
        <w:t xml:space="preserve">In Java, String is a special Class. </w:t>
      </w: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 xml:space="preserve"> this is the only class which supports object method of declaration and primitive method of declaration.</w:t>
      </w:r>
    </w:p>
    <w:p w14:paraId="5516543A" w14:textId="75BB00AE" w:rsidR="00FC0ED6" w:rsidRDefault="00F748AC" w:rsidP="00DB7265">
      <w:pPr>
        <w:rPr>
          <w:lang w:val="en-US"/>
        </w:rPr>
      </w:pPr>
      <w:r>
        <w:rPr>
          <w:lang w:val="en-US"/>
        </w:rPr>
        <w:t>String by default immutable. It value can’t be modified after creation.</w:t>
      </w:r>
    </w:p>
    <w:p w14:paraId="221606D4" w14:textId="0AA8088E" w:rsidR="00F748AC" w:rsidRDefault="00F748AC" w:rsidP="00DB7265">
      <w:pPr>
        <w:rPr>
          <w:lang w:val="en-US"/>
        </w:rPr>
      </w:pPr>
      <w:r>
        <w:rPr>
          <w:lang w:val="en-US"/>
        </w:rPr>
        <w:t>When we try to modify a String object/literal it will create another copy in the String constant pool</w:t>
      </w:r>
      <w:r w:rsidR="00750A60">
        <w:rPr>
          <w:lang w:val="en-US"/>
        </w:rPr>
        <w:t>.</w:t>
      </w:r>
    </w:p>
    <w:p w14:paraId="6B5CD32D" w14:textId="19309E02" w:rsidR="00750A60" w:rsidRDefault="00750A60" w:rsidP="00DB7265">
      <w:pPr>
        <w:rPr>
          <w:lang w:val="en-US"/>
        </w:rPr>
      </w:pPr>
      <w:r>
        <w:rPr>
          <w:lang w:val="en-US"/>
        </w:rPr>
        <w:t xml:space="preserve">String class is defined in 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 package.</w:t>
      </w:r>
    </w:p>
    <w:p w14:paraId="792A6A8C" w14:textId="6B46630F" w:rsidR="007C0FD9" w:rsidRDefault="007C0FD9" w:rsidP="00DB7265">
      <w:pPr>
        <w:rPr>
          <w:lang w:val="en-US"/>
        </w:rPr>
      </w:pPr>
    </w:p>
    <w:p w14:paraId="06532D5D" w14:textId="496D9D4F" w:rsidR="007C0FD9" w:rsidRDefault="007C0FD9" w:rsidP="00DB7265">
      <w:pPr>
        <w:rPr>
          <w:lang w:val="en-US"/>
        </w:rPr>
      </w:pPr>
      <w:r>
        <w:rPr>
          <w:lang w:val="en-US"/>
        </w:rPr>
        <w:t>When we use extends keyword, we should not use a final class</w:t>
      </w:r>
    </w:p>
    <w:p w14:paraId="0D38B13A" w14:textId="30704689" w:rsidR="007C0FD9" w:rsidRDefault="007C0FD9" w:rsidP="00DB7265">
      <w:pPr>
        <w:rPr>
          <w:lang w:val="en-US"/>
        </w:rPr>
      </w:pPr>
      <w:r>
        <w:rPr>
          <w:lang w:val="en-US"/>
        </w:rPr>
        <w:t>Extends keyword can’t be followed by final classes (Final classes can’t be extended)</w:t>
      </w:r>
    </w:p>
    <w:p w14:paraId="5E4EB156" w14:textId="0BF61998" w:rsidR="0017061A" w:rsidRDefault="0017061A" w:rsidP="00DB7265">
      <w:pPr>
        <w:rPr>
          <w:lang w:val="en-US"/>
        </w:rPr>
      </w:pPr>
    </w:p>
    <w:p w14:paraId="7B409E87" w14:textId="79F2BFD2" w:rsidR="0017061A" w:rsidRDefault="0017061A" w:rsidP="00DB7265">
      <w:pPr>
        <w:rPr>
          <w:lang w:val="en-US"/>
        </w:rPr>
      </w:pPr>
      <w:r>
        <w:rPr>
          <w:lang w:val="en-US"/>
        </w:rPr>
        <w:t>Strings are constant by default. Their values can’t be modified after creation.</w:t>
      </w:r>
    </w:p>
    <w:p w14:paraId="70B5E65A" w14:textId="0D530FB2" w:rsidR="009503A8" w:rsidRDefault="009503A8" w:rsidP="00DB7265">
      <w:pPr>
        <w:rPr>
          <w:lang w:val="en-US"/>
        </w:rPr>
      </w:pPr>
    </w:p>
    <w:p w14:paraId="468DE306" w14:textId="6AC477B1" w:rsidR="009503A8" w:rsidRDefault="009503A8" w:rsidP="00DB7265">
      <w:pPr>
        <w:rPr>
          <w:lang w:val="en-US"/>
        </w:rPr>
      </w:pPr>
      <w:r>
        <w:rPr>
          <w:lang w:val="en-US"/>
        </w:rPr>
        <w:t>UTF – Unicode Text Format (16 bits)</w:t>
      </w:r>
    </w:p>
    <w:p w14:paraId="0E30AA0E" w14:textId="1735CB19" w:rsidR="0097070F" w:rsidRDefault="0097070F" w:rsidP="00DB7265">
      <w:pPr>
        <w:rPr>
          <w:lang w:val="en-US"/>
        </w:rPr>
      </w:pPr>
      <w:r>
        <w:rPr>
          <w:lang w:val="en-US"/>
        </w:rPr>
        <w:t>In Java, char – 2 bytes, 16 bits.</w:t>
      </w:r>
    </w:p>
    <w:p w14:paraId="05BD3B01" w14:textId="478D3C53" w:rsidR="0097070F" w:rsidRDefault="0097070F" w:rsidP="00DB7265">
      <w:pPr>
        <w:rPr>
          <w:lang w:val="en-US"/>
        </w:rPr>
      </w:pPr>
    </w:p>
    <w:p w14:paraId="10502761" w14:textId="2F43C18A" w:rsidR="0097070F" w:rsidRDefault="0097070F" w:rsidP="00DB7265">
      <w:pPr>
        <w:rPr>
          <w:lang w:val="en-US"/>
        </w:rPr>
      </w:pPr>
      <w:r>
        <w:rPr>
          <w:lang w:val="en-US"/>
        </w:rPr>
        <w:t>Quiz –</w:t>
      </w:r>
    </w:p>
    <w:p w14:paraId="04C4C05E" w14:textId="0F5D72E8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Assume I’m giving you 1000 </w:t>
      </w:r>
      <w:r w:rsidR="0028195C">
        <w:rPr>
          <w:lang w:val="en-US"/>
        </w:rPr>
        <w:t>one-rupee</w:t>
      </w:r>
      <w:r>
        <w:rPr>
          <w:lang w:val="en-US"/>
        </w:rPr>
        <w:t xml:space="preserve"> coin &amp; 10 boxes </w:t>
      </w:r>
    </w:p>
    <w:p w14:paraId="10086BBB" w14:textId="53EA37D9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I’m asking you to put these 1000 </w:t>
      </w:r>
      <w:r w:rsidR="0028195C">
        <w:rPr>
          <w:lang w:val="en-US"/>
        </w:rPr>
        <w:t>one-rupee</w:t>
      </w:r>
      <w:r>
        <w:rPr>
          <w:lang w:val="en-US"/>
        </w:rPr>
        <w:t xml:space="preserve"> coins in these 10 boxes in any order.</w:t>
      </w:r>
    </w:p>
    <w:p w14:paraId="256FE801" w14:textId="53DD2396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putting all the coins in boxes, I will ask you any amount between 1 – 1000</w:t>
      </w:r>
    </w:p>
    <w:p w14:paraId="0BC0EB01" w14:textId="31331B72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least value I can ask from you is One rupee</w:t>
      </w:r>
    </w:p>
    <w:p w14:paraId="10B0BA0F" w14:textId="68C5D1D3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max value I could ask is 1000 rupee</w:t>
      </w:r>
    </w:p>
    <w:p w14:paraId="080F7408" w14:textId="203F10EE" w:rsidR="0097070F" w:rsidRP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 assure that I’ll not you any amount in fraction (500, 5001 not </w:t>
      </w:r>
      <w:r w:rsidRPr="0097070F">
        <w:rPr>
          <w:strike/>
          <w:lang w:val="en-US"/>
        </w:rPr>
        <w:t>500.50, 585.75</w:t>
      </w:r>
      <w:r>
        <w:rPr>
          <w:strike/>
          <w:lang w:val="en-US"/>
        </w:rPr>
        <w:t>)</w:t>
      </w:r>
    </w:p>
    <w:p w14:paraId="2E79411F" w14:textId="1CAE6576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While giving the money, make sure to give the exact amount what I asked for</w:t>
      </w:r>
    </w:p>
    <w:p w14:paraId="69771F41" w14:textId="0C86D678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While giving me the money you can give one or more boxes without opening it.</w:t>
      </w:r>
    </w:p>
    <w:p w14:paraId="3F0825D5" w14:textId="2BDE6EA5" w:rsidR="0097070F" w:rsidRDefault="0097070F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a particular value is asked, you can’t open the box and </w:t>
      </w:r>
      <w:r w:rsidR="00F93E88">
        <w:rPr>
          <w:lang w:val="en-US"/>
        </w:rPr>
        <w:t>you should not take any amount partially from the box.</w:t>
      </w:r>
    </w:p>
    <w:p w14:paraId="0F477A80" w14:textId="322CE966" w:rsidR="00F93E88" w:rsidRDefault="00F93E88" w:rsidP="009707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will be the order – that you use to put coins in 10 boxes.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95770" w14:paraId="5BB0F95F" w14:textId="77777777" w:rsidTr="00B95770">
        <w:tc>
          <w:tcPr>
            <w:tcW w:w="901" w:type="dxa"/>
          </w:tcPr>
          <w:p w14:paraId="434DE20C" w14:textId="304E5569" w:rsidR="00B95770" w:rsidRDefault="00B95770" w:rsidP="00B957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1DE5BBDB" w14:textId="482F6A65" w:rsidR="00B95770" w:rsidRDefault="00B95770" w:rsidP="00B957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11647DB4" w14:textId="5E1188F2" w:rsidR="00B95770" w:rsidRDefault="00B95770" w:rsidP="00B957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14:paraId="57371E42" w14:textId="61BF871A" w:rsidR="00B95770" w:rsidRDefault="00B95770" w:rsidP="00B9577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7890A8D5" w14:textId="44EE6AE0" w:rsidR="00B95770" w:rsidRDefault="00D92470" w:rsidP="00B9577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02" w:type="dxa"/>
          </w:tcPr>
          <w:p w14:paraId="60A9F1EE" w14:textId="15F9FA2C" w:rsidR="00B95770" w:rsidRDefault="00D92470" w:rsidP="00B9577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02" w:type="dxa"/>
          </w:tcPr>
          <w:p w14:paraId="72B32FB8" w14:textId="21CC988B" w:rsidR="00B95770" w:rsidRDefault="00D92470" w:rsidP="00B9577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02" w:type="dxa"/>
          </w:tcPr>
          <w:p w14:paraId="5F3A9423" w14:textId="0F543F3C" w:rsidR="00B95770" w:rsidRDefault="00D92470" w:rsidP="00B95770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902" w:type="dxa"/>
          </w:tcPr>
          <w:p w14:paraId="6551EAF0" w14:textId="3A2110E6" w:rsidR="00B95770" w:rsidRDefault="00D92470" w:rsidP="00B95770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902" w:type="dxa"/>
          </w:tcPr>
          <w:p w14:paraId="12AEEC6E" w14:textId="1949993C" w:rsidR="00B95770" w:rsidRDefault="00D92470" w:rsidP="00B95770">
            <w:pPr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</w:tr>
      <w:tr w:rsidR="00B95770" w14:paraId="1FAABF8D" w14:textId="77777777" w:rsidTr="00B95770">
        <w:tc>
          <w:tcPr>
            <w:tcW w:w="901" w:type="dxa"/>
          </w:tcPr>
          <w:p w14:paraId="2F5BA14E" w14:textId="74835751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1" w:type="dxa"/>
          </w:tcPr>
          <w:p w14:paraId="69480779" w14:textId="6DB9A91F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1" w:type="dxa"/>
          </w:tcPr>
          <w:p w14:paraId="0B539A81" w14:textId="0699FD48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1" w:type="dxa"/>
          </w:tcPr>
          <w:p w14:paraId="215B0FC5" w14:textId="5C965FBD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2" w:type="dxa"/>
          </w:tcPr>
          <w:p w14:paraId="3D78C84A" w14:textId="0FE3B26D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2" w:type="dxa"/>
          </w:tcPr>
          <w:p w14:paraId="5DA8A2E9" w14:textId="2D40AE21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2" w:type="dxa"/>
          </w:tcPr>
          <w:p w14:paraId="297EB14B" w14:textId="2564FA1D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2" w:type="dxa"/>
          </w:tcPr>
          <w:p w14:paraId="7C644C41" w14:textId="2DDBE102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2" w:type="dxa"/>
          </w:tcPr>
          <w:p w14:paraId="2ECE5ACB" w14:textId="6753E596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14:paraId="3D7DD6EB" w14:textId="255071C5" w:rsidR="00B95770" w:rsidRDefault="00B95770" w:rsidP="00B957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0002BBE9" w14:textId="77777777" w:rsidR="00B95770" w:rsidRPr="00B95770" w:rsidRDefault="00B95770" w:rsidP="00B95770">
      <w:pPr>
        <w:rPr>
          <w:lang w:val="en-US"/>
        </w:rPr>
      </w:pPr>
    </w:p>
    <w:p w14:paraId="243B14AA" w14:textId="265950CF" w:rsidR="00311D40" w:rsidRDefault="00D92470" w:rsidP="00311D40">
      <w:pPr>
        <w:rPr>
          <w:lang w:val="en-US"/>
        </w:rPr>
      </w:pPr>
      <w:r>
        <w:rPr>
          <w:lang w:val="en-US"/>
        </w:rPr>
        <w:t>1000-511 = 489</w:t>
      </w:r>
    </w:p>
    <w:p w14:paraId="4B7DE6B9" w14:textId="14BF96FA" w:rsidR="00770486" w:rsidRDefault="00770486" w:rsidP="00311D40">
      <w:pPr>
        <w:rPr>
          <w:lang w:val="en-US"/>
        </w:rPr>
      </w:pPr>
      <w:r>
        <w:rPr>
          <w:lang w:val="en-US"/>
        </w:rPr>
        <w:t>16 bits = 2^15 = Max value</w:t>
      </w:r>
    </w:p>
    <w:p w14:paraId="150FB869" w14:textId="29CA05EC" w:rsidR="00770486" w:rsidRDefault="00770486" w:rsidP="00311D40">
      <w:pPr>
        <w:rPr>
          <w:lang w:val="en-US"/>
        </w:rPr>
      </w:pPr>
      <w:r>
        <w:rPr>
          <w:lang w:val="en-US"/>
        </w:rPr>
        <w:t>8 bits = 2 ^7 = 128 (-127 to 128, 0-255)</w:t>
      </w:r>
    </w:p>
    <w:p w14:paraId="55521872" w14:textId="4980AD19" w:rsidR="00E05C70" w:rsidRDefault="00E05C70" w:rsidP="00311D40">
      <w:pPr>
        <w:rPr>
          <w:lang w:val="en-US"/>
        </w:rPr>
      </w:pPr>
    </w:p>
    <w:p w14:paraId="687D8733" w14:textId="21EB06D1" w:rsidR="00E05C70" w:rsidRDefault="00E05C70" w:rsidP="00311D40">
      <w:pPr>
        <w:rPr>
          <w:lang w:val="en-US"/>
        </w:rPr>
      </w:pPr>
      <w:r>
        <w:rPr>
          <w:lang w:val="en-US"/>
        </w:rPr>
        <w:t xml:space="preserve">In C and other programming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>, char datatype size is 1 byte only (8 bits) (0-255)</w:t>
      </w:r>
    </w:p>
    <w:p w14:paraId="50715006" w14:textId="5EE26795" w:rsidR="00E05C70" w:rsidRDefault="00E05C70" w:rsidP="00311D40">
      <w:pPr>
        <w:rPr>
          <w:lang w:val="en-US"/>
        </w:rPr>
      </w:pPr>
      <w:r>
        <w:rPr>
          <w:lang w:val="en-US"/>
        </w:rPr>
        <w:t>A-Z = 26</w:t>
      </w:r>
    </w:p>
    <w:p w14:paraId="2EACB092" w14:textId="1754F686" w:rsidR="00E05C70" w:rsidRDefault="00E05C70" w:rsidP="00311D40">
      <w:pPr>
        <w:rPr>
          <w:lang w:val="en-US"/>
        </w:rPr>
      </w:pPr>
      <w:r>
        <w:rPr>
          <w:lang w:val="en-US"/>
        </w:rPr>
        <w:t>a-z = 26</w:t>
      </w:r>
    </w:p>
    <w:p w14:paraId="3182344D" w14:textId="4E20840B" w:rsidR="00E05C70" w:rsidRDefault="00E05C70" w:rsidP="00311D40">
      <w:pPr>
        <w:rPr>
          <w:lang w:val="en-US"/>
        </w:rPr>
      </w:pPr>
      <w:r>
        <w:rPr>
          <w:lang w:val="en-US"/>
        </w:rPr>
        <w:t>0-9 = 10</w:t>
      </w:r>
    </w:p>
    <w:p w14:paraId="50766C7E" w14:textId="6A2CF716" w:rsidR="00E05C70" w:rsidRDefault="00E05C70" w:rsidP="00311D40">
      <w:pPr>
        <w:rPr>
          <w:lang w:val="en-US"/>
        </w:rPr>
      </w:pPr>
    </w:p>
    <w:p w14:paraId="5A0FF49C" w14:textId="3DCE3191" w:rsidR="00E05C70" w:rsidRDefault="00E05C70" w:rsidP="00311D40">
      <w:pPr>
        <w:rPr>
          <w:lang w:val="en-US"/>
        </w:rPr>
      </w:pPr>
      <w:r>
        <w:rPr>
          <w:lang w:val="en-US"/>
        </w:rPr>
        <w:t xml:space="preserve">Hindi, Telugu, Kannada, Tamil (247 characters) 255- 247 = </w:t>
      </w:r>
    </w:p>
    <w:p w14:paraId="2A506556" w14:textId="694C7007" w:rsidR="00930E74" w:rsidRDefault="00930E74" w:rsidP="00311D40">
      <w:pPr>
        <w:rPr>
          <w:lang w:val="en-US"/>
        </w:rPr>
      </w:pPr>
    </w:p>
    <w:p w14:paraId="3472A9F0" w14:textId="27C7F772" w:rsidR="00930E74" w:rsidRDefault="00930E74" w:rsidP="00311D40">
      <w:pPr>
        <w:rPr>
          <w:lang w:val="en-US"/>
        </w:rPr>
      </w:pPr>
      <w:r>
        <w:rPr>
          <w:lang w:val="en-US"/>
        </w:rPr>
        <w:t>When we use two index (Start &amp; End) with java String functions, “Start index in inclusive &amp; End-index is exclusive”</w:t>
      </w:r>
    </w:p>
    <w:p w14:paraId="3C3D5DCE" w14:textId="1944741E" w:rsidR="00D14835" w:rsidRDefault="00D14835" w:rsidP="00311D40">
      <w:pPr>
        <w:rPr>
          <w:lang w:val="en-US"/>
        </w:rPr>
      </w:pPr>
    </w:p>
    <w:p w14:paraId="722752ED" w14:textId="0EC089BB" w:rsidR="00D14835" w:rsidRDefault="00D14835" w:rsidP="00311D40">
      <w:pPr>
        <w:rPr>
          <w:lang w:val="en-US"/>
        </w:rPr>
      </w:pPr>
      <w:r>
        <w:rPr>
          <w:lang w:val="en-US"/>
        </w:rPr>
        <w:t>This example is related to Binary number system.</w:t>
      </w:r>
    </w:p>
    <w:p w14:paraId="0B7093D8" w14:textId="78E46ED3" w:rsidR="00A80CB9" w:rsidRDefault="00A80CB9" w:rsidP="00311D40">
      <w:pPr>
        <w:rPr>
          <w:lang w:val="en-US"/>
        </w:rPr>
      </w:pPr>
    </w:p>
    <w:p w14:paraId="6E7C9F0B" w14:textId="399FFDBD" w:rsidR="00A80CB9" w:rsidRDefault="00A80CB9" w:rsidP="00311D40">
      <w:pPr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ThreadSafe</w:t>
      </w:r>
      <w:proofErr w:type="spellEnd"/>
      <w:r>
        <w:rPr>
          <w:lang w:val="en-US"/>
        </w:rPr>
        <w:t xml:space="preserve"> Mutable </w:t>
      </w:r>
      <w:proofErr w:type="spellStart"/>
      <w:r>
        <w:rPr>
          <w:lang w:val="en-US"/>
        </w:rPr>
        <w:t>charSequence</w:t>
      </w:r>
      <w:proofErr w:type="spellEnd"/>
      <w:r>
        <w:rPr>
          <w:lang w:val="en-US"/>
        </w:rPr>
        <w:t>) &amp; StringBuilder (Non-</w:t>
      </w:r>
      <w:proofErr w:type="spellStart"/>
      <w:r>
        <w:rPr>
          <w:lang w:val="en-US"/>
        </w:rPr>
        <w:t>ThreadSafe</w:t>
      </w:r>
      <w:proofErr w:type="spellEnd"/>
      <w:r>
        <w:rPr>
          <w:lang w:val="en-US"/>
        </w:rPr>
        <w:t xml:space="preserve"> Mutable Char-Sequence)</w:t>
      </w:r>
    </w:p>
    <w:p w14:paraId="49D61C8B" w14:textId="3611D504" w:rsidR="007A4A36" w:rsidRDefault="007A4A36" w:rsidP="00311D40">
      <w:pPr>
        <w:rPr>
          <w:lang w:val="en-US"/>
        </w:rPr>
      </w:pPr>
    </w:p>
    <w:p w14:paraId="6525D018" w14:textId="7872CB1B" w:rsidR="007A4A36" w:rsidRDefault="007A4A36" w:rsidP="00311D40">
      <w:pPr>
        <w:rPr>
          <w:lang w:val="en-US"/>
        </w:rPr>
      </w:pPr>
      <w:r>
        <w:rPr>
          <w:lang w:val="en-US"/>
        </w:rPr>
        <w:t>Package – package is a keyword in java which is used to group similar set of classes &amp; interfaces</w:t>
      </w:r>
    </w:p>
    <w:p w14:paraId="66E6B85A" w14:textId="19FE5158" w:rsidR="007A4A36" w:rsidRDefault="007A4A36" w:rsidP="00311D40">
      <w:pPr>
        <w:rPr>
          <w:lang w:val="en-US"/>
        </w:rPr>
      </w:pPr>
      <w:r>
        <w:rPr>
          <w:lang w:val="en-US"/>
        </w:rPr>
        <w:t>There are two types of packages</w:t>
      </w:r>
    </w:p>
    <w:p w14:paraId="4C836978" w14:textId="0F7E1A16" w:rsidR="007A4A36" w:rsidRDefault="007A4A36" w:rsidP="007A4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Built-in /System defined package (</w:t>
      </w:r>
      <w:proofErr w:type="spellStart"/>
      <w:r>
        <w:rPr>
          <w:lang w:val="en-US"/>
        </w:rPr>
        <w:t>java.lang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, java.io, </w:t>
      </w: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– Language creators developed package)</w:t>
      </w:r>
    </w:p>
    <w:p w14:paraId="73BB6447" w14:textId="446F4789" w:rsidR="007A4A36" w:rsidRDefault="007A4A36" w:rsidP="007A4A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User defined package/Custom package (usually reverse of the company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com.zensar.projectname.modulename</w:t>
      </w:r>
      <w:proofErr w:type="spellEnd"/>
      <w:r>
        <w:rPr>
          <w:lang w:val="en-US"/>
        </w:rPr>
        <w:t>)</w:t>
      </w:r>
    </w:p>
    <w:p w14:paraId="7C181EBE" w14:textId="001C1E47" w:rsidR="007A4A36" w:rsidRDefault="007A4A36" w:rsidP="007A4A36">
      <w:pPr>
        <w:rPr>
          <w:lang w:val="en-US"/>
        </w:rPr>
      </w:pPr>
    </w:p>
    <w:p w14:paraId="51C24656" w14:textId="387CD8A7" w:rsidR="007A4A36" w:rsidRDefault="007A4A36" w:rsidP="007A4A36">
      <w:pPr>
        <w:rPr>
          <w:lang w:val="en-US"/>
        </w:rPr>
      </w:pPr>
      <w:r>
        <w:rPr>
          <w:lang w:val="en-US"/>
        </w:rPr>
        <w:lastRenderedPageBreak/>
        <w:t>Defining the name of the package should be the first line in your java source code.</w:t>
      </w:r>
    </w:p>
    <w:p w14:paraId="28904494" w14:textId="28BF6373" w:rsidR="00722F3F" w:rsidRDefault="00722F3F" w:rsidP="007A4A36">
      <w:pPr>
        <w:rPr>
          <w:lang w:val="en-US"/>
        </w:rPr>
      </w:pPr>
      <w:r>
        <w:rPr>
          <w:lang w:val="en-US"/>
        </w:rPr>
        <w:t>Package will help you to resolve naming conflict.</w:t>
      </w:r>
    </w:p>
    <w:p w14:paraId="51570C17" w14:textId="1377BBFB" w:rsidR="00722F3F" w:rsidRDefault="00722F3F" w:rsidP="007A4A36">
      <w:pPr>
        <w:rPr>
          <w:lang w:val="en-US"/>
        </w:rPr>
      </w:pPr>
    </w:p>
    <w:p w14:paraId="737335B1" w14:textId="50D4755E" w:rsidR="00722F3F" w:rsidRDefault="00722F3F" w:rsidP="007A4A36">
      <w:pPr>
        <w:rPr>
          <w:lang w:val="en-US"/>
        </w:rPr>
      </w:pPr>
      <w:r>
        <w:rPr>
          <w:lang w:val="en-US"/>
        </w:rPr>
        <w:t xml:space="preserve">Package name should be in lower case only. </w:t>
      </w:r>
    </w:p>
    <w:p w14:paraId="01A7684D" w14:textId="76CDED2E" w:rsidR="00722F3F" w:rsidRDefault="00AA2F74" w:rsidP="007A4A36">
      <w:pPr>
        <w:rPr>
          <w:lang w:val="en-US"/>
        </w:rPr>
      </w:pPr>
      <w:r>
        <w:rPr>
          <w:lang w:val="en-US"/>
        </w:rPr>
        <w:t>In a project, we normally group classes/interfaces of similar nature (controller, model/entity, repository/</w:t>
      </w:r>
      <w:proofErr w:type="spellStart"/>
      <w:r>
        <w:rPr>
          <w:lang w:val="en-US"/>
        </w:rPr>
        <w:t>dao</w:t>
      </w:r>
      <w:proofErr w:type="spellEnd"/>
      <w:r>
        <w:rPr>
          <w:lang w:val="en-US"/>
        </w:rPr>
        <w:t>, service, util)</w:t>
      </w:r>
    </w:p>
    <w:p w14:paraId="5510FB24" w14:textId="5E41A3D5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Com.zensar.mybank</w:t>
      </w:r>
      <w:proofErr w:type="spellEnd"/>
      <w:r>
        <w:rPr>
          <w:lang w:val="en-US"/>
        </w:rPr>
        <w:t xml:space="preserve"> – base package name</w:t>
      </w:r>
    </w:p>
    <w:p w14:paraId="1737086F" w14:textId="40011376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Com.zensar.mybank.user</w:t>
      </w:r>
      <w:proofErr w:type="spellEnd"/>
    </w:p>
    <w:p w14:paraId="0454733B" w14:textId="1351C1DD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Com.zensar.mybank.auth</w:t>
      </w:r>
      <w:proofErr w:type="spellEnd"/>
    </w:p>
    <w:p w14:paraId="4286E65E" w14:textId="2BA22730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Com.zensar.mybank.controller</w:t>
      </w:r>
      <w:proofErr w:type="spellEnd"/>
    </w:p>
    <w:p w14:paraId="06C632AF" w14:textId="01307813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Com.zensar.mybank.service</w:t>
      </w:r>
      <w:proofErr w:type="spellEnd"/>
    </w:p>
    <w:p w14:paraId="3B7B2C65" w14:textId="1F7CA5DB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Com.zensar.mybank.repository</w:t>
      </w:r>
      <w:proofErr w:type="spellEnd"/>
    </w:p>
    <w:p w14:paraId="0BF377FC" w14:textId="5194CC57" w:rsidR="00AA2F74" w:rsidRDefault="00AA2F74" w:rsidP="007A4A36">
      <w:pPr>
        <w:rPr>
          <w:lang w:val="en-US"/>
        </w:rPr>
      </w:pPr>
      <w:proofErr w:type="spellStart"/>
      <w:r>
        <w:rPr>
          <w:lang w:val="en-US"/>
        </w:rPr>
        <w:t>Con.zensar.mybank.dao</w:t>
      </w:r>
      <w:proofErr w:type="spellEnd"/>
    </w:p>
    <w:p w14:paraId="5470012B" w14:textId="67E9A71C" w:rsidR="00AD5093" w:rsidRDefault="00AD5093" w:rsidP="007A4A36">
      <w:pPr>
        <w:rPr>
          <w:lang w:val="en-US"/>
        </w:rPr>
      </w:pPr>
    </w:p>
    <w:p w14:paraId="70DE2602" w14:textId="7C76A63B" w:rsidR="00AD5093" w:rsidRDefault="00AD5093" w:rsidP="007A4A36">
      <w:pPr>
        <w:rPr>
          <w:lang w:val="en-US"/>
        </w:rPr>
      </w:pPr>
      <w:r>
        <w:rPr>
          <w:lang w:val="en-US"/>
        </w:rPr>
        <w:t xml:space="preserve">Wrapper Classes – It’s a wrapper to convert primitive data type to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corresponding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1842"/>
      </w:tblGrid>
      <w:tr w:rsidR="00566420" w14:paraId="7C20AFEB" w14:textId="77777777" w:rsidTr="004851B9">
        <w:tc>
          <w:tcPr>
            <w:tcW w:w="421" w:type="dxa"/>
          </w:tcPr>
          <w:p w14:paraId="31C032B8" w14:textId="77777777" w:rsidR="00566420" w:rsidRDefault="00566420" w:rsidP="007A4A3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566830D" w14:textId="14592925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Primitive</w:t>
            </w:r>
          </w:p>
        </w:tc>
        <w:tc>
          <w:tcPr>
            <w:tcW w:w="1842" w:type="dxa"/>
          </w:tcPr>
          <w:p w14:paraId="38BE6B21" w14:textId="6EF414B1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</w:tr>
      <w:tr w:rsidR="00566420" w14:paraId="5F811AA6" w14:textId="77777777" w:rsidTr="004851B9">
        <w:tc>
          <w:tcPr>
            <w:tcW w:w="421" w:type="dxa"/>
          </w:tcPr>
          <w:p w14:paraId="0D09CFE6" w14:textId="3BAEE913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4C79520B" w14:textId="3F39FF86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42" w:type="dxa"/>
          </w:tcPr>
          <w:p w14:paraId="654D3F45" w14:textId="04BC49E4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566420" w14:paraId="0D467E30" w14:textId="77777777" w:rsidTr="004851B9">
        <w:tc>
          <w:tcPr>
            <w:tcW w:w="421" w:type="dxa"/>
          </w:tcPr>
          <w:p w14:paraId="76E83150" w14:textId="40303F64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44B8B031" w14:textId="03F16C06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842" w:type="dxa"/>
          </w:tcPr>
          <w:p w14:paraId="7C4C1174" w14:textId="2875B536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566420" w14:paraId="4A53B672" w14:textId="77777777" w:rsidTr="004851B9">
        <w:tc>
          <w:tcPr>
            <w:tcW w:w="421" w:type="dxa"/>
          </w:tcPr>
          <w:p w14:paraId="6463B267" w14:textId="15FCAFBB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5FC017BF" w14:textId="7002E433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842" w:type="dxa"/>
          </w:tcPr>
          <w:p w14:paraId="675BDDAA" w14:textId="33A66967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</w:tr>
      <w:tr w:rsidR="00566420" w14:paraId="18FAF4EA" w14:textId="77777777" w:rsidTr="004851B9">
        <w:tc>
          <w:tcPr>
            <w:tcW w:w="421" w:type="dxa"/>
          </w:tcPr>
          <w:p w14:paraId="088B1EA4" w14:textId="19EE4897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C232A48" w14:textId="331AC9C9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4C19E88B" w14:textId="25D0BD82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66420" w14:paraId="0629C8A5" w14:textId="77777777" w:rsidTr="004851B9">
        <w:tc>
          <w:tcPr>
            <w:tcW w:w="421" w:type="dxa"/>
          </w:tcPr>
          <w:p w14:paraId="6E92755E" w14:textId="65639069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03AD987B" w14:textId="38E9C861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842" w:type="dxa"/>
          </w:tcPr>
          <w:p w14:paraId="35BF4794" w14:textId="51BE998E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66420" w14:paraId="3385B83E" w14:textId="77777777" w:rsidTr="004851B9">
        <w:tc>
          <w:tcPr>
            <w:tcW w:w="421" w:type="dxa"/>
          </w:tcPr>
          <w:p w14:paraId="0C03072F" w14:textId="37A7F7E4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6B37541D" w14:textId="020DD0EB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842" w:type="dxa"/>
          </w:tcPr>
          <w:p w14:paraId="44A2C5A9" w14:textId="070BAA6E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66420" w14:paraId="734B7429" w14:textId="77777777" w:rsidTr="004851B9">
        <w:tc>
          <w:tcPr>
            <w:tcW w:w="421" w:type="dxa"/>
          </w:tcPr>
          <w:p w14:paraId="2BF9DFD1" w14:textId="41DDC74F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2C0C1EBB" w14:textId="4E9816C8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42" w:type="dxa"/>
          </w:tcPr>
          <w:p w14:paraId="6803C28C" w14:textId="132EA90A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566420" w14:paraId="14509161" w14:textId="77777777" w:rsidTr="004851B9">
        <w:tc>
          <w:tcPr>
            <w:tcW w:w="421" w:type="dxa"/>
          </w:tcPr>
          <w:p w14:paraId="2612C900" w14:textId="71E5E12B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39B5C870" w14:textId="504809E0" w:rsidR="00566420" w:rsidRDefault="00566420" w:rsidP="007A4A36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1842" w:type="dxa"/>
          </w:tcPr>
          <w:p w14:paraId="0DD73673" w14:textId="40F34400" w:rsidR="00566420" w:rsidRDefault="002518AC" w:rsidP="007A4A36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</w:tbl>
    <w:p w14:paraId="6ED42D5A" w14:textId="02887FA8" w:rsidR="00AD5093" w:rsidRDefault="00AD5093" w:rsidP="007A4A36">
      <w:pPr>
        <w:rPr>
          <w:lang w:val="en-US"/>
        </w:rPr>
      </w:pPr>
    </w:p>
    <w:p w14:paraId="4995F053" w14:textId="18318503" w:rsidR="004851B9" w:rsidRDefault="004851B9" w:rsidP="007A4A36">
      <w:pPr>
        <w:rPr>
          <w:lang w:val="en-US"/>
        </w:rPr>
      </w:pPr>
    </w:p>
    <w:p w14:paraId="3EC87AF0" w14:textId="05490430" w:rsidR="004851B9" w:rsidRDefault="004851B9" w:rsidP="007A4A36">
      <w:pPr>
        <w:rPr>
          <w:lang w:val="en-US"/>
        </w:rPr>
      </w:pPr>
      <w:r>
        <w:rPr>
          <w:lang w:val="en-US"/>
        </w:rPr>
        <w:t>Converting primitive to its corresponding object is called Boxing (primitive – object – boxing)</w:t>
      </w:r>
    </w:p>
    <w:p w14:paraId="1B318CDA" w14:textId="5DA26CB1" w:rsidR="004851B9" w:rsidRDefault="004851B9" w:rsidP="007A4A36">
      <w:pPr>
        <w:rPr>
          <w:lang w:val="en-US"/>
        </w:rPr>
      </w:pPr>
      <w:r>
        <w:rPr>
          <w:lang w:val="en-US"/>
        </w:rPr>
        <w:t>Reverse of Boxing is called unboxing. (object-primitive unboxing)</w:t>
      </w:r>
    </w:p>
    <w:p w14:paraId="3B30A7C1" w14:textId="54A06EB4" w:rsidR="006A5BC5" w:rsidRDefault="006A5BC5" w:rsidP="007A4A36">
      <w:pPr>
        <w:rPr>
          <w:lang w:val="en-US"/>
        </w:rPr>
      </w:pPr>
    </w:p>
    <w:p w14:paraId="29C3D632" w14:textId="206FCDA6" w:rsidR="006A5BC5" w:rsidRDefault="006A5BC5" w:rsidP="007A4A36">
      <w:pPr>
        <w:rPr>
          <w:lang w:val="en-US"/>
        </w:rPr>
      </w:pPr>
      <w:r>
        <w:rPr>
          <w:lang w:val="en-US"/>
        </w:rPr>
        <w:t xml:space="preserve">JVM will do both boxing &amp; unboxing automatically. </w:t>
      </w:r>
    </w:p>
    <w:p w14:paraId="7C311DDC" w14:textId="035388D9" w:rsidR="0009706F" w:rsidRDefault="0009706F" w:rsidP="007A4A36">
      <w:pPr>
        <w:rPr>
          <w:lang w:val="en-US"/>
        </w:rPr>
      </w:pPr>
    </w:p>
    <w:p w14:paraId="36B58D21" w14:textId="040C46A3" w:rsidR="0009706F" w:rsidRDefault="0009706F" w:rsidP="007A4A36">
      <w:pPr>
        <w:rPr>
          <w:lang w:val="en-US"/>
        </w:rPr>
      </w:pPr>
      <w:r>
        <w:rPr>
          <w:lang w:val="en-US"/>
        </w:rPr>
        <w:t xml:space="preserve">Boxing &amp; Unboxing – Collection </w:t>
      </w:r>
    </w:p>
    <w:p w14:paraId="65FE7D75" w14:textId="6F1FCBB7" w:rsidR="001E4DF5" w:rsidRDefault="001E4DF5" w:rsidP="007A4A36">
      <w:pPr>
        <w:rPr>
          <w:lang w:val="en-US"/>
        </w:rPr>
      </w:pPr>
    </w:p>
    <w:p w14:paraId="31D71FFF" w14:textId="24F33E7F" w:rsidR="001E4DF5" w:rsidRDefault="001E4DF5" w:rsidP="007A4A36">
      <w:pPr>
        <w:rPr>
          <w:lang w:val="en-US"/>
        </w:rPr>
      </w:pPr>
    </w:p>
    <w:p w14:paraId="22B16535" w14:textId="67114C63" w:rsidR="001E4DF5" w:rsidRDefault="001E4DF5" w:rsidP="007A4A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F3FC27" wp14:editId="46A5F0BD">
            <wp:extent cx="5731510" cy="4164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7FB" w14:textId="197D467E" w:rsidR="001E4DF5" w:rsidRDefault="001E4DF5" w:rsidP="007A4A36">
      <w:pPr>
        <w:rPr>
          <w:lang w:val="en-US"/>
        </w:rPr>
      </w:pPr>
    </w:p>
    <w:p w14:paraId="2FECFCCD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com.zensar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AB0643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1BFE40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1F5A2C9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72C214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88C3091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52FE01A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firstValue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[0]);</w:t>
      </w:r>
    </w:p>
    <w:p w14:paraId="38B50C7A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14AC85A8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902FA2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803D21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1B60EAE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05DEE12" w14:textId="77777777" w:rsidR="001E4DF5" w:rsidRDefault="001E4DF5" w:rsidP="001E4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06196D" w14:textId="1E82FF9C" w:rsidR="001E4DF5" w:rsidRPr="007A4A36" w:rsidRDefault="001E4DF5" w:rsidP="001E4DF5">
      <w:pPr>
        <w:rPr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1E4DF5" w:rsidRPr="007A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3DDD"/>
    <w:multiLevelType w:val="hybridMultilevel"/>
    <w:tmpl w:val="7CCAC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248A"/>
    <w:multiLevelType w:val="hybridMultilevel"/>
    <w:tmpl w:val="D2B29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62251"/>
    <w:multiLevelType w:val="hybridMultilevel"/>
    <w:tmpl w:val="0FF21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90566"/>
    <w:multiLevelType w:val="hybridMultilevel"/>
    <w:tmpl w:val="6E041B0E"/>
    <w:lvl w:ilvl="0" w:tplc="75AA6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D6ADB"/>
    <w:multiLevelType w:val="hybridMultilevel"/>
    <w:tmpl w:val="0FEE8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7"/>
    <w:rsid w:val="0009706F"/>
    <w:rsid w:val="000D5E30"/>
    <w:rsid w:val="000E368F"/>
    <w:rsid w:val="0017061A"/>
    <w:rsid w:val="001E4DF5"/>
    <w:rsid w:val="002518AC"/>
    <w:rsid w:val="0028195C"/>
    <w:rsid w:val="002D0DFC"/>
    <w:rsid w:val="00311D40"/>
    <w:rsid w:val="00321B11"/>
    <w:rsid w:val="003E6EAD"/>
    <w:rsid w:val="00416F33"/>
    <w:rsid w:val="00445755"/>
    <w:rsid w:val="004851B9"/>
    <w:rsid w:val="005624BC"/>
    <w:rsid w:val="00566420"/>
    <w:rsid w:val="00575D63"/>
    <w:rsid w:val="00581367"/>
    <w:rsid w:val="00631706"/>
    <w:rsid w:val="006A5BC5"/>
    <w:rsid w:val="00722F3F"/>
    <w:rsid w:val="00750A60"/>
    <w:rsid w:val="00770486"/>
    <w:rsid w:val="007A4A36"/>
    <w:rsid w:val="007C0FD9"/>
    <w:rsid w:val="008E4DCF"/>
    <w:rsid w:val="00930E74"/>
    <w:rsid w:val="009503A8"/>
    <w:rsid w:val="0097070F"/>
    <w:rsid w:val="00A80CB9"/>
    <w:rsid w:val="00AA2F74"/>
    <w:rsid w:val="00AD5093"/>
    <w:rsid w:val="00B30418"/>
    <w:rsid w:val="00B70E24"/>
    <w:rsid w:val="00B95770"/>
    <w:rsid w:val="00D14835"/>
    <w:rsid w:val="00D92470"/>
    <w:rsid w:val="00DB7265"/>
    <w:rsid w:val="00E05C70"/>
    <w:rsid w:val="00F11CBE"/>
    <w:rsid w:val="00F55A03"/>
    <w:rsid w:val="00F748AC"/>
    <w:rsid w:val="00F8160F"/>
    <w:rsid w:val="00F93E88"/>
    <w:rsid w:val="00FC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7C51"/>
  <w15:chartTrackingRefBased/>
  <w15:docId w15:val="{E7459B94-B0D4-494E-B79E-4109E7B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abstract-class-and-interface-in-java/" TargetMode="External"/><Relationship Id="rId5" Type="http://schemas.openxmlformats.org/officeDocument/2006/relationships/hyperlink" Target="https://www.javatpoint.com/difference-between-abstract-class-and-interf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35</cp:revision>
  <dcterms:created xsi:type="dcterms:W3CDTF">2022-02-11T03:52:00Z</dcterms:created>
  <dcterms:modified xsi:type="dcterms:W3CDTF">2022-02-11T11:44:00Z</dcterms:modified>
</cp:coreProperties>
</file>