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6898" w14:textId="69F4ECAB" w:rsidR="00D927D9" w:rsidRDefault="004130FA">
      <w:pPr>
        <w:rPr>
          <w:lang w:val="en-US"/>
        </w:rPr>
      </w:pPr>
      <w:r>
        <w:rPr>
          <w:lang w:val="en-US"/>
        </w:rPr>
        <w:t>Week1 – RDBMS – Relational Database Management System (MySQL, MS-SQL, Oracle, Postgres…</w:t>
      </w:r>
      <w:proofErr w:type="gramStart"/>
      <w:r>
        <w:rPr>
          <w:lang w:val="en-US"/>
        </w:rPr>
        <w:t>. )</w:t>
      </w:r>
      <w:proofErr w:type="gramEnd"/>
    </w:p>
    <w:p w14:paraId="74283FD9" w14:textId="38C1ED00" w:rsidR="004130FA" w:rsidRDefault="004130FA">
      <w:pPr>
        <w:rPr>
          <w:lang w:val="en-US"/>
        </w:rPr>
      </w:pPr>
      <w:r>
        <w:rPr>
          <w:lang w:val="en-US"/>
        </w:rPr>
        <w:t>Flat file (.txt, .rtf, .doc…) VS DB Files</w:t>
      </w:r>
    </w:p>
    <w:p w14:paraId="02ADE5A8" w14:textId="28E1364C" w:rsidR="004130FA" w:rsidRDefault="004130FA">
      <w:pPr>
        <w:rPr>
          <w:lang w:val="en-US"/>
        </w:rPr>
      </w:pPr>
      <w:r>
        <w:rPr>
          <w:lang w:val="en-US"/>
        </w:rPr>
        <w:t xml:space="preserve">In Database, everything is entity (Table, View, Cursor, Trigger, Function, Stored Procedure, Sequence ….) </w:t>
      </w:r>
    </w:p>
    <w:p w14:paraId="62ECBFB9" w14:textId="750D0FA6" w:rsidR="004130FA" w:rsidRDefault="004130FA">
      <w:pPr>
        <w:rPr>
          <w:lang w:val="en-US"/>
        </w:rPr>
      </w:pP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 xml:space="preserve"> of using Mathematical Relation’s theory it is called as RDBMS.</w:t>
      </w:r>
    </w:p>
    <w:p w14:paraId="111E5802" w14:textId="3820A0CC" w:rsidR="004130FA" w:rsidRDefault="00503FEE">
      <w:pPr>
        <w:rPr>
          <w:lang w:val="en-US"/>
        </w:rPr>
      </w:pPr>
      <w:r>
        <w:rPr>
          <w:lang w:val="en-US"/>
        </w:rPr>
        <w:t xml:space="preserve">MySQL –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RDBMS which has many enterprise features. It’s easy to use database. </w:t>
      </w:r>
    </w:p>
    <w:p w14:paraId="56C58581" w14:textId="7719DDF9" w:rsidR="00503FEE" w:rsidRDefault="000378C3" w:rsidP="0003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Command Line Client (using command prompt – </w:t>
      </w:r>
      <w:proofErr w:type="spellStart"/>
      <w:r>
        <w:rPr>
          <w:lang w:val="en-US"/>
        </w:rPr>
        <w:t>mysq</w:t>
      </w:r>
      <w:r w:rsidR="00C12DDD">
        <w:rPr>
          <w:lang w:val="en-US"/>
        </w:rPr>
        <w:t>l</w:t>
      </w:r>
      <w:proofErr w:type="spellEnd"/>
      <w:r w:rsidR="00C12DDD">
        <w:rPr>
          <w:lang w:val="en-US"/>
        </w:rPr>
        <w:t xml:space="preserve"> -u root -p) Enter the root password. Knowledge of SQL queries are important to work in command line client</w:t>
      </w:r>
    </w:p>
    <w:p w14:paraId="36658D13" w14:textId="4A119954" w:rsidR="00C12DDD" w:rsidRDefault="00C12DDD" w:rsidP="0003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GUI – MySQL Workbench – Interactively you can create /modify entities. Delete and read data.</w:t>
      </w:r>
    </w:p>
    <w:p w14:paraId="203402E2" w14:textId="5C6758ED" w:rsidR="008E5D29" w:rsidRDefault="008E5D29" w:rsidP="00037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programming Lang (Any programming Lang like java, C++, JS, Node, Python, php,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>….)</w:t>
      </w:r>
    </w:p>
    <w:p w14:paraId="03CB53A8" w14:textId="2B8880D2" w:rsidR="008E5D29" w:rsidRDefault="008E5D29" w:rsidP="008E5D29">
      <w:pPr>
        <w:rPr>
          <w:lang w:val="en-US"/>
        </w:rPr>
      </w:pPr>
      <w:r>
        <w:rPr>
          <w:lang w:val="en-US"/>
        </w:rPr>
        <w:t xml:space="preserve">DDL, DML, DCL, TCL, DQL </w:t>
      </w:r>
    </w:p>
    <w:p w14:paraId="2EC2CF5B" w14:textId="13909F43" w:rsidR="008E5D29" w:rsidRDefault="008E5D29" w:rsidP="008E5D29">
      <w:pPr>
        <w:rPr>
          <w:lang w:val="en-US"/>
        </w:rPr>
      </w:pPr>
      <w:r>
        <w:rPr>
          <w:lang w:val="en-US"/>
        </w:rPr>
        <w:t>Relationships between Tables (1-1, 1-n, m-n)</w:t>
      </w:r>
    </w:p>
    <w:p w14:paraId="2E3A8BFB" w14:textId="5553F51B" w:rsidR="008E5D29" w:rsidRDefault="008E5D29" w:rsidP="008E5D29">
      <w:pPr>
        <w:rPr>
          <w:lang w:val="en-US"/>
        </w:rPr>
      </w:pPr>
      <w:r>
        <w:rPr>
          <w:lang w:val="en-US"/>
        </w:rPr>
        <w:t xml:space="preserve">Various Clause (Where, any, in, between, like) </w:t>
      </w:r>
    </w:p>
    <w:p w14:paraId="10EEEB85" w14:textId="42FCDD6A" w:rsidR="008E5D29" w:rsidRDefault="008E5D29" w:rsidP="008E5D29">
      <w:pPr>
        <w:rPr>
          <w:lang w:val="en-US"/>
        </w:rPr>
      </w:pPr>
      <w:r>
        <w:rPr>
          <w:lang w:val="en-US"/>
        </w:rPr>
        <w:t xml:space="preserve">Constraints – Primary Key, Unique,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null, Check, Foreign Key</w:t>
      </w:r>
    </w:p>
    <w:p w14:paraId="79C707D1" w14:textId="37E873E2" w:rsidR="008E5D29" w:rsidRDefault="008E5D29" w:rsidP="008E5D29">
      <w:pPr>
        <w:rPr>
          <w:lang w:val="en-US"/>
        </w:rPr>
      </w:pPr>
      <w:r>
        <w:rPr>
          <w:lang w:val="en-US"/>
        </w:rPr>
        <w:t>Sub-query – Query within a query (The inner query will be evaluated first and the result of the inner query will be used to re</w:t>
      </w:r>
      <w:r w:rsidR="00857DFD">
        <w:rPr>
          <w:lang w:val="en-US"/>
        </w:rPr>
        <w:t>trieve the data in the outer query)</w:t>
      </w:r>
    </w:p>
    <w:p w14:paraId="6BB280BD" w14:textId="47957EF1" w:rsidR="00857DFD" w:rsidRDefault="00857DFD" w:rsidP="008E5D29">
      <w:pPr>
        <w:rPr>
          <w:lang w:val="en-US"/>
        </w:rPr>
      </w:pPr>
      <w:r>
        <w:rPr>
          <w:lang w:val="en-US"/>
        </w:rPr>
        <w:t>Joins (Self Join, inner &amp; Outer Join, Left &amp; Right join)</w:t>
      </w:r>
    </w:p>
    <w:p w14:paraId="3935EEA9" w14:textId="77777777" w:rsidR="00124098" w:rsidRDefault="00124098" w:rsidP="008E5D29">
      <w:pPr>
        <w:rPr>
          <w:lang w:val="en-US"/>
        </w:rPr>
      </w:pPr>
      <w:r>
        <w:rPr>
          <w:lang w:val="en-US"/>
        </w:rPr>
        <w:t>DB Normalization (1NF, 2NF, 3NF, 3.5NF (BCNF), 4NF,5NF…7NF)</w:t>
      </w:r>
    </w:p>
    <w:p w14:paraId="1A88AAB6" w14:textId="77777777" w:rsidR="009658C2" w:rsidRDefault="00124098" w:rsidP="008E5D29">
      <w:pPr>
        <w:rPr>
          <w:lang w:val="en-US"/>
        </w:rPr>
      </w:pPr>
      <w:r>
        <w:rPr>
          <w:lang w:val="en-US"/>
        </w:rPr>
        <w:t>ER Diagram – Using MySQL workbench. Creating tables, views in the GUI with the help of diagrams.</w:t>
      </w:r>
    </w:p>
    <w:p w14:paraId="52D60FD5" w14:textId="77777777" w:rsidR="00542244" w:rsidRDefault="00542244" w:rsidP="008E5D29">
      <w:pPr>
        <w:rPr>
          <w:lang w:val="en-US"/>
        </w:rPr>
      </w:pPr>
    </w:p>
    <w:p w14:paraId="2F659001" w14:textId="77777777" w:rsidR="00542244" w:rsidRDefault="00542244" w:rsidP="008E5D29">
      <w:pPr>
        <w:rPr>
          <w:lang w:val="en-US"/>
        </w:rPr>
      </w:pPr>
      <w:r>
        <w:rPr>
          <w:lang w:val="en-US"/>
        </w:rPr>
        <w:t>NO-SQL Database (MongoDB)</w:t>
      </w:r>
    </w:p>
    <w:p w14:paraId="0206BB21" w14:textId="77777777" w:rsidR="00542244" w:rsidRDefault="00542244" w:rsidP="008E5D29">
      <w:pPr>
        <w:rPr>
          <w:lang w:val="en-US"/>
        </w:rPr>
      </w:pPr>
      <w:r>
        <w:rPr>
          <w:lang w:val="en-US"/>
        </w:rPr>
        <w:t>The data will be stored in the form of BSON. It’s highly recommended for un-structured data storage.</w:t>
      </w:r>
    </w:p>
    <w:p w14:paraId="652C8A20" w14:textId="77777777" w:rsidR="008A04EF" w:rsidRDefault="00542244" w:rsidP="008E5D29">
      <w:pPr>
        <w:rPr>
          <w:lang w:val="en-US"/>
        </w:rPr>
      </w:pPr>
      <w:r>
        <w:rPr>
          <w:lang w:val="en-US"/>
        </w:rPr>
        <w:t>The database will store the values as collections of key-value pairs, in each insert this collection can hold different set of value.</w:t>
      </w:r>
    </w:p>
    <w:p w14:paraId="4D33CCC0" w14:textId="0CFF9CB0" w:rsidR="00124098" w:rsidRDefault="008A04EF" w:rsidP="008A04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 – Mongo DB command line client (Can execute Mongo commands)</w:t>
      </w:r>
      <w:r w:rsidR="00124098" w:rsidRPr="008A04EF">
        <w:rPr>
          <w:lang w:val="en-US"/>
        </w:rPr>
        <w:t xml:space="preserve"> </w:t>
      </w:r>
      <w:r w:rsidR="005A0F68">
        <w:rPr>
          <w:lang w:val="en-US"/>
        </w:rPr>
        <w:t>(use &lt;</w:t>
      </w:r>
      <w:proofErr w:type="spellStart"/>
      <w:r w:rsidR="005A0F68">
        <w:rPr>
          <w:lang w:val="en-US"/>
        </w:rPr>
        <w:t>db_name</w:t>
      </w:r>
      <w:proofErr w:type="spellEnd"/>
      <w:proofErr w:type="gramStart"/>
      <w:r w:rsidR="005A0F68">
        <w:rPr>
          <w:lang w:val="en-US"/>
        </w:rPr>
        <w:t>&gt;,</w:t>
      </w:r>
      <w:proofErr w:type="spellStart"/>
      <w:r w:rsidR="005A0F68">
        <w:rPr>
          <w:lang w:val="en-US"/>
        </w:rPr>
        <w:t>db</w:t>
      </w:r>
      <w:proofErr w:type="spellEnd"/>
      <w:proofErr w:type="gramEnd"/>
      <w:r w:rsidR="005A0F68">
        <w:rPr>
          <w:lang w:val="en-US"/>
        </w:rPr>
        <w:t xml:space="preserve">, show </w:t>
      </w:r>
      <w:proofErr w:type="spellStart"/>
      <w:r w:rsidR="005A0F68">
        <w:rPr>
          <w:lang w:val="en-US"/>
        </w:rPr>
        <w:t>dbs</w:t>
      </w:r>
      <w:proofErr w:type="spellEnd"/>
      <w:r w:rsidR="005A0F68">
        <w:rPr>
          <w:lang w:val="en-US"/>
        </w:rPr>
        <w:t>, show collections, )</w:t>
      </w:r>
    </w:p>
    <w:p w14:paraId="452AC6F2" w14:textId="57D1D7E9" w:rsidR="005A0F68" w:rsidRDefault="005A0F68" w:rsidP="005A0F68">
      <w:pPr>
        <w:pStyle w:val="ListParagraph"/>
        <w:rPr>
          <w:lang w:val="en-US"/>
        </w:rPr>
      </w:pPr>
      <w:r>
        <w:rPr>
          <w:lang w:val="en-US"/>
        </w:rPr>
        <w:t xml:space="preserve">CRUD – </w:t>
      </w:r>
      <w:proofErr w:type="gramStart"/>
      <w:r>
        <w:rPr>
          <w:lang w:val="en-US"/>
        </w:rPr>
        <w:t>insert(</w:t>
      </w:r>
      <w:proofErr w:type="gramEnd"/>
      <w:r>
        <w:rPr>
          <w:lang w:val="en-US"/>
        </w:rPr>
        <w:t xml:space="preserve">), save(), </w:t>
      </w:r>
      <w:proofErr w:type="spellStart"/>
      <w:r>
        <w:rPr>
          <w:lang w:val="en-US"/>
        </w:rPr>
        <w:t>upsert</w:t>
      </w:r>
      <w:proofErr w:type="spellEnd"/>
      <w:r>
        <w:rPr>
          <w:lang w:val="en-US"/>
        </w:rPr>
        <w:t>(), find(), remove()</w:t>
      </w:r>
    </w:p>
    <w:p w14:paraId="2854F6F0" w14:textId="08171A80" w:rsidR="005A0F68" w:rsidRDefault="005A0F68" w:rsidP="005A0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GUI – MongoDB Compass – Easy &amp; interactive way to connect and handle the data</w:t>
      </w:r>
    </w:p>
    <w:p w14:paraId="79605BC4" w14:textId="7FC9AFCC" w:rsidR="00E1422D" w:rsidRDefault="00E1422D" w:rsidP="005A0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MongoDB can connect with Local/Remote Mongo Server </w:t>
      </w:r>
    </w:p>
    <w:p w14:paraId="27090B79" w14:textId="66ED8C5E" w:rsidR="00E1422D" w:rsidRDefault="00E1422D" w:rsidP="00E142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 Atlas – Cloud variant of MongoDB (Free Account – Only one private repo, n – no of public repo)</w:t>
      </w:r>
    </w:p>
    <w:p w14:paraId="422EF280" w14:textId="71C51E38" w:rsidR="00E1422D" w:rsidRDefault="00E1422D" w:rsidP="00E142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also can connected with the help of programming Lang.</w:t>
      </w:r>
    </w:p>
    <w:p w14:paraId="32253E42" w14:textId="0626A363" w:rsidR="003C6380" w:rsidRDefault="003C6380" w:rsidP="003C6380">
      <w:pPr>
        <w:rPr>
          <w:lang w:val="en-US"/>
        </w:rPr>
      </w:pPr>
    </w:p>
    <w:p w14:paraId="1356C7DD" w14:textId="1B66D828" w:rsidR="003C6380" w:rsidRDefault="003C6380" w:rsidP="003C6380">
      <w:pPr>
        <w:rPr>
          <w:lang w:val="en-US"/>
        </w:rPr>
      </w:pPr>
      <w:r>
        <w:rPr>
          <w:lang w:val="en-US"/>
        </w:rPr>
        <w:t xml:space="preserve">Core JAVA </w:t>
      </w:r>
    </w:p>
    <w:p w14:paraId="537F3372" w14:textId="0FACD14E" w:rsidR="003C6380" w:rsidRDefault="003C6380" w:rsidP="003C63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Lang Fundamentals – Data types, </w:t>
      </w:r>
      <w:r w:rsidR="00DF7CC5">
        <w:rPr>
          <w:lang w:val="en-US"/>
        </w:rPr>
        <w:t>keywords</w:t>
      </w:r>
      <w:r>
        <w:rPr>
          <w:lang w:val="en-US"/>
        </w:rPr>
        <w:t xml:space="preserve">, </w:t>
      </w:r>
      <w:r w:rsidR="00DF7CC5">
        <w:rPr>
          <w:lang w:val="en-US"/>
        </w:rPr>
        <w:t>operators</w:t>
      </w:r>
      <w:r>
        <w:rPr>
          <w:lang w:val="en-US"/>
        </w:rPr>
        <w:t xml:space="preserve">, </w:t>
      </w:r>
    </w:p>
    <w:p w14:paraId="1167A43A" w14:textId="4DAA7E87" w:rsidR="003C6380" w:rsidRDefault="003C6380" w:rsidP="00E337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OOPs Concepts – Inheritance, Polymorphism, </w:t>
      </w:r>
      <w:r w:rsidR="00DF7CC5">
        <w:rPr>
          <w:lang w:val="en-US"/>
        </w:rPr>
        <w:t>Encapsulation</w:t>
      </w:r>
      <w:r>
        <w:rPr>
          <w:lang w:val="en-US"/>
        </w:rPr>
        <w:t xml:space="preserve"> &amp; Abstraction</w:t>
      </w:r>
      <w:r w:rsidRPr="00E337C6">
        <w:rPr>
          <w:lang w:val="en-US"/>
        </w:rPr>
        <w:t>)</w:t>
      </w:r>
    </w:p>
    <w:p w14:paraId="20C4CE99" w14:textId="7ADBEF26" w:rsidR="00E337C6" w:rsidRDefault="00E337C6" w:rsidP="00E337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 (using extends class &amp; implements interface) – Acquiring property of other class</w:t>
      </w:r>
    </w:p>
    <w:p w14:paraId="07C3A4E8" w14:textId="3B54D373" w:rsidR="00E337C6" w:rsidRDefault="00E337C6" w:rsidP="00E337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Encapsulation (using access modifiers – Using private data member &amp; public methods) – data hiding</w:t>
      </w:r>
    </w:p>
    <w:p w14:paraId="000763CF" w14:textId="3284E4FC" w:rsidR="00E337C6" w:rsidRDefault="00E337C6" w:rsidP="00E337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Abstraction – Implementation hiding </w:t>
      </w:r>
      <w:r w:rsidR="00F2775D">
        <w:rPr>
          <w:lang w:val="en-US"/>
        </w:rPr>
        <w:t>(Abstract class and interface)</w:t>
      </w:r>
    </w:p>
    <w:p w14:paraId="2F51671F" w14:textId="0DEE2381" w:rsidR="006A0970" w:rsidRDefault="006A0970" w:rsidP="00E337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Polymorphism – Re-using the same code either by changing / </w:t>
      </w:r>
      <w:r w:rsidR="00F95BEA">
        <w:rPr>
          <w:lang w:val="en-US"/>
        </w:rPr>
        <w:t>without</w:t>
      </w:r>
      <w:r>
        <w:rPr>
          <w:lang w:val="en-US"/>
        </w:rPr>
        <w:t xml:space="preserve"> </w:t>
      </w:r>
      <w:r w:rsidR="00F95BEA">
        <w:rPr>
          <w:lang w:val="en-US"/>
        </w:rPr>
        <w:t>changing</w:t>
      </w:r>
      <w:r>
        <w:rPr>
          <w:lang w:val="en-US"/>
        </w:rPr>
        <w:t xml:space="preserve"> the signature</w:t>
      </w:r>
    </w:p>
    <w:p w14:paraId="3BA31B29" w14:textId="28C1F380" w:rsidR="006A0970" w:rsidRDefault="006A0970" w:rsidP="006A0970">
      <w:pPr>
        <w:pStyle w:val="ListParagraph"/>
        <w:rPr>
          <w:lang w:val="en-US"/>
        </w:rPr>
      </w:pPr>
      <w:r>
        <w:rPr>
          <w:lang w:val="en-US"/>
        </w:rPr>
        <w:t>(Static &amp; Dynamic)</w:t>
      </w:r>
    </w:p>
    <w:p w14:paraId="33A75017" w14:textId="43E67A98" w:rsidR="003B2680" w:rsidRDefault="003B2680" w:rsidP="003B26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String,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&amp; StringBuilder</w:t>
      </w:r>
    </w:p>
    <w:p w14:paraId="7BF9E2A5" w14:textId="4B0A664E" w:rsidR="003B2680" w:rsidRDefault="00097C3B" w:rsidP="003B26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Packages, Interfaces, Statements (Conditional -control, looping control statements</w:t>
      </w:r>
      <w:r w:rsidR="00426788">
        <w:rPr>
          <w:lang w:val="en-US"/>
        </w:rPr>
        <w:t>)</w:t>
      </w:r>
    </w:p>
    <w:p w14:paraId="6903A49C" w14:textId="4373C397" w:rsidR="00817C64" w:rsidRDefault="00817C64" w:rsidP="00817C64">
      <w:pPr>
        <w:rPr>
          <w:lang w:val="en-US"/>
        </w:rPr>
      </w:pPr>
      <w:r>
        <w:rPr>
          <w:lang w:val="en-US"/>
        </w:rPr>
        <w:t xml:space="preserve">Agenda – </w:t>
      </w:r>
    </w:p>
    <w:p w14:paraId="09F291D9" w14:textId="3BBD283E" w:rsidR="00817C64" w:rsidRDefault="00817C64" w:rsidP="00817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mean by Annotations</w:t>
      </w:r>
    </w:p>
    <w:p w14:paraId="62BDB6ED" w14:textId="2B423468" w:rsidR="00817C64" w:rsidRDefault="00817C64" w:rsidP="00817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Enums</w:t>
      </w:r>
    </w:p>
    <w:p w14:paraId="25E1551F" w14:textId="1157D22F" w:rsidR="00817C64" w:rsidRDefault="00817C64" w:rsidP="00817C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Exceptions Handling</w:t>
      </w:r>
    </w:p>
    <w:p w14:paraId="7126FF42" w14:textId="7DD550F3" w:rsidR="00817C64" w:rsidRDefault="00817C64" w:rsidP="00817C64">
      <w:pPr>
        <w:rPr>
          <w:lang w:val="en-US"/>
        </w:rPr>
      </w:pPr>
      <w:r>
        <w:rPr>
          <w:lang w:val="en-US"/>
        </w:rPr>
        <w:t>Annotation – Meta data – Data about data – Real time Example – Book (The JAVA Complete Reference – This book is all about JAVA programming lang – TOC (Table of contents – Chapter wise details – What topics are we discussing in each chapter, Index – Alphabetical order the concepts related to java will be given and in pages these concepts are discussed will also be there)</w:t>
      </w:r>
    </w:p>
    <w:p w14:paraId="7B8F6F50" w14:textId="48AE45C6" w:rsidR="00817C64" w:rsidRDefault="00817C64" w:rsidP="00817C64">
      <w:pPr>
        <w:rPr>
          <w:lang w:val="en-US"/>
        </w:rPr>
      </w:pPr>
    </w:p>
    <w:p w14:paraId="60B7A48E" w14:textId="0BD399BD" w:rsidR="00817C64" w:rsidRDefault="00817C64" w:rsidP="00817C64">
      <w:pPr>
        <w:rPr>
          <w:lang w:val="en-US"/>
        </w:rPr>
      </w:pPr>
      <w:r>
        <w:rPr>
          <w:lang w:val="en-US"/>
        </w:rPr>
        <w:t>In Java, meta data/ annotations are helpful to provide more information about the code to the JVM.</w:t>
      </w:r>
    </w:p>
    <w:p w14:paraId="4FBD9E6F" w14:textId="61275951" w:rsidR="00817C64" w:rsidRDefault="000B650F" w:rsidP="00817C64">
      <w:pPr>
        <w:rPr>
          <w:lang w:val="en-US"/>
        </w:rPr>
      </w:pPr>
      <w:r>
        <w:rPr>
          <w:lang w:val="en-US"/>
        </w:rPr>
        <w:t>Annotations can be applied in various level (class level, method level, property level annotations)</w:t>
      </w:r>
    </w:p>
    <w:p w14:paraId="3D9A5F87" w14:textId="7373DE06" w:rsidR="000B650F" w:rsidRDefault="000B650F" w:rsidP="00817C64">
      <w:pPr>
        <w:rPr>
          <w:lang w:val="en-US"/>
        </w:rPr>
      </w:pPr>
      <w:r>
        <w:rPr>
          <w:lang w:val="en-US"/>
        </w:rPr>
        <w:t>Annotations in Java starts with “@” symbol. It’s introduced in JAVA  5</w:t>
      </w:r>
    </w:p>
    <w:p w14:paraId="3F196EF0" w14:textId="5DC13274" w:rsidR="000B650F" w:rsidRDefault="000B650F" w:rsidP="00817C64">
      <w:pPr>
        <w:rPr>
          <w:lang w:val="en-US"/>
        </w:rPr>
      </w:pPr>
      <w:r>
        <w:rPr>
          <w:lang w:val="en-US"/>
        </w:rPr>
        <w:t>It helps to reduce lot of configuration code like web.xml, spring-config.xml, hibernate-mapping.xml and so on….</w:t>
      </w:r>
    </w:p>
    <w:p w14:paraId="57B9848D" w14:textId="569BF686" w:rsidR="000B650F" w:rsidRDefault="00F82BEF" w:rsidP="00817C64">
      <w:pPr>
        <w:rPr>
          <w:lang w:val="en-US"/>
        </w:rPr>
      </w:pPr>
      <w:r>
        <w:rPr>
          <w:lang w:val="en-US"/>
        </w:rPr>
        <w:t>Annotations are divided into two types</w:t>
      </w:r>
    </w:p>
    <w:p w14:paraId="384D56C9" w14:textId="4BA7A1F1" w:rsidR="00F82BEF" w:rsidRDefault="00F82BEF" w:rsidP="00F82B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Built-in/ Creator defined annotations</w:t>
      </w:r>
      <w:r w:rsidR="002313DD">
        <w:rPr>
          <w:lang w:val="en-US"/>
        </w:rPr>
        <w:t xml:space="preserve"> (@Override, @SupressWarning</w:t>
      </w:r>
      <w:r w:rsidR="00B86497">
        <w:rPr>
          <w:lang w:val="en-US"/>
        </w:rPr>
        <w:t>s({“unused”</w:t>
      </w:r>
      <w:proofErr w:type="gramStart"/>
      <w:r w:rsidR="00B86497">
        <w:rPr>
          <w:lang w:val="en-US"/>
        </w:rPr>
        <w:t>,”deprecation</w:t>
      </w:r>
      <w:proofErr w:type="gramEnd"/>
      <w:r w:rsidR="00B86497">
        <w:rPr>
          <w:lang w:val="en-US"/>
        </w:rPr>
        <w:t>”}), @Deprecated</w:t>
      </w:r>
    </w:p>
    <w:p w14:paraId="183462FF" w14:textId="78FC8984" w:rsidR="00F82BEF" w:rsidRDefault="00F82BEF" w:rsidP="00F82B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Custom/User defined annotations </w:t>
      </w:r>
    </w:p>
    <w:p w14:paraId="0B348D89" w14:textId="7FF6D2F6" w:rsidR="00B86497" w:rsidRDefault="00B86497" w:rsidP="00B86497">
      <w:pPr>
        <w:rPr>
          <w:lang w:val="en-US"/>
        </w:rPr>
      </w:pPr>
      <w:r>
        <w:rPr>
          <w:lang w:val="en-US"/>
        </w:rPr>
        <w:t>Annotations are widely used in frameworks like spring, hibernate, adv java (servlet, servlet-mapping, - @WebServlet – will help to create an URL mapping to the servlet.</w:t>
      </w:r>
    </w:p>
    <w:p w14:paraId="3B083475" w14:textId="60706514" w:rsidR="00B86497" w:rsidRDefault="00B86497" w:rsidP="00B86497">
      <w:pPr>
        <w:rPr>
          <w:lang w:val="en-US"/>
        </w:rPr>
      </w:pPr>
      <w:r>
        <w:rPr>
          <w:lang w:val="en-US"/>
        </w:rPr>
        <w:t xml:space="preserve">Java Enterprise/ dynamic Web Application – web.xml (Deployment descriptor – Compulsory if we are using java version &lt; 1.5 (Java 5) </w:t>
      </w:r>
    </w:p>
    <w:p w14:paraId="52E296FE" w14:textId="6C69F4AB" w:rsidR="000774F3" w:rsidRDefault="000774F3" w:rsidP="00B86497">
      <w:pPr>
        <w:rPr>
          <w:lang w:val="en-US"/>
        </w:rPr>
      </w:pPr>
      <w:r>
        <w:rPr>
          <w:lang w:val="en-US"/>
        </w:rPr>
        <w:t>If we are using java5, web.xml is optional. Annotations are introduced in Java5 (jdk1.5)</w:t>
      </w:r>
    </w:p>
    <w:p w14:paraId="37DC3E08" w14:textId="174480C4" w:rsidR="00A15191" w:rsidRDefault="00A15191" w:rsidP="00B86497">
      <w:pPr>
        <w:rPr>
          <w:lang w:val="en-US"/>
        </w:rPr>
      </w:pPr>
    </w:p>
    <w:p w14:paraId="3A0C9A19" w14:textId="30629396" w:rsidR="00A15191" w:rsidRDefault="00A15191" w:rsidP="00B86497">
      <w:pPr>
        <w:rPr>
          <w:lang w:val="en-US"/>
        </w:rPr>
      </w:pPr>
      <w:r>
        <w:rPr>
          <w:lang w:val="en-US"/>
        </w:rPr>
        <w:t>Meta- Annotations are nothing but annotation used to create custom annotation</w:t>
      </w:r>
    </w:p>
    <w:p w14:paraId="50C4AD3E" w14:textId="74F4AB1C" w:rsidR="00A15191" w:rsidRDefault="00A15191" w:rsidP="00A151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@Retention (source/class/runtime)</w:t>
      </w:r>
    </w:p>
    <w:p w14:paraId="2EF0664A" w14:textId="0DE9D10B" w:rsidR="00A15191" w:rsidRDefault="00A15191" w:rsidP="00A151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@Documented</w:t>
      </w:r>
    </w:p>
    <w:p w14:paraId="5E055DFF" w14:textId="5E78CD7C" w:rsidR="00A15191" w:rsidRDefault="00A15191" w:rsidP="00A151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@Target </w:t>
      </w:r>
    </w:p>
    <w:p w14:paraId="5B6FF153" w14:textId="2DACA23D" w:rsidR="0050222A" w:rsidRDefault="0050222A" w:rsidP="0050222A">
      <w:pPr>
        <w:rPr>
          <w:lang w:val="en-US"/>
        </w:rPr>
      </w:pPr>
      <w:r>
        <w:rPr>
          <w:lang w:val="en-US"/>
        </w:rPr>
        <w:lastRenderedPageBreak/>
        <w:t>Annotations are mainly used in frameworks</w:t>
      </w:r>
      <w:r w:rsidR="007C7B46">
        <w:rPr>
          <w:lang w:val="en-US"/>
        </w:rPr>
        <w:t>.</w:t>
      </w:r>
    </w:p>
    <w:p w14:paraId="52D8CCE9" w14:textId="7BFBF9C2" w:rsidR="007C7B46" w:rsidRDefault="000A2D47" w:rsidP="0050222A">
      <w:pPr>
        <w:rPr>
          <w:lang w:val="en-US"/>
        </w:rPr>
      </w:pPr>
      <w:r>
        <w:rPr>
          <w:lang w:val="en-US"/>
        </w:rPr>
        <w:t>Enum – Derived data type – Used to define set of values to pass it to a particular data type;</w:t>
      </w:r>
    </w:p>
    <w:p w14:paraId="0CA97BB2" w14:textId="6E11D3CA" w:rsidR="000A2D47" w:rsidRDefault="000A2D47" w:rsidP="0050222A">
      <w:pPr>
        <w:rPr>
          <w:lang w:val="en-US"/>
        </w:rPr>
      </w:pPr>
      <w:r>
        <w:rPr>
          <w:lang w:val="en-US"/>
        </w:rPr>
        <w:t xml:space="preserve">Month Names – Jan, Feb, Mar, …Dec. </w:t>
      </w:r>
    </w:p>
    <w:p w14:paraId="3CF6D821" w14:textId="150296FD" w:rsidR="000A2D47" w:rsidRDefault="000A2D47" w:rsidP="0050222A">
      <w:pPr>
        <w:rPr>
          <w:lang w:val="en-US"/>
        </w:rPr>
      </w:pPr>
      <w:proofErr w:type="spellStart"/>
      <w:r>
        <w:rPr>
          <w:lang w:val="en-US"/>
        </w:rPr>
        <w:t>WeekDays</w:t>
      </w:r>
      <w:proofErr w:type="spellEnd"/>
      <w:r>
        <w:rPr>
          <w:lang w:val="en-US"/>
        </w:rPr>
        <w:t xml:space="preserve"> – Sunday, Monday, … Saturday</w:t>
      </w:r>
    </w:p>
    <w:p w14:paraId="1F672009" w14:textId="65F1C62C" w:rsidR="000A2D47" w:rsidRDefault="000A2D47" w:rsidP="0050222A">
      <w:pPr>
        <w:rPr>
          <w:lang w:val="en-US"/>
        </w:rPr>
      </w:pPr>
      <w:r>
        <w:rPr>
          <w:lang w:val="en-US"/>
        </w:rPr>
        <w:t>Weekdays – SUN,</w:t>
      </w:r>
      <w:r w:rsidR="00251A2E">
        <w:rPr>
          <w:lang w:val="en-US"/>
        </w:rPr>
        <w:t xml:space="preserve"> </w:t>
      </w:r>
      <w:r>
        <w:rPr>
          <w:lang w:val="en-US"/>
        </w:rPr>
        <w:t>MON,</w:t>
      </w:r>
      <w:r w:rsidR="00251A2E">
        <w:rPr>
          <w:lang w:val="en-US"/>
        </w:rPr>
        <w:t xml:space="preserve"> </w:t>
      </w:r>
      <w:proofErr w:type="gramStart"/>
      <w:r>
        <w:rPr>
          <w:lang w:val="en-US"/>
        </w:rPr>
        <w:t>TUE,WED</w:t>
      </w:r>
      <w:proofErr w:type="gramEnd"/>
      <w:r>
        <w:rPr>
          <w:lang w:val="en-US"/>
        </w:rPr>
        <w:t>, THU, FRI,SAT – It’s a kind of Array.</w:t>
      </w:r>
    </w:p>
    <w:p w14:paraId="25287D7E" w14:textId="169FCC70" w:rsidR="000A2D47" w:rsidRDefault="000A2D47" w:rsidP="0050222A">
      <w:pPr>
        <w:rPr>
          <w:lang w:val="en-US"/>
        </w:rPr>
      </w:pPr>
      <w:r>
        <w:rPr>
          <w:lang w:val="en-US"/>
        </w:rPr>
        <w:t>Enum – is a derived data type which contains fixed set of Constants.</w:t>
      </w:r>
    </w:p>
    <w:p w14:paraId="0B72AAF9" w14:textId="4915D478" w:rsidR="001011A2" w:rsidRDefault="001011A2" w:rsidP="0050222A">
      <w:pPr>
        <w:rPr>
          <w:lang w:val="en-US"/>
        </w:rPr>
      </w:pPr>
    </w:p>
    <w:p w14:paraId="6584DA68" w14:textId="4AA3E3A3" w:rsidR="001011A2" w:rsidRDefault="001011A2" w:rsidP="0050222A">
      <w:pPr>
        <w:rPr>
          <w:lang w:val="en-US"/>
        </w:rPr>
      </w:pPr>
      <w:r>
        <w:rPr>
          <w:lang w:val="en-US"/>
        </w:rPr>
        <w:t xml:space="preserve">Exceptions Handling </w:t>
      </w:r>
    </w:p>
    <w:p w14:paraId="0C60B3DE" w14:textId="4E285EDF" w:rsidR="002D79E0" w:rsidRDefault="002D79E0" w:rsidP="0050222A">
      <w:pPr>
        <w:rPr>
          <w:lang w:val="en-US"/>
        </w:rPr>
      </w:pPr>
      <w:r>
        <w:rPr>
          <w:lang w:val="en-US"/>
        </w:rPr>
        <w:t xml:space="preserve">Exceptions – It’s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un-expected condition while running the program which may lead to pre-mature closure</w:t>
      </w:r>
      <w:r w:rsidR="00F35F05">
        <w:rPr>
          <w:lang w:val="en-US"/>
        </w:rPr>
        <w:t>/terminate</w:t>
      </w:r>
      <w:r>
        <w:rPr>
          <w:lang w:val="en-US"/>
        </w:rPr>
        <w:t xml:space="preserve"> of the program. [Ending a program in half-way or before completing execution of all lines]</w:t>
      </w:r>
    </w:p>
    <w:p w14:paraId="7DCC702B" w14:textId="26F815B0" w:rsidR="00F35F05" w:rsidRDefault="00F35F05" w:rsidP="0050222A">
      <w:pPr>
        <w:rPr>
          <w:lang w:val="en-US"/>
        </w:rPr>
      </w:pPr>
    </w:p>
    <w:p w14:paraId="1664C25A" w14:textId="10281744" w:rsidR="00F35F05" w:rsidRDefault="00F35F05" w:rsidP="0050222A">
      <w:pPr>
        <w:rPr>
          <w:lang w:val="en-US"/>
        </w:rPr>
      </w:pPr>
      <w:r>
        <w:rPr>
          <w:lang w:val="en-US"/>
        </w:rPr>
        <w:t>Exceptions Types (By creators)</w:t>
      </w:r>
    </w:p>
    <w:p w14:paraId="5B74F467" w14:textId="24E8F5C7" w:rsidR="00F35F05" w:rsidRDefault="00F35F05" w:rsidP="00F35F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Built-in Exception /Creator developed/defined Exceptions</w:t>
      </w:r>
    </w:p>
    <w:p w14:paraId="475300C8" w14:textId="6D1144B9" w:rsidR="00F35F05" w:rsidRDefault="00F35F05" w:rsidP="00F35F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Exceptions / User defined exception</w:t>
      </w:r>
    </w:p>
    <w:p w14:paraId="4A864FD0" w14:textId="78A0CE61" w:rsidR="002A39FE" w:rsidRDefault="002A39FE" w:rsidP="002A39FE">
      <w:pPr>
        <w:rPr>
          <w:lang w:val="en-US"/>
        </w:rPr>
      </w:pPr>
      <w:r>
        <w:rPr>
          <w:lang w:val="en-US"/>
        </w:rPr>
        <w:t xml:space="preserve">Category Of Exception (Depending on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throwing time)</w:t>
      </w:r>
    </w:p>
    <w:p w14:paraId="4C1A668F" w14:textId="7CB19EE9" w:rsidR="002A39FE" w:rsidRDefault="002A39FE" w:rsidP="002A39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Compile-time – Checked Exceptions</w:t>
      </w:r>
      <w:r w:rsidR="00500290">
        <w:rPr>
          <w:lang w:val="en-US"/>
        </w:rPr>
        <w:t xml:space="preserve"> (IO, SQL Exceptions)</w:t>
      </w:r>
    </w:p>
    <w:p w14:paraId="27DED129" w14:textId="56DABF1F" w:rsidR="002A39FE" w:rsidRDefault="002A39FE" w:rsidP="002A39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Run-</w:t>
      </w:r>
      <w:proofErr w:type="gramStart"/>
      <w:r>
        <w:rPr>
          <w:lang w:val="en-US"/>
        </w:rPr>
        <w:t>Time  -</w:t>
      </w:r>
      <w:proofErr w:type="gramEnd"/>
      <w:r>
        <w:rPr>
          <w:lang w:val="en-US"/>
        </w:rPr>
        <w:t xml:space="preserve"> Un-checked Exceptions</w:t>
      </w:r>
      <w:r w:rsidR="00A07A2F">
        <w:rPr>
          <w:lang w:val="en-US"/>
        </w:rPr>
        <w:t xml:space="preserve"> ( All Exception class which is extending Run-Time Exception class) </w:t>
      </w:r>
      <w:r w:rsidR="00500290">
        <w:rPr>
          <w:lang w:val="en-US"/>
        </w:rPr>
        <w:t xml:space="preserve">Ex: Arithmetic, </w:t>
      </w:r>
      <w:proofErr w:type="spellStart"/>
      <w:r w:rsidR="00500290">
        <w:rPr>
          <w:lang w:val="en-US"/>
        </w:rPr>
        <w:t>IndexOutOfBound</w:t>
      </w:r>
      <w:proofErr w:type="spellEnd"/>
      <w:r w:rsidR="00500290">
        <w:rPr>
          <w:lang w:val="en-US"/>
        </w:rPr>
        <w:t xml:space="preserve">, </w:t>
      </w:r>
      <w:proofErr w:type="spellStart"/>
      <w:r w:rsidR="00500290">
        <w:rPr>
          <w:lang w:val="en-US"/>
        </w:rPr>
        <w:t>NullPointer</w:t>
      </w:r>
      <w:proofErr w:type="spellEnd"/>
      <w:r w:rsidR="00500290">
        <w:rPr>
          <w:lang w:val="en-US"/>
        </w:rPr>
        <w:t xml:space="preserve"> Exceptions</w:t>
      </w:r>
    </w:p>
    <w:p w14:paraId="24BEAB2A" w14:textId="00332EDC" w:rsidR="00A07A2F" w:rsidRDefault="00A07A2F" w:rsidP="00A07A2F">
      <w:pPr>
        <w:rPr>
          <w:lang w:val="en-US"/>
        </w:rPr>
      </w:pPr>
      <w:r>
        <w:rPr>
          <w:lang w:val="en-US"/>
        </w:rPr>
        <w:t xml:space="preserve">Exception Hierarchy </w:t>
      </w:r>
    </w:p>
    <w:p w14:paraId="469970AF" w14:textId="72473C02" w:rsidR="00A07A2F" w:rsidRDefault="00A07A2F" w:rsidP="00A07A2F">
      <w:pPr>
        <w:rPr>
          <w:lang w:val="en-US"/>
        </w:rPr>
      </w:pPr>
      <w:r>
        <w:rPr>
          <w:lang w:val="en-US"/>
        </w:rPr>
        <w:t>Throwable – 1) Error 2) Exception</w:t>
      </w:r>
    </w:p>
    <w:p w14:paraId="31D618DB" w14:textId="297EF467" w:rsidR="001943FD" w:rsidRDefault="001943FD" w:rsidP="00A07A2F">
      <w:pPr>
        <w:rPr>
          <w:lang w:val="en-US"/>
        </w:rPr>
      </w:pPr>
      <w:r>
        <w:rPr>
          <w:lang w:val="en-US"/>
        </w:rPr>
        <w:t>Two ways of Handling Exceptions</w:t>
      </w:r>
    </w:p>
    <w:p w14:paraId="0672E22C" w14:textId="619D7800" w:rsidR="001943FD" w:rsidRDefault="001943FD" w:rsidP="001943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Using try/catch/finally block – (Recommended approach – </w:t>
      </w:r>
      <w:proofErr w:type="spellStart"/>
      <w:r>
        <w:rPr>
          <w:lang w:val="en-US"/>
        </w:rPr>
        <w:t>bcos</w:t>
      </w:r>
      <w:proofErr w:type="spellEnd"/>
      <w:r>
        <w:rPr>
          <w:lang w:val="en-US"/>
        </w:rPr>
        <w:t>, we are handling the exceptions and telling what to do when it is thrown)</w:t>
      </w:r>
    </w:p>
    <w:p w14:paraId="42108883" w14:textId="208D0CF0" w:rsidR="001943FD" w:rsidRDefault="001943FD" w:rsidP="001943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Using throws keyword (Here we are just passing the control to the JVM) </w:t>
      </w:r>
    </w:p>
    <w:p w14:paraId="5E36229C" w14:textId="08C88B6D" w:rsidR="001B54DB" w:rsidRDefault="001B54DB" w:rsidP="001B54DB">
      <w:pPr>
        <w:rPr>
          <w:lang w:val="en-US"/>
        </w:rPr>
      </w:pPr>
      <w:r>
        <w:rPr>
          <w:lang w:val="en-US"/>
        </w:rPr>
        <w:t xml:space="preserve">In System class there are 3 streams 1) in (input) </w:t>
      </w:r>
      <w:proofErr w:type="gramStart"/>
      <w:r>
        <w:rPr>
          <w:lang w:val="en-US"/>
        </w:rPr>
        <w:t>2)out</w:t>
      </w:r>
      <w:proofErr w:type="gramEnd"/>
      <w:r>
        <w:rPr>
          <w:lang w:val="en-US"/>
        </w:rPr>
        <w:t xml:space="preserve"> (output) 3) err (error)</w:t>
      </w:r>
      <w:r w:rsidR="00AC1CD8">
        <w:rPr>
          <w:lang w:val="en-US"/>
        </w:rPr>
        <w:t xml:space="preserve"> – The text in console will be red </w:t>
      </w:r>
      <w:proofErr w:type="spellStart"/>
      <w:r w:rsidR="00AC1CD8">
        <w:rPr>
          <w:lang w:val="en-US"/>
        </w:rPr>
        <w:t>colour</w:t>
      </w:r>
      <w:proofErr w:type="spellEnd"/>
      <w:r w:rsidR="00AC1CD8">
        <w:rPr>
          <w:lang w:val="en-US"/>
        </w:rPr>
        <w:t>.</w:t>
      </w:r>
    </w:p>
    <w:p w14:paraId="10997F03" w14:textId="6BAA4238" w:rsidR="006C49EB" w:rsidRDefault="006C49EB" w:rsidP="001B54DB">
      <w:pPr>
        <w:rPr>
          <w:lang w:val="en-US"/>
        </w:rPr>
      </w:pPr>
    </w:p>
    <w:p w14:paraId="7DBB5E05" w14:textId="6B115456" w:rsidR="006C49EB" w:rsidRDefault="006C49EB" w:rsidP="001B54DB">
      <w:pPr>
        <w:rPr>
          <w:lang w:val="en-US"/>
        </w:rPr>
      </w:pPr>
      <w:r>
        <w:rPr>
          <w:lang w:val="en-US"/>
        </w:rPr>
        <w:t>Few points to remember in Exceptions Handling</w:t>
      </w:r>
    </w:p>
    <w:p w14:paraId="12DD5431" w14:textId="2F71460B" w:rsidR="006C49EB" w:rsidRDefault="006C49EB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you use try/catch/ finally block, it is very important to have try block followed by either catch or finally block</w:t>
      </w:r>
    </w:p>
    <w:p w14:paraId="2798CF7E" w14:textId="249EED54" w:rsidR="006C49EB" w:rsidRDefault="006C49EB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can have a try block with finally block, without catch block. (valid)</w:t>
      </w:r>
    </w:p>
    <w:p w14:paraId="0E9FF879" w14:textId="63B56121" w:rsidR="006C49EB" w:rsidRDefault="006C49EB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can have a try block with catch block only without finally block. (Valid)</w:t>
      </w:r>
    </w:p>
    <w:p w14:paraId="405C1185" w14:textId="49A309F5" w:rsidR="008153FA" w:rsidRDefault="008153FA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not allowed to write a try block without catch/finally</w:t>
      </w:r>
      <w:r w:rsidR="00E66A03">
        <w:rPr>
          <w:lang w:val="en-US"/>
        </w:rPr>
        <w:t xml:space="preserve"> block</w:t>
      </w:r>
    </w:p>
    <w:p w14:paraId="0EC1D240" w14:textId="5FF9A5EB" w:rsidR="00A522A2" w:rsidRDefault="00BF5274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catch block could catch multiple exceptions (Valid)</w:t>
      </w:r>
    </w:p>
    <w:p w14:paraId="075F1339" w14:textId="11D8EEF2" w:rsidR="00BF5274" w:rsidRDefault="00BF5274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Try block could be followed by multiple catch block.</w:t>
      </w:r>
    </w:p>
    <w:p w14:paraId="4A536D17" w14:textId="6408E0D0" w:rsidR="00247F40" w:rsidRDefault="00247F40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When using try/catch/finally block, only one try &amp; finally block should be used</w:t>
      </w:r>
      <w:r w:rsidR="00D07998">
        <w:rPr>
          <w:lang w:val="en-US"/>
        </w:rPr>
        <w:t>.</w:t>
      </w:r>
    </w:p>
    <w:p w14:paraId="43A585FF" w14:textId="2C26A4ED" w:rsidR="00D07998" w:rsidRDefault="00D07998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Usually resource releasing code/ file closing code will be written inside finally block</w:t>
      </w:r>
      <w:r w:rsidR="00282B4B">
        <w:rPr>
          <w:lang w:val="en-US"/>
        </w:rPr>
        <w:t>.</w:t>
      </w:r>
    </w:p>
    <w:p w14:paraId="6191E0ED" w14:textId="05A19E68" w:rsidR="00282B4B" w:rsidRDefault="00282B4B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code inside finally block will get executed all the times irrespective of the exception status.</w:t>
      </w:r>
    </w:p>
    <w:p w14:paraId="2446A824" w14:textId="5E75E65A" w:rsidR="00204CEB" w:rsidRDefault="00204CEB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Try with resource is also possible instead of finally block. When using try(resource) </w:t>
      </w:r>
      <w:proofErr w:type="gramStart"/>
      <w:r>
        <w:rPr>
          <w:lang w:val="en-US"/>
        </w:rPr>
        <w:t>{ }</w:t>
      </w:r>
      <w:proofErr w:type="gramEnd"/>
      <w:r>
        <w:rPr>
          <w:lang w:val="en-US"/>
        </w:rPr>
        <w:t>;</w:t>
      </w:r>
    </w:p>
    <w:p w14:paraId="6C12F40B" w14:textId="4775F7D6" w:rsidR="00204CEB" w:rsidRDefault="00B96DA7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Try with resource will automatically close the resource after using it.</w:t>
      </w:r>
    </w:p>
    <w:p w14:paraId="13B1A409" w14:textId="66EDCE1F" w:rsidR="00EF16E7" w:rsidRDefault="00EF16E7" w:rsidP="006C49E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Finally block, closing files, closing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connections and other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based object references</w:t>
      </w:r>
    </w:p>
    <w:p w14:paraId="4C095A7F" w14:textId="2BC94E75" w:rsidR="00FA72C6" w:rsidRDefault="00FA72C6" w:rsidP="00FA72C6">
      <w:pPr>
        <w:rPr>
          <w:lang w:val="en-US"/>
        </w:rPr>
      </w:pPr>
      <w:r>
        <w:rPr>
          <w:lang w:val="en-US"/>
        </w:rPr>
        <w:t>Custom Exception</w:t>
      </w:r>
    </w:p>
    <w:p w14:paraId="64D3B186" w14:textId="3C2CA7F7" w:rsidR="00FA72C6" w:rsidRPr="00FA72C6" w:rsidRDefault="00FA72C6" w:rsidP="00FA72C6">
      <w:pPr>
        <w:pStyle w:val="ListParagraph"/>
        <w:numPr>
          <w:ilvl w:val="0"/>
          <w:numId w:val="11"/>
        </w:numPr>
        <w:rPr>
          <w:lang w:val="en-US"/>
        </w:rPr>
      </w:pPr>
    </w:p>
    <w:sectPr w:rsidR="00FA72C6" w:rsidRPr="00FA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7EAF"/>
    <w:multiLevelType w:val="hybridMultilevel"/>
    <w:tmpl w:val="E83E0F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2F9E"/>
    <w:multiLevelType w:val="hybridMultilevel"/>
    <w:tmpl w:val="4B323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D1A6B"/>
    <w:multiLevelType w:val="hybridMultilevel"/>
    <w:tmpl w:val="8E664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071CE"/>
    <w:multiLevelType w:val="hybridMultilevel"/>
    <w:tmpl w:val="9E3E4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F6726"/>
    <w:multiLevelType w:val="hybridMultilevel"/>
    <w:tmpl w:val="AD1EC3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5012D"/>
    <w:multiLevelType w:val="hybridMultilevel"/>
    <w:tmpl w:val="D96EE6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C14BF"/>
    <w:multiLevelType w:val="hybridMultilevel"/>
    <w:tmpl w:val="18C4A0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B132A"/>
    <w:multiLevelType w:val="hybridMultilevel"/>
    <w:tmpl w:val="22C8D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215EE"/>
    <w:multiLevelType w:val="hybridMultilevel"/>
    <w:tmpl w:val="FD622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94A1D"/>
    <w:multiLevelType w:val="hybridMultilevel"/>
    <w:tmpl w:val="DD6AE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50297"/>
    <w:multiLevelType w:val="hybridMultilevel"/>
    <w:tmpl w:val="7542CA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CC"/>
    <w:rsid w:val="000378C3"/>
    <w:rsid w:val="000774F3"/>
    <w:rsid w:val="00097C3B"/>
    <w:rsid w:val="000A2D47"/>
    <w:rsid w:val="000B650F"/>
    <w:rsid w:val="001011A2"/>
    <w:rsid w:val="00124098"/>
    <w:rsid w:val="001943FD"/>
    <w:rsid w:val="001B54DB"/>
    <w:rsid w:val="00204CEB"/>
    <w:rsid w:val="002313DD"/>
    <w:rsid w:val="00247F40"/>
    <w:rsid w:val="00251A2E"/>
    <w:rsid w:val="00282B4B"/>
    <w:rsid w:val="002A39FE"/>
    <w:rsid w:val="002D79E0"/>
    <w:rsid w:val="00321B11"/>
    <w:rsid w:val="003A1ECC"/>
    <w:rsid w:val="003B2680"/>
    <w:rsid w:val="003C6380"/>
    <w:rsid w:val="004130FA"/>
    <w:rsid w:val="00426788"/>
    <w:rsid w:val="00434036"/>
    <w:rsid w:val="00445A8B"/>
    <w:rsid w:val="00500290"/>
    <w:rsid w:val="0050222A"/>
    <w:rsid w:val="00503FEE"/>
    <w:rsid w:val="00542244"/>
    <w:rsid w:val="005A0F68"/>
    <w:rsid w:val="006A0970"/>
    <w:rsid w:val="006C49EB"/>
    <w:rsid w:val="007C7B46"/>
    <w:rsid w:val="008153FA"/>
    <w:rsid w:val="00817C64"/>
    <w:rsid w:val="00857DFD"/>
    <w:rsid w:val="0089332B"/>
    <w:rsid w:val="008A04EF"/>
    <w:rsid w:val="008E5D29"/>
    <w:rsid w:val="00964F4C"/>
    <w:rsid w:val="009658C2"/>
    <w:rsid w:val="00A07A2F"/>
    <w:rsid w:val="00A15191"/>
    <w:rsid w:val="00A522A2"/>
    <w:rsid w:val="00AC1CD8"/>
    <w:rsid w:val="00B161AD"/>
    <w:rsid w:val="00B86497"/>
    <w:rsid w:val="00B96DA7"/>
    <w:rsid w:val="00BF5274"/>
    <w:rsid w:val="00C12DDD"/>
    <w:rsid w:val="00D07998"/>
    <w:rsid w:val="00D927D9"/>
    <w:rsid w:val="00DF7CC5"/>
    <w:rsid w:val="00E129B0"/>
    <w:rsid w:val="00E1422D"/>
    <w:rsid w:val="00E337C6"/>
    <w:rsid w:val="00E66A03"/>
    <w:rsid w:val="00EF16E7"/>
    <w:rsid w:val="00F2775D"/>
    <w:rsid w:val="00F35F05"/>
    <w:rsid w:val="00F55A03"/>
    <w:rsid w:val="00F82BEF"/>
    <w:rsid w:val="00F95BEA"/>
    <w:rsid w:val="00FA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A8CB"/>
  <w15:chartTrackingRefBased/>
  <w15:docId w15:val="{1C1F0FDB-8EE7-467F-8720-A8588C0C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59</cp:revision>
  <dcterms:created xsi:type="dcterms:W3CDTF">2022-02-14T03:51:00Z</dcterms:created>
  <dcterms:modified xsi:type="dcterms:W3CDTF">2022-02-14T10:13:00Z</dcterms:modified>
</cp:coreProperties>
</file>