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AA9" w14:textId="6512B8C5" w:rsidR="00786775" w:rsidRPr="00786775" w:rsidRDefault="002D0646">
      <w:pPr>
        <w:rPr>
          <w:sz w:val="48"/>
          <w:szCs w:val="48"/>
          <w:u w:val="single"/>
        </w:rPr>
      </w:pPr>
      <w:r w:rsidRPr="00786775">
        <w:rPr>
          <w:sz w:val="48"/>
          <w:szCs w:val="48"/>
          <w:u w:val="single"/>
        </w:rPr>
        <w:t>MY SQL ASSIGNMENT</w:t>
      </w:r>
    </w:p>
    <w:p w14:paraId="08388C19" w14:textId="77777777" w:rsidR="00786775" w:rsidRDefault="00786775"/>
    <w:p w14:paraId="4DD3AA4D" w14:textId="63422275" w:rsidR="00C15500" w:rsidRDefault="002D0646">
      <w:r w:rsidRPr="00BF5A1E">
        <w:rPr>
          <w:color w:val="FF0000"/>
        </w:rPr>
        <w:t>1</w:t>
      </w:r>
      <w:r>
        <w:tab/>
      </w:r>
      <w:r w:rsidRPr="00B80D92">
        <w:t>SELECT * FROM DEPT;</w:t>
      </w:r>
    </w:p>
    <w:p w14:paraId="0FBCAD5C" w14:textId="7E3E2498" w:rsidR="00B80D92" w:rsidRDefault="002D0646">
      <w:r w:rsidRPr="00BF5A1E">
        <w:rPr>
          <w:color w:val="FF0000"/>
        </w:rPr>
        <w:t>2</w:t>
      </w:r>
      <w:r>
        <w:tab/>
      </w:r>
      <w:r w:rsidRPr="00B80D92">
        <w:t>SELECT * FROM EMP;</w:t>
      </w:r>
    </w:p>
    <w:p w14:paraId="1ABF56F9" w14:textId="6EA1B383" w:rsidR="00B80D92" w:rsidRDefault="002D0646">
      <w:r w:rsidRPr="00BF5A1E">
        <w:rPr>
          <w:color w:val="FF0000"/>
        </w:rPr>
        <w:t>3</w:t>
      </w:r>
      <w:r>
        <w:tab/>
      </w:r>
      <w:r w:rsidRPr="00B80D92">
        <w:t>SELECT * FROM EMP WHERE DEPT_NO = 3;</w:t>
      </w:r>
    </w:p>
    <w:p w14:paraId="3599EC10" w14:textId="228814D0" w:rsidR="00B80D92" w:rsidRDefault="002D0646">
      <w:r w:rsidRPr="00BF5A1E">
        <w:rPr>
          <w:color w:val="FF0000"/>
        </w:rPr>
        <w:t>4</w:t>
      </w:r>
      <w:r>
        <w:tab/>
      </w:r>
      <w:r w:rsidRPr="00B80D92">
        <w:t xml:space="preserve">SELECT </w:t>
      </w:r>
      <w:proofErr w:type="gramStart"/>
      <w:r w:rsidRPr="00B80D92">
        <w:t>NAME,ID</w:t>
      </w:r>
      <w:proofErr w:type="gramEnd"/>
      <w:r w:rsidRPr="00B80D92">
        <w:t>,DEPT_NO FROM EMP WHERE ROLE='CLERK';</w:t>
      </w:r>
    </w:p>
    <w:p w14:paraId="46EAA202" w14:textId="32473F0F" w:rsidR="00B80D92" w:rsidRDefault="002D0646">
      <w:r w:rsidRPr="00BF5A1E">
        <w:rPr>
          <w:color w:val="FF0000"/>
        </w:rPr>
        <w:t>5</w:t>
      </w:r>
      <w:r>
        <w:tab/>
      </w:r>
      <w:r w:rsidRPr="00B80D92">
        <w:t>SELECT DEPT_</w:t>
      </w:r>
      <w:proofErr w:type="gramStart"/>
      <w:r w:rsidRPr="00B80D92">
        <w:t>NO,NAME</w:t>
      </w:r>
      <w:proofErr w:type="gramEnd"/>
      <w:r w:rsidRPr="00B80D92">
        <w:t xml:space="preserve"> FROM EMP WHERE DEPT_NO &gt;= 2;</w:t>
      </w:r>
    </w:p>
    <w:p w14:paraId="5BCB6823" w14:textId="43D07740" w:rsidR="00B80D92" w:rsidRDefault="002D0646">
      <w:r w:rsidRPr="00BF5A1E">
        <w:rPr>
          <w:color w:val="FF0000"/>
        </w:rPr>
        <w:t>6</w:t>
      </w:r>
      <w:r>
        <w:tab/>
      </w:r>
      <w:r w:rsidRPr="00B80D92">
        <w:t>SELECT COMMISSION FROM EMP WHERE SALARY&lt;COMMISSION;</w:t>
      </w:r>
    </w:p>
    <w:p w14:paraId="3C5526BD" w14:textId="1D6684BC" w:rsidR="00B80D92" w:rsidRDefault="002D0646">
      <w:r w:rsidRPr="00BF5A1E">
        <w:rPr>
          <w:color w:val="FF0000"/>
        </w:rPr>
        <w:t>7</w:t>
      </w:r>
      <w:r>
        <w:tab/>
      </w:r>
      <w:r w:rsidRPr="00B80D92">
        <w:t>SELECT * FROM EMP WHERE COMMISSION&gt; (</w:t>
      </w:r>
      <w:proofErr w:type="gramStart"/>
      <w:r w:rsidRPr="00B80D92">
        <w:t>0.6)*</w:t>
      </w:r>
      <w:proofErr w:type="gramEnd"/>
      <w:r w:rsidRPr="00B80D92">
        <w:t>SALARY;</w:t>
      </w:r>
    </w:p>
    <w:p w14:paraId="57521619" w14:textId="0BEF55EB" w:rsidR="00B80D92" w:rsidRDefault="002D0646">
      <w:r w:rsidRPr="00BF5A1E">
        <w:rPr>
          <w:color w:val="FF0000"/>
        </w:rPr>
        <w:t>8</w:t>
      </w:r>
      <w:r>
        <w:tab/>
      </w:r>
      <w:r w:rsidRPr="00B80D92">
        <w:t>SELECT * FROM EMP WHERE COMMISSION &gt; (</w:t>
      </w:r>
      <w:proofErr w:type="gramStart"/>
      <w:r w:rsidRPr="00B80D92">
        <w:t>0.5)*</w:t>
      </w:r>
      <w:proofErr w:type="gramEnd"/>
      <w:r w:rsidRPr="00B80D92">
        <w:t>SALARY;</w:t>
      </w:r>
    </w:p>
    <w:p w14:paraId="5AFE8E88" w14:textId="17C8755E" w:rsidR="00B80D92" w:rsidRDefault="002D0646">
      <w:r w:rsidRPr="00BF5A1E">
        <w:rPr>
          <w:color w:val="FF0000"/>
        </w:rPr>
        <w:t>9</w:t>
      </w:r>
      <w:r>
        <w:tab/>
      </w:r>
      <w:r w:rsidRPr="00B80D92">
        <w:t xml:space="preserve">SELECT </w:t>
      </w:r>
      <w:proofErr w:type="gramStart"/>
      <w:r w:rsidRPr="00B80D92">
        <w:t>NAME,ROLE</w:t>
      </w:r>
      <w:proofErr w:type="gramEnd"/>
      <w:r w:rsidRPr="00B80D92">
        <w:t>,SALARY FROM EMP WHERE DEPT_NO = 2 AND SALARY&gt;2000;</w:t>
      </w:r>
    </w:p>
    <w:p w14:paraId="08564BBF" w14:textId="2BD2BF1D" w:rsidR="00B80D92" w:rsidRDefault="002D0646">
      <w:r w:rsidRPr="00BF5A1E">
        <w:rPr>
          <w:color w:val="FF0000"/>
        </w:rPr>
        <w:t>10</w:t>
      </w:r>
      <w:r>
        <w:tab/>
      </w:r>
      <w:r w:rsidRPr="00B80D92">
        <w:t>SELECT * FROM EMP WHERE DEPT_NO = 3 AND SALARY&gt;=1500;</w:t>
      </w:r>
    </w:p>
    <w:p w14:paraId="19346037" w14:textId="11E74C5A" w:rsidR="00B80D92" w:rsidRDefault="002D0646">
      <w:r w:rsidRPr="00BF5A1E">
        <w:rPr>
          <w:color w:val="FF0000"/>
        </w:rPr>
        <w:t>11</w:t>
      </w:r>
      <w:r>
        <w:tab/>
      </w:r>
      <w:r w:rsidRPr="00B80D92">
        <w:t>SELECT * FROM EMP WHERE ROLE IN ('PRESIDENT','MANAGER');</w:t>
      </w:r>
    </w:p>
    <w:p w14:paraId="5BF1DA83" w14:textId="09049CC7" w:rsidR="00B80D92" w:rsidRDefault="002D0646">
      <w:r w:rsidRPr="00BF5A1E">
        <w:rPr>
          <w:color w:val="FF0000"/>
        </w:rPr>
        <w:t>12</w:t>
      </w:r>
      <w:r>
        <w:tab/>
      </w:r>
      <w:r w:rsidRPr="00B80D92">
        <w:t>SELECT * FROM EMP WHERE DEPT_</w:t>
      </w:r>
      <w:proofErr w:type="gramStart"/>
      <w:r w:rsidRPr="00B80D92">
        <w:t>NO !</w:t>
      </w:r>
      <w:proofErr w:type="gramEnd"/>
      <w:r w:rsidRPr="00B80D92">
        <w:t>= 30 AND ROLE='MANAGER';</w:t>
      </w:r>
    </w:p>
    <w:p w14:paraId="0CBC980A" w14:textId="13234B1B" w:rsidR="00B80D92" w:rsidRDefault="002D0646">
      <w:r w:rsidRPr="00BF5A1E">
        <w:rPr>
          <w:color w:val="FF0000"/>
        </w:rPr>
        <w:t>13</w:t>
      </w:r>
      <w:r>
        <w:tab/>
      </w:r>
      <w:r w:rsidRPr="00B80D92">
        <w:t>SELECT * FROM EMP WHERE ROLE IN ('CLERK','MANAGER') AND DEPT_NO=1</w:t>
      </w:r>
      <w:r>
        <w:t>0</w:t>
      </w:r>
      <w:r w:rsidRPr="00B80D92">
        <w:t>;</w:t>
      </w:r>
    </w:p>
    <w:p w14:paraId="0FC62DBB" w14:textId="00DAAD38" w:rsidR="00B80D92" w:rsidRDefault="002D0646">
      <w:r w:rsidRPr="00BF5A1E">
        <w:rPr>
          <w:color w:val="FF0000"/>
        </w:rPr>
        <w:t>14</w:t>
      </w:r>
      <w:r>
        <w:tab/>
      </w:r>
      <w:r w:rsidRPr="00B80D92">
        <w:t>SELECT * FROM EMP WHERE ROLE = 'MANAGER' OR (ROLE = 'CLERK' AND DEPT_NO = 1);</w:t>
      </w:r>
    </w:p>
    <w:p w14:paraId="5E08A2E5" w14:textId="57EAED81" w:rsidR="00B80D92" w:rsidRDefault="002D0646" w:rsidP="00BF5A1E">
      <w:pPr>
        <w:ind w:left="720" w:hanging="720"/>
      </w:pPr>
      <w:r w:rsidRPr="00BF5A1E">
        <w:rPr>
          <w:color w:val="FF0000"/>
        </w:rPr>
        <w:t>15</w:t>
      </w:r>
      <w:r>
        <w:tab/>
      </w:r>
      <w:r w:rsidRPr="00B80D92">
        <w:t>SELECT * FROM EMP WHERE (ROLE = 'MANAGER' AND DEPT_NO = 1</w:t>
      </w:r>
      <w:r>
        <w:t>0</w:t>
      </w:r>
      <w:r w:rsidRPr="00B80D92">
        <w:t>) OR (ROLE = 'CLERK' AND DEPT_NO = 2</w:t>
      </w:r>
      <w:r>
        <w:t>0</w:t>
      </w:r>
      <w:r w:rsidRPr="00B80D92">
        <w:t>);</w:t>
      </w:r>
    </w:p>
    <w:p w14:paraId="0D7026F9" w14:textId="25FC5E7D" w:rsidR="00B80D92" w:rsidRDefault="002D0646">
      <w:r w:rsidRPr="00BF5A1E">
        <w:rPr>
          <w:color w:val="FF0000"/>
        </w:rPr>
        <w:t>16</w:t>
      </w:r>
      <w:r>
        <w:tab/>
      </w:r>
      <w:r w:rsidRPr="00B80D92">
        <w:t>SELECT * FROM EMP WHERE SALARY &gt;= 2000 AND ROLE NOT IN ('CLERK','MANANGER');</w:t>
      </w:r>
    </w:p>
    <w:p w14:paraId="1116718E" w14:textId="7A70CF7A" w:rsidR="00B80D92" w:rsidRDefault="002D0646">
      <w:r w:rsidRPr="00BF5A1E">
        <w:rPr>
          <w:color w:val="FF0000"/>
        </w:rPr>
        <w:t>17</w:t>
      </w:r>
      <w:r>
        <w:tab/>
      </w:r>
      <w:r w:rsidRPr="00B80D92">
        <w:t>SELECT * FROM EMP WHERE SALARY BETWEEN 1200 AND 1400;</w:t>
      </w:r>
    </w:p>
    <w:p w14:paraId="3FAE1579" w14:textId="3F313761" w:rsidR="00B80D92" w:rsidRDefault="002D0646">
      <w:r w:rsidRPr="00BF5A1E">
        <w:rPr>
          <w:color w:val="FF0000"/>
        </w:rPr>
        <w:t>18</w:t>
      </w:r>
      <w:r>
        <w:tab/>
      </w:r>
      <w:r w:rsidRPr="00B80D92">
        <w:t>SELECT * FROM EMP WHERE ROLE IN ('CLERK','MANAGER','SALESMAN');</w:t>
      </w:r>
    </w:p>
    <w:p w14:paraId="0B645429" w14:textId="31664302" w:rsidR="00B80D92" w:rsidRDefault="002D0646">
      <w:r w:rsidRPr="00BF5A1E">
        <w:rPr>
          <w:color w:val="FF0000"/>
        </w:rPr>
        <w:t>19</w:t>
      </w:r>
      <w:r>
        <w:tab/>
      </w:r>
      <w:r w:rsidRPr="00B80D92">
        <w:t>SELECT * FROM EMP WHERE ROLE NOT IN ('CLERK','MANAGER','SALESMAN');</w:t>
      </w:r>
    </w:p>
    <w:p w14:paraId="438C6E52" w14:textId="180860B0" w:rsidR="00B80D92" w:rsidRDefault="002D0646">
      <w:r w:rsidRPr="00BF5A1E">
        <w:rPr>
          <w:color w:val="FF0000"/>
        </w:rPr>
        <w:t>20</w:t>
      </w:r>
      <w:r>
        <w:tab/>
      </w:r>
      <w:r w:rsidRPr="00B80D92">
        <w:t>SELECT * FROM EMP WHERE COMMISSION IS NULL;</w:t>
      </w:r>
    </w:p>
    <w:p w14:paraId="0DD764F9" w14:textId="1CBAD824" w:rsidR="00B80D92" w:rsidRDefault="002D0646">
      <w:r w:rsidRPr="00BF5A1E">
        <w:rPr>
          <w:color w:val="FF0000"/>
        </w:rPr>
        <w:t>21</w:t>
      </w:r>
      <w:r>
        <w:tab/>
      </w:r>
      <w:r w:rsidRPr="00B80D92">
        <w:t>SELECT * FROM EMP WHERE COMMISSION = 0;</w:t>
      </w:r>
    </w:p>
    <w:p w14:paraId="01D7599A" w14:textId="6628CD53" w:rsidR="00B80D92" w:rsidRDefault="002D0646">
      <w:r w:rsidRPr="00BF5A1E">
        <w:rPr>
          <w:color w:val="FF0000"/>
        </w:rPr>
        <w:t>22</w:t>
      </w:r>
      <w:r>
        <w:tab/>
      </w:r>
      <w:r w:rsidRPr="00B80D92">
        <w:t>SELECT ROLE FROM EMP WHERE COMMISSION IS NOT NULL;</w:t>
      </w:r>
    </w:p>
    <w:p w14:paraId="416281D3" w14:textId="4D237821" w:rsidR="002D0646" w:rsidRDefault="002D0646">
      <w:pPr>
        <w:rPr>
          <w:color w:val="000000"/>
        </w:rPr>
      </w:pPr>
      <w:r w:rsidRPr="00BF5A1E">
        <w:rPr>
          <w:color w:val="FF0000"/>
        </w:rPr>
        <w:t>23</w:t>
      </w:r>
      <w:r>
        <w:tab/>
      </w:r>
      <w:r w:rsidRPr="002D0646">
        <w:rPr>
          <w:color w:val="000000"/>
        </w:rPr>
        <w:t>SELECT NAME FROM EMP WHERE COMMISSION=0 OR COMMISSION&lt;=100;</w:t>
      </w:r>
    </w:p>
    <w:p w14:paraId="496C1737" w14:textId="5C8FD530" w:rsidR="00C15500" w:rsidRDefault="002D0646">
      <w:r w:rsidRPr="00BF5A1E">
        <w:rPr>
          <w:color w:val="FF0000"/>
        </w:rPr>
        <w:t>24</w:t>
      </w:r>
      <w:r>
        <w:tab/>
      </w:r>
    </w:p>
    <w:p w14:paraId="55CEE6BA" w14:textId="3A9E5F5C" w:rsidR="00B80D92" w:rsidRDefault="002D0646">
      <w:r w:rsidRPr="00BF5A1E">
        <w:rPr>
          <w:color w:val="FF0000"/>
        </w:rPr>
        <w:t>25</w:t>
      </w:r>
      <w:r>
        <w:tab/>
      </w:r>
      <w:r w:rsidRPr="00B80D92">
        <w:t>SELECT * FROM EMP WHERE SALARY</w:t>
      </w:r>
      <w:r>
        <w:t>+COMMISSION</w:t>
      </w:r>
      <w:r w:rsidRPr="00B80D92">
        <w:t xml:space="preserve"> &gt; 2000;</w:t>
      </w:r>
    </w:p>
    <w:p w14:paraId="4DC13D3A" w14:textId="22E367F6" w:rsidR="00B80D92" w:rsidRDefault="002D0646">
      <w:r w:rsidRPr="00BF5A1E">
        <w:rPr>
          <w:color w:val="FF0000"/>
        </w:rPr>
        <w:t>26</w:t>
      </w:r>
      <w:r>
        <w:tab/>
      </w:r>
      <w:r w:rsidRPr="00B80D92">
        <w:t>SELECT * FROM EMP WHERE NAME LIKE 'M%';</w:t>
      </w:r>
    </w:p>
    <w:p w14:paraId="1C85A378" w14:textId="57748421" w:rsidR="00B80D92" w:rsidRDefault="002D0646">
      <w:r w:rsidRPr="00BF5A1E">
        <w:rPr>
          <w:color w:val="FF0000"/>
        </w:rPr>
        <w:t>27</w:t>
      </w:r>
      <w:r>
        <w:tab/>
      </w:r>
      <w:r w:rsidRPr="00B80D92">
        <w:t>SELECT * FROM EMP WHERE NAME LIKE '%M';</w:t>
      </w:r>
    </w:p>
    <w:p w14:paraId="349E61C9" w14:textId="710484DF" w:rsidR="00B80D92" w:rsidRDefault="002D0646">
      <w:r w:rsidRPr="00BF5A1E">
        <w:rPr>
          <w:color w:val="FF0000"/>
        </w:rPr>
        <w:t>28</w:t>
      </w:r>
      <w:r>
        <w:tab/>
      </w:r>
      <w:r w:rsidRPr="00B80D92">
        <w:t>SELECT * FROM EMP WHERE NAME LIKE '%M%';</w:t>
      </w:r>
    </w:p>
    <w:p w14:paraId="08ECEB66" w14:textId="39616989" w:rsidR="00B80D92" w:rsidRDefault="002D0646">
      <w:r w:rsidRPr="00BF5A1E">
        <w:rPr>
          <w:color w:val="FF0000"/>
        </w:rPr>
        <w:lastRenderedPageBreak/>
        <w:t>29</w:t>
      </w:r>
      <w:r>
        <w:tab/>
      </w:r>
      <w:r w:rsidRPr="00B80D92">
        <w:t>SELECT * FROM EMP WHERE NAME LIKE '----N';</w:t>
      </w:r>
    </w:p>
    <w:p w14:paraId="610217D9" w14:textId="50329B73" w:rsidR="00591806" w:rsidRDefault="002D0646">
      <w:r w:rsidRPr="00BF5A1E">
        <w:rPr>
          <w:color w:val="FF0000"/>
        </w:rPr>
        <w:t>30</w:t>
      </w:r>
      <w:r>
        <w:tab/>
      </w:r>
      <w:r w:rsidRPr="00B80D92">
        <w:t>SELECT * FROM EMP WHERE NAME LIKE '--R%';</w:t>
      </w:r>
    </w:p>
    <w:sectPr w:rsidR="0059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06"/>
    <w:rsid w:val="002D0646"/>
    <w:rsid w:val="00584BD8"/>
    <w:rsid w:val="00591806"/>
    <w:rsid w:val="00682546"/>
    <w:rsid w:val="00786775"/>
    <w:rsid w:val="00802F49"/>
    <w:rsid w:val="00B80D92"/>
    <w:rsid w:val="00BF5A1E"/>
    <w:rsid w:val="00C15500"/>
    <w:rsid w:val="00D5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9C45"/>
  <w15:chartTrackingRefBased/>
  <w15:docId w15:val="{1063E3DB-426B-4197-B71A-E9E410BE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Naresh</dc:creator>
  <cp:keywords/>
  <dc:description/>
  <cp:lastModifiedBy>Sai Naresh</cp:lastModifiedBy>
  <cp:revision>7</cp:revision>
  <dcterms:created xsi:type="dcterms:W3CDTF">2022-02-04T07:40:00Z</dcterms:created>
  <dcterms:modified xsi:type="dcterms:W3CDTF">2022-02-04T09:42:00Z</dcterms:modified>
</cp:coreProperties>
</file>