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2F8F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 w:bidi="hi-IN"/>
        </w:rPr>
        <w:t>Today's topics covered:</w:t>
      </w:r>
    </w:p>
    <w:p w14:paraId="1C5A4C54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4F2F0204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hi-IN"/>
        </w:rPr>
        <w:t>1) Database structure for EMPLOYEE MANAGEMENT SYSTEM:</w:t>
      </w:r>
    </w:p>
    <w:p w14:paraId="596D2294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4AD45A69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_____________________________________________________</w:t>
      </w:r>
    </w:p>
    <w:p w14:paraId="4F9D5565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61E1E911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32B7282A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hi-IN"/>
        </w:rPr>
        <w:t>2) Database Structure for SCHOOL MANAGEMENT SYSTEM:</w:t>
      </w:r>
    </w:p>
    <w:p w14:paraId="378C97D1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 </w:t>
      </w:r>
    </w:p>
    <w:p w14:paraId="27A90E7C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1B9D718F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______________________________________________________________</w:t>
      </w:r>
    </w:p>
    <w:p w14:paraId="021A2B82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4103C250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484257B9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hi-IN"/>
        </w:rPr>
        <w:t>3) Database Structure for HOSPITAL MANAGEMENT SYSTEM:</w:t>
      </w:r>
    </w:p>
    <w:p w14:paraId="342C2AD3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1D73B998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____________________________________________________________</w:t>
      </w:r>
    </w:p>
    <w:p w14:paraId="7BA3C6FE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5516091D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49688DB4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hi-IN"/>
        </w:rPr>
        <w:t>4) Database Structure for HOTEL MANAGEMENT SYSTEM:</w:t>
      </w:r>
    </w:p>
    <w:p w14:paraId="4B110902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67936AAA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_______________________________________________________________</w:t>
      </w:r>
    </w:p>
    <w:p w14:paraId="1D6FECE7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69E01808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5506DAFF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hi-IN"/>
        </w:rPr>
        <w:t>5) Database structure for PRODUCT MANAGEMENT SYSTEM:</w:t>
      </w:r>
    </w:p>
    <w:p w14:paraId="030C5EA7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0C97E35E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>______________________________________________________________</w:t>
      </w:r>
    </w:p>
    <w:p w14:paraId="39FA578E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hi-IN"/>
        </w:rPr>
        <w:t> </w:t>
      </w:r>
    </w:p>
    <w:p w14:paraId="53FDBB37" w14:textId="77777777" w:rsidR="0093411A" w:rsidRPr="0093411A" w:rsidRDefault="0093411A" w:rsidP="00934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9341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hi-IN"/>
        </w:rPr>
        <w:t> </w:t>
      </w:r>
    </w:p>
    <w:p w14:paraId="517A25E8" w14:textId="0A2482D4" w:rsidR="00A4788C" w:rsidRDefault="0093411A">
      <w:r>
        <w:rPr>
          <w:noProof/>
        </w:rPr>
        <w:lastRenderedPageBreak/>
        <w:drawing>
          <wp:inline distT="0" distB="0" distL="0" distR="0" wp14:anchorId="52BB3AD7" wp14:editId="457A9149">
            <wp:extent cx="4660900" cy="4019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D34F3" wp14:editId="4F219802">
            <wp:extent cx="440817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8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215CE" w14:textId="77777777" w:rsidR="004560C5" w:rsidRDefault="004560C5" w:rsidP="0093411A">
      <w:pPr>
        <w:spacing w:after="0" w:line="240" w:lineRule="auto"/>
      </w:pPr>
      <w:r>
        <w:separator/>
      </w:r>
    </w:p>
  </w:endnote>
  <w:endnote w:type="continuationSeparator" w:id="0">
    <w:p w14:paraId="363C6464" w14:textId="77777777" w:rsidR="004560C5" w:rsidRDefault="004560C5" w:rsidP="0093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C9C0F" w14:textId="77777777" w:rsidR="004560C5" w:rsidRDefault="004560C5" w:rsidP="0093411A">
      <w:pPr>
        <w:spacing w:after="0" w:line="240" w:lineRule="auto"/>
      </w:pPr>
      <w:r>
        <w:separator/>
      </w:r>
    </w:p>
  </w:footnote>
  <w:footnote w:type="continuationSeparator" w:id="0">
    <w:p w14:paraId="1A236E1F" w14:textId="77777777" w:rsidR="004560C5" w:rsidRDefault="004560C5" w:rsidP="00934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1A18C" w14:textId="77777777" w:rsidR="0093411A" w:rsidRPr="0093411A" w:rsidRDefault="0093411A" w:rsidP="0093411A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eastAsia="en-IN" w:bidi="hi-IN"/>
      </w:rPr>
    </w:pPr>
    <w:r w:rsidRPr="0093411A">
      <w:rPr>
        <w:rFonts w:ascii="Arial" w:eastAsia="Times New Roman" w:hAnsi="Arial" w:cs="Arial"/>
        <w:b/>
        <w:bCs/>
        <w:color w:val="222222"/>
        <w:sz w:val="24"/>
        <w:szCs w:val="24"/>
        <w:lang w:eastAsia="en-IN" w:bidi="hi-IN"/>
      </w:rPr>
      <w:t>4) Database Structure for HOTEL MANAGEMENT SYSTEM:</w:t>
    </w:r>
  </w:p>
  <w:p w14:paraId="53BBDFF6" w14:textId="77777777" w:rsidR="0093411A" w:rsidRDefault="00934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3"/>
    <w:rsid w:val="000C4E93"/>
    <w:rsid w:val="004560C5"/>
    <w:rsid w:val="0093411A"/>
    <w:rsid w:val="00A4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E3FB-3B28-4D16-9227-0DD9415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1A"/>
  </w:style>
  <w:style w:type="paragraph" w:styleId="Footer">
    <w:name w:val="footer"/>
    <w:basedOn w:val="Normal"/>
    <w:link w:val="FooterChar"/>
    <w:uiPriority w:val="99"/>
    <w:unhideWhenUsed/>
    <w:rsid w:val="00934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RANJEET</dc:creator>
  <cp:keywords/>
  <dc:description/>
  <cp:lastModifiedBy>KUMAR RANJEET</cp:lastModifiedBy>
  <cp:revision>2</cp:revision>
  <dcterms:created xsi:type="dcterms:W3CDTF">2020-07-15T14:47:00Z</dcterms:created>
  <dcterms:modified xsi:type="dcterms:W3CDTF">2020-07-15T14:51:00Z</dcterms:modified>
</cp:coreProperties>
</file>