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8FF0" w14:textId="77777777" w:rsidR="00BB4564" w:rsidRDefault="00BB4564" w:rsidP="00BB45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B456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0963F62F" w14:textId="77777777" w:rsidR="00AA5757" w:rsidRPr="00AA5757" w:rsidRDefault="00AA5757" w:rsidP="00AA575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AA575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Scenario: </w:t>
      </w:r>
    </w:p>
    <w:p w14:paraId="5AE81D4C" w14:textId="77777777" w:rsidR="00AA5757" w:rsidRPr="00AA5757" w:rsidRDefault="00AA5757" w:rsidP="00AA575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AA5757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  <w:t>You need to ensure that a logging utility class in your application has only one instance throughout the application lifecycle to ensure consistent logging.</w:t>
      </w:r>
    </w:p>
    <w:p w14:paraId="0EFED62D" w14:textId="77777777" w:rsidR="00AA5757" w:rsidRDefault="00AA5757" w:rsidP="00BB45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B8C2A8" w14:textId="77777777" w:rsidR="00AA5757" w:rsidRPr="00AA5757" w:rsidRDefault="00AA5757" w:rsidP="00AA575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7E08B0E" w14:textId="58775BA7" w:rsidR="00AA5757" w:rsidRPr="00AA5757" w:rsidRDefault="00AA5757" w:rsidP="00AA575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A575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Logger.java </w:t>
      </w:r>
    </w:p>
    <w:p w14:paraId="680F7891" w14:textId="77777777" w:rsidR="00BB4564" w:rsidRPr="00BB4564" w:rsidRDefault="00BB4564" w:rsidP="00BB45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F7992" w14:textId="77777777" w:rsidR="00BB4564" w:rsidRPr="00BB4564" w:rsidRDefault="00BB4564" w:rsidP="00BB4564">
      <w:r w:rsidRPr="00BB4564">
        <w:t>public class Logger {</w:t>
      </w:r>
    </w:p>
    <w:p w14:paraId="05CC8B2C" w14:textId="004DB758" w:rsidR="00BB4564" w:rsidRPr="00BB4564" w:rsidRDefault="00BB4564" w:rsidP="00BB4564">
      <w:r w:rsidRPr="00BB4564">
        <w:t>    private static Logger instance;</w:t>
      </w:r>
    </w:p>
    <w:p w14:paraId="1303DA20" w14:textId="77777777" w:rsidR="00BB4564" w:rsidRPr="00BB4564" w:rsidRDefault="00BB4564" w:rsidP="00BB4564">
      <w:r w:rsidRPr="00BB4564">
        <w:t xml:space="preserve">    private </w:t>
      </w:r>
      <w:proofErr w:type="gramStart"/>
      <w:r w:rsidRPr="00BB4564">
        <w:t>Logger(</w:t>
      </w:r>
      <w:proofErr w:type="gramEnd"/>
      <w:r w:rsidRPr="00BB4564">
        <w:t>) {</w:t>
      </w:r>
    </w:p>
    <w:p w14:paraId="15D3A783" w14:textId="77777777" w:rsidR="00BB4564" w:rsidRPr="00BB4564" w:rsidRDefault="00BB4564" w:rsidP="00BB4564">
      <w:r w:rsidRPr="00BB4564">
        <w:t xml:space="preserve">        </w:t>
      </w:r>
      <w:proofErr w:type="spellStart"/>
      <w:r w:rsidRPr="00BB4564">
        <w:t>System.out.println</w:t>
      </w:r>
      <w:proofErr w:type="spellEnd"/>
      <w:r w:rsidRPr="00BB4564">
        <w:t>("Logger initialized");</w:t>
      </w:r>
    </w:p>
    <w:p w14:paraId="43FBDA48" w14:textId="04104C59" w:rsidR="00BB4564" w:rsidRPr="00BB4564" w:rsidRDefault="00BB4564" w:rsidP="00BB4564">
      <w:r w:rsidRPr="00BB4564">
        <w:t>    }</w:t>
      </w:r>
    </w:p>
    <w:p w14:paraId="2FF1E73B" w14:textId="77777777" w:rsidR="00BB4564" w:rsidRPr="00BB4564" w:rsidRDefault="00BB4564" w:rsidP="00BB4564">
      <w:r w:rsidRPr="00BB4564">
        <w:t xml:space="preserve">    public static Logger </w:t>
      </w:r>
      <w:proofErr w:type="spellStart"/>
      <w:proofErr w:type="gramStart"/>
      <w:r w:rsidRPr="00BB4564">
        <w:t>getInstance</w:t>
      </w:r>
      <w:proofErr w:type="spellEnd"/>
      <w:r w:rsidRPr="00BB4564">
        <w:t>(</w:t>
      </w:r>
      <w:proofErr w:type="gramEnd"/>
      <w:r w:rsidRPr="00BB4564">
        <w:t>) {</w:t>
      </w:r>
    </w:p>
    <w:p w14:paraId="6E408B90" w14:textId="77777777" w:rsidR="00BB4564" w:rsidRPr="00BB4564" w:rsidRDefault="00BB4564" w:rsidP="00BB4564">
      <w:r w:rsidRPr="00BB4564">
        <w:t>        if (instance == null) {</w:t>
      </w:r>
    </w:p>
    <w:p w14:paraId="3D36F7F1" w14:textId="77777777" w:rsidR="00BB4564" w:rsidRPr="00BB4564" w:rsidRDefault="00BB4564" w:rsidP="00BB4564">
      <w:r w:rsidRPr="00BB4564">
        <w:t xml:space="preserve">            instance = new </w:t>
      </w:r>
      <w:proofErr w:type="gramStart"/>
      <w:r w:rsidRPr="00BB4564">
        <w:t>Logger(</w:t>
      </w:r>
      <w:proofErr w:type="gramEnd"/>
      <w:r w:rsidRPr="00BB4564">
        <w:t>);</w:t>
      </w:r>
    </w:p>
    <w:p w14:paraId="00D2B04C" w14:textId="77777777" w:rsidR="00BB4564" w:rsidRPr="00BB4564" w:rsidRDefault="00BB4564" w:rsidP="00BB4564">
      <w:r w:rsidRPr="00BB4564">
        <w:t>        }</w:t>
      </w:r>
    </w:p>
    <w:p w14:paraId="2DC1FB9F" w14:textId="77777777" w:rsidR="00BB4564" w:rsidRPr="00BB4564" w:rsidRDefault="00BB4564" w:rsidP="00BB4564">
      <w:r w:rsidRPr="00BB4564">
        <w:t>        return instance;</w:t>
      </w:r>
    </w:p>
    <w:p w14:paraId="51BC1D60" w14:textId="407F699C" w:rsidR="00BB4564" w:rsidRPr="00BB4564" w:rsidRDefault="00BB4564" w:rsidP="00BB4564">
      <w:r w:rsidRPr="00BB4564">
        <w:t>    }</w:t>
      </w:r>
    </w:p>
    <w:p w14:paraId="38BFDC28" w14:textId="77777777" w:rsidR="00BB4564" w:rsidRPr="00BB4564" w:rsidRDefault="00BB4564" w:rsidP="00BB4564">
      <w:r w:rsidRPr="00BB4564">
        <w:t xml:space="preserve">    public void </w:t>
      </w:r>
      <w:proofErr w:type="gramStart"/>
      <w:r w:rsidRPr="00BB4564">
        <w:t>log(</w:t>
      </w:r>
      <w:proofErr w:type="gramEnd"/>
      <w:r w:rsidRPr="00BB4564">
        <w:t>String message) {</w:t>
      </w:r>
    </w:p>
    <w:p w14:paraId="336DB875" w14:textId="77777777" w:rsidR="00BB4564" w:rsidRPr="00BB4564" w:rsidRDefault="00BB4564" w:rsidP="00BB4564">
      <w:r w:rsidRPr="00BB4564">
        <w:t xml:space="preserve">        </w:t>
      </w:r>
      <w:proofErr w:type="spellStart"/>
      <w:r w:rsidRPr="00BB4564">
        <w:t>System.out.println</w:t>
      </w:r>
      <w:proofErr w:type="spellEnd"/>
      <w:r w:rsidRPr="00BB4564">
        <w:t>("LOG: " + message);</w:t>
      </w:r>
    </w:p>
    <w:p w14:paraId="134A36C0" w14:textId="77777777" w:rsidR="00BB4564" w:rsidRPr="00BB4564" w:rsidRDefault="00BB4564" w:rsidP="00BB4564">
      <w:r w:rsidRPr="00BB4564">
        <w:t>    }</w:t>
      </w:r>
    </w:p>
    <w:p w14:paraId="212319DA" w14:textId="77777777" w:rsidR="00BB4564" w:rsidRDefault="00BB4564" w:rsidP="00BB4564">
      <w:r w:rsidRPr="00BB4564">
        <w:t>}</w:t>
      </w:r>
    </w:p>
    <w:p w14:paraId="27E5BD78" w14:textId="6775AF27" w:rsidR="006B0087" w:rsidRPr="006B0087" w:rsidRDefault="006B0087" w:rsidP="00BB4564">
      <w:pPr>
        <w:rPr>
          <w:b/>
          <w:bCs/>
          <w:sz w:val="28"/>
          <w:szCs w:val="28"/>
        </w:rPr>
      </w:pPr>
      <w:r w:rsidRPr="006B0087">
        <w:rPr>
          <w:b/>
          <w:bCs/>
          <w:sz w:val="28"/>
          <w:szCs w:val="28"/>
        </w:rPr>
        <w:t>Main.java</w:t>
      </w:r>
    </w:p>
    <w:p w14:paraId="01AE73F7" w14:textId="77777777" w:rsidR="006B0087" w:rsidRPr="006B0087" w:rsidRDefault="006B0087" w:rsidP="006B0087">
      <w:r w:rsidRPr="006B0087">
        <w:t>public class Main {</w:t>
      </w:r>
    </w:p>
    <w:p w14:paraId="1CA3706C" w14:textId="77777777" w:rsidR="006B0087" w:rsidRPr="006B0087" w:rsidRDefault="006B0087" w:rsidP="006B0087">
      <w:r w:rsidRPr="006B0087">
        <w:t xml:space="preserve">    public static void </w:t>
      </w:r>
      <w:proofErr w:type="gramStart"/>
      <w:r w:rsidRPr="006B0087">
        <w:t>main(String[</w:t>
      </w:r>
      <w:proofErr w:type="gramEnd"/>
      <w:r w:rsidRPr="006B0087">
        <w:t xml:space="preserve">] </w:t>
      </w:r>
      <w:proofErr w:type="spellStart"/>
      <w:r w:rsidRPr="006B0087">
        <w:t>args</w:t>
      </w:r>
      <w:proofErr w:type="spellEnd"/>
      <w:r w:rsidRPr="006B0087">
        <w:t>) {</w:t>
      </w:r>
    </w:p>
    <w:p w14:paraId="451CA0B9" w14:textId="77777777" w:rsidR="006B0087" w:rsidRPr="006B0087" w:rsidRDefault="006B0087" w:rsidP="006B0087">
      <w:r w:rsidRPr="006B0087">
        <w:t xml:space="preserve">        Logger logger1 = </w:t>
      </w:r>
      <w:proofErr w:type="spellStart"/>
      <w:r w:rsidRPr="006B0087">
        <w:t>Logger.getInstance</w:t>
      </w:r>
      <w:proofErr w:type="spellEnd"/>
      <w:r w:rsidRPr="006B0087">
        <w:t>();</w:t>
      </w:r>
    </w:p>
    <w:p w14:paraId="463FEDA0" w14:textId="07A478A0" w:rsidR="006B0087" w:rsidRPr="006B0087" w:rsidRDefault="006B0087" w:rsidP="006B0087">
      <w:r w:rsidRPr="006B0087">
        <w:t xml:space="preserve">        </w:t>
      </w:r>
      <w:proofErr w:type="gramStart"/>
      <w:r w:rsidRPr="006B0087">
        <w:t>logger1.log(</w:t>
      </w:r>
      <w:proofErr w:type="gramEnd"/>
      <w:r w:rsidRPr="006B0087">
        <w:t>"First message");</w:t>
      </w:r>
    </w:p>
    <w:p w14:paraId="1D8BDB95" w14:textId="77777777" w:rsidR="006B0087" w:rsidRPr="006B0087" w:rsidRDefault="006B0087" w:rsidP="006B0087">
      <w:r w:rsidRPr="006B0087">
        <w:t xml:space="preserve">        Logger logger2 = </w:t>
      </w:r>
      <w:proofErr w:type="spellStart"/>
      <w:r w:rsidRPr="006B0087">
        <w:t>Logger.getInstance</w:t>
      </w:r>
      <w:proofErr w:type="spellEnd"/>
      <w:r w:rsidRPr="006B0087">
        <w:t>();</w:t>
      </w:r>
    </w:p>
    <w:p w14:paraId="1973AF69" w14:textId="77777777" w:rsidR="006B0087" w:rsidRPr="006B0087" w:rsidRDefault="006B0087" w:rsidP="006B0087">
      <w:r w:rsidRPr="006B0087">
        <w:t xml:space="preserve">        </w:t>
      </w:r>
      <w:proofErr w:type="gramStart"/>
      <w:r w:rsidRPr="006B0087">
        <w:t>logger2.log(</w:t>
      </w:r>
      <w:proofErr w:type="gramEnd"/>
      <w:r w:rsidRPr="006B0087">
        <w:t>"Second message");</w:t>
      </w:r>
    </w:p>
    <w:p w14:paraId="061CFF2D" w14:textId="77777777" w:rsidR="006B0087" w:rsidRPr="006B0087" w:rsidRDefault="006B0087" w:rsidP="006B0087"/>
    <w:p w14:paraId="21762562" w14:textId="77777777" w:rsidR="006B0087" w:rsidRPr="006B0087" w:rsidRDefault="006B0087" w:rsidP="006B0087">
      <w:r w:rsidRPr="006B0087">
        <w:t>        if (logger1 == logger2) {</w:t>
      </w:r>
    </w:p>
    <w:p w14:paraId="4C84F7BE" w14:textId="77777777" w:rsidR="006B0087" w:rsidRPr="006B0087" w:rsidRDefault="006B0087" w:rsidP="006B0087">
      <w:r w:rsidRPr="006B0087">
        <w:t xml:space="preserve">            </w:t>
      </w:r>
      <w:proofErr w:type="spellStart"/>
      <w:r w:rsidRPr="006B0087">
        <w:t>System.out.println</w:t>
      </w:r>
      <w:proofErr w:type="spellEnd"/>
      <w:r w:rsidRPr="006B0087">
        <w:t>("Singleton confirmed: Only one instance exists.");</w:t>
      </w:r>
    </w:p>
    <w:p w14:paraId="24211761" w14:textId="77777777" w:rsidR="006B0087" w:rsidRPr="006B0087" w:rsidRDefault="006B0087" w:rsidP="006B0087">
      <w:r w:rsidRPr="006B0087">
        <w:lastRenderedPageBreak/>
        <w:t>        } else {</w:t>
      </w:r>
    </w:p>
    <w:p w14:paraId="248AB889" w14:textId="77777777" w:rsidR="006B0087" w:rsidRPr="006B0087" w:rsidRDefault="006B0087" w:rsidP="006B0087">
      <w:r w:rsidRPr="006B0087">
        <w:t xml:space="preserve">            </w:t>
      </w:r>
      <w:proofErr w:type="spellStart"/>
      <w:r w:rsidRPr="006B0087">
        <w:t>System.out.println</w:t>
      </w:r>
      <w:proofErr w:type="spellEnd"/>
      <w:r w:rsidRPr="006B0087">
        <w:t>("Singleton failed: Multiple instances found.");</w:t>
      </w:r>
    </w:p>
    <w:p w14:paraId="78D62081" w14:textId="77777777" w:rsidR="006B0087" w:rsidRPr="006B0087" w:rsidRDefault="006B0087" w:rsidP="006B0087">
      <w:r w:rsidRPr="006B0087">
        <w:t>        }</w:t>
      </w:r>
    </w:p>
    <w:p w14:paraId="49A9F2AB" w14:textId="77777777" w:rsidR="006B0087" w:rsidRPr="006B0087" w:rsidRDefault="006B0087" w:rsidP="006B0087">
      <w:r w:rsidRPr="006B0087">
        <w:t>    }</w:t>
      </w:r>
    </w:p>
    <w:p w14:paraId="3CFBDE77" w14:textId="77777777" w:rsidR="00530B3E" w:rsidRDefault="006B0087" w:rsidP="006B0087">
      <w:r w:rsidRPr="006B0087">
        <w:t>}</w:t>
      </w:r>
    </w:p>
    <w:p w14:paraId="1D46979C" w14:textId="77777777" w:rsidR="00530B3E" w:rsidRDefault="00530B3E" w:rsidP="006B0087">
      <w:pPr>
        <w:rPr>
          <w:b/>
          <w:bCs/>
        </w:rPr>
      </w:pPr>
      <w:r w:rsidRPr="00530B3E">
        <w:rPr>
          <w:b/>
          <w:bCs/>
        </w:rPr>
        <w:t>OUTPUT:</w:t>
      </w:r>
    </w:p>
    <w:p w14:paraId="17CF6310" w14:textId="3011285F" w:rsidR="006B0087" w:rsidRDefault="00530B3E" w:rsidP="006B0087">
      <w:pPr>
        <w:rPr>
          <w:b/>
          <w:bCs/>
        </w:rPr>
      </w:pPr>
      <w:r w:rsidRPr="00530B3E">
        <w:rPr>
          <w:b/>
          <w:bCs/>
          <w:noProof/>
        </w:rPr>
        <w:drawing>
          <wp:inline distT="0" distB="0" distL="0" distR="0" wp14:anchorId="42D225E0" wp14:editId="4A3EF952">
            <wp:extent cx="5731510" cy="1684020"/>
            <wp:effectExtent l="0" t="0" r="2540" b="0"/>
            <wp:docPr id="1478699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9791" name="Picture 14786997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962" w14:textId="77777777" w:rsidR="00530B3E" w:rsidRDefault="00530B3E" w:rsidP="006B0087">
      <w:pPr>
        <w:rPr>
          <w:b/>
          <w:bCs/>
        </w:rPr>
      </w:pPr>
    </w:p>
    <w:p w14:paraId="3454674C" w14:textId="77777777" w:rsidR="00530B3E" w:rsidRPr="00530B3E" w:rsidRDefault="00530B3E" w:rsidP="00530B3E">
      <w:pPr>
        <w:rPr>
          <w:b/>
          <w:bCs/>
          <w:sz w:val="28"/>
          <w:szCs w:val="28"/>
          <w:lang w:val="en-US"/>
        </w:rPr>
      </w:pPr>
      <w:r w:rsidRPr="00530B3E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250B9438" w14:textId="77777777" w:rsidR="00530B3E" w:rsidRPr="00530B3E" w:rsidRDefault="00530B3E" w:rsidP="00530B3E">
      <w:pPr>
        <w:rPr>
          <w:b/>
          <w:bCs/>
          <w:sz w:val="28"/>
          <w:szCs w:val="28"/>
          <w:lang w:val="en-US"/>
        </w:rPr>
      </w:pPr>
      <w:r w:rsidRPr="00530B3E">
        <w:rPr>
          <w:b/>
          <w:bCs/>
          <w:sz w:val="28"/>
          <w:szCs w:val="28"/>
          <w:lang w:val="en-US"/>
        </w:rPr>
        <w:t xml:space="preserve">Scenario: </w:t>
      </w:r>
    </w:p>
    <w:p w14:paraId="4841F85E" w14:textId="77777777" w:rsidR="00530B3E" w:rsidRDefault="00530B3E" w:rsidP="00530B3E">
      <w:pPr>
        <w:rPr>
          <w:sz w:val="28"/>
          <w:szCs w:val="28"/>
          <w:lang w:val="en-US"/>
        </w:rPr>
      </w:pPr>
      <w:r w:rsidRPr="00530B3E">
        <w:rPr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8004054" w14:textId="4CB67AF3" w:rsidR="00772FC3" w:rsidRDefault="00772FC3" w:rsidP="00530B3E">
      <w:pPr>
        <w:rPr>
          <w:b/>
          <w:bCs/>
          <w:sz w:val="28"/>
          <w:szCs w:val="28"/>
          <w:lang w:val="en-US"/>
        </w:rPr>
      </w:pPr>
      <w:r w:rsidRPr="00772FC3">
        <w:rPr>
          <w:b/>
          <w:bCs/>
          <w:sz w:val="28"/>
          <w:szCs w:val="28"/>
          <w:lang w:val="en-US"/>
        </w:rPr>
        <w:t>FactoryMethodPattern.java</w:t>
      </w:r>
    </w:p>
    <w:p w14:paraId="6A9552F3" w14:textId="77777777" w:rsidR="00772FC3" w:rsidRPr="00772FC3" w:rsidRDefault="00772FC3" w:rsidP="00772FC3">
      <w:r w:rsidRPr="00772FC3">
        <w:t>interface Document {</w:t>
      </w:r>
    </w:p>
    <w:p w14:paraId="7D9C353A" w14:textId="77777777" w:rsidR="00772FC3" w:rsidRPr="00772FC3" w:rsidRDefault="00772FC3" w:rsidP="00772FC3">
      <w:r w:rsidRPr="00772FC3">
        <w:t xml:space="preserve">    void </w:t>
      </w:r>
      <w:proofErr w:type="gramStart"/>
      <w:r w:rsidRPr="00772FC3">
        <w:t>open(</w:t>
      </w:r>
      <w:proofErr w:type="gramEnd"/>
      <w:r w:rsidRPr="00772FC3">
        <w:t>);</w:t>
      </w:r>
    </w:p>
    <w:p w14:paraId="25BDB35B" w14:textId="1A6E9137" w:rsidR="00772FC3" w:rsidRPr="00772FC3" w:rsidRDefault="00772FC3" w:rsidP="00772FC3">
      <w:r w:rsidRPr="00772FC3">
        <w:t>}</w:t>
      </w:r>
    </w:p>
    <w:p w14:paraId="79967C1A" w14:textId="77777777" w:rsidR="00772FC3" w:rsidRPr="00772FC3" w:rsidRDefault="00772FC3" w:rsidP="00772FC3">
      <w:r w:rsidRPr="00772FC3">
        <w:t xml:space="preserve">class </w:t>
      </w:r>
      <w:proofErr w:type="spellStart"/>
      <w:r w:rsidRPr="00772FC3">
        <w:t>WordDocument</w:t>
      </w:r>
      <w:proofErr w:type="spellEnd"/>
      <w:r w:rsidRPr="00772FC3">
        <w:t xml:space="preserve"> implements Document {</w:t>
      </w:r>
    </w:p>
    <w:p w14:paraId="1D23EDAE" w14:textId="77777777" w:rsidR="00772FC3" w:rsidRPr="00772FC3" w:rsidRDefault="00772FC3" w:rsidP="00772FC3">
      <w:r w:rsidRPr="00772FC3">
        <w:t xml:space="preserve">    public void </w:t>
      </w:r>
      <w:proofErr w:type="gramStart"/>
      <w:r w:rsidRPr="00772FC3">
        <w:t>open(</w:t>
      </w:r>
      <w:proofErr w:type="gramEnd"/>
      <w:r w:rsidRPr="00772FC3">
        <w:t>) {</w:t>
      </w:r>
    </w:p>
    <w:p w14:paraId="0661E5FC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System.out.println</w:t>
      </w:r>
      <w:proofErr w:type="spellEnd"/>
      <w:r w:rsidRPr="00772FC3">
        <w:t>("Opening Word Document...");</w:t>
      </w:r>
    </w:p>
    <w:p w14:paraId="74C0A9BE" w14:textId="77777777" w:rsidR="00772FC3" w:rsidRPr="00772FC3" w:rsidRDefault="00772FC3" w:rsidP="00772FC3">
      <w:r w:rsidRPr="00772FC3">
        <w:t>    }</w:t>
      </w:r>
    </w:p>
    <w:p w14:paraId="1FF26B26" w14:textId="1EC5B636" w:rsidR="00772FC3" w:rsidRPr="00772FC3" w:rsidRDefault="00772FC3" w:rsidP="00772FC3">
      <w:r w:rsidRPr="00772FC3">
        <w:t>}</w:t>
      </w:r>
    </w:p>
    <w:p w14:paraId="32054841" w14:textId="77777777" w:rsidR="00772FC3" w:rsidRPr="00772FC3" w:rsidRDefault="00772FC3" w:rsidP="00772FC3">
      <w:r w:rsidRPr="00772FC3">
        <w:t xml:space="preserve">class </w:t>
      </w:r>
      <w:proofErr w:type="spellStart"/>
      <w:r w:rsidRPr="00772FC3">
        <w:t>PdfDocument</w:t>
      </w:r>
      <w:proofErr w:type="spellEnd"/>
      <w:r w:rsidRPr="00772FC3">
        <w:t xml:space="preserve"> implements Document {</w:t>
      </w:r>
    </w:p>
    <w:p w14:paraId="0FB1A8FA" w14:textId="77777777" w:rsidR="00772FC3" w:rsidRPr="00772FC3" w:rsidRDefault="00772FC3" w:rsidP="00772FC3">
      <w:r w:rsidRPr="00772FC3">
        <w:t xml:space="preserve">    public void </w:t>
      </w:r>
      <w:proofErr w:type="gramStart"/>
      <w:r w:rsidRPr="00772FC3">
        <w:t>open(</w:t>
      </w:r>
      <w:proofErr w:type="gramEnd"/>
      <w:r w:rsidRPr="00772FC3">
        <w:t>) {</w:t>
      </w:r>
    </w:p>
    <w:p w14:paraId="23A2CC79" w14:textId="378B0298" w:rsidR="00772FC3" w:rsidRPr="00772FC3" w:rsidRDefault="00772FC3" w:rsidP="00772FC3">
      <w:r w:rsidRPr="00772FC3">
        <w:t xml:space="preserve">        </w:t>
      </w:r>
      <w:proofErr w:type="spellStart"/>
      <w:r w:rsidRPr="00772FC3">
        <w:t>System.out.println</w:t>
      </w:r>
      <w:proofErr w:type="spellEnd"/>
      <w:r w:rsidRPr="00772FC3">
        <w:t>("Opening PDF Document...");</w:t>
      </w:r>
    </w:p>
    <w:p w14:paraId="43C46BC1" w14:textId="78B66F43" w:rsidR="00772FC3" w:rsidRPr="00772FC3" w:rsidRDefault="00772FC3" w:rsidP="00772FC3">
      <w:r w:rsidRPr="00772FC3">
        <w:lastRenderedPageBreak/>
        <w:t>}</w:t>
      </w:r>
    </w:p>
    <w:p w14:paraId="387CE5B4" w14:textId="6AEF4361" w:rsidR="00772FC3" w:rsidRPr="00772FC3" w:rsidRDefault="00772FC3" w:rsidP="00772FC3">
      <w:r w:rsidRPr="00772FC3">
        <w:t>}</w:t>
      </w:r>
    </w:p>
    <w:p w14:paraId="2A84FB77" w14:textId="77777777" w:rsidR="00772FC3" w:rsidRPr="00772FC3" w:rsidRDefault="00772FC3" w:rsidP="00772FC3">
      <w:r w:rsidRPr="00772FC3">
        <w:t xml:space="preserve">class </w:t>
      </w:r>
      <w:proofErr w:type="spellStart"/>
      <w:r w:rsidRPr="00772FC3">
        <w:t>ExcelDocument</w:t>
      </w:r>
      <w:proofErr w:type="spellEnd"/>
      <w:r w:rsidRPr="00772FC3">
        <w:t xml:space="preserve"> implements Document {</w:t>
      </w:r>
    </w:p>
    <w:p w14:paraId="4AAFCC3C" w14:textId="77777777" w:rsidR="00772FC3" w:rsidRPr="00772FC3" w:rsidRDefault="00772FC3" w:rsidP="00772FC3">
      <w:r w:rsidRPr="00772FC3">
        <w:t xml:space="preserve">    public void </w:t>
      </w:r>
      <w:proofErr w:type="gramStart"/>
      <w:r w:rsidRPr="00772FC3">
        <w:t>open(</w:t>
      </w:r>
      <w:proofErr w:type="gramEnd"/>
      <w:r w:rsidRPr="00772FC3">
        <w:t>) {</w:t>
      </w:r>
    </w:p>
    <w:p w14:paraId="553B08FD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System.out.println</w:t>
      </w:r>
      <w:proofErr w:type="spellEnd"/>
      <w:r w:rsidRPr="00772FC3">
        <w:t>("Opening Excel Document...");</w:t>
      </w:r>
    </w:p>
    <w:p w14:paraId="54D4C107" w14:textId="77777777" w:rsidR="00772FC3" w:rsidRPr="00772FC3" w:rsidRDefault="00772FC3" w:rsidP="00772FC3">
      <w:r w:rsidRPr="00772FC3">
        <w:t>    }</w:t>
      </w:r>
    </w:p>
    <w:p w14:paraId="2DF99F93" w14:textId="77F8C8FC" w:rsidR="00772FC3" w:rsidRPr="00772FC3" w:rsidRDefault="00772FC3" w:rsidP="00772FC3">
      <w:r w:rsidRPr="00772FC3">
        <w:t>}</w:t>
      </w:r>
    </w:p>
    <w:p w14:paraId="5C6B8FF0" w14:textId="77777777" w:rsidR="00772FC3" w:rsidRPr="00772FC3" w:rsidRDefault="00772FC3" w:rsidP="00772FC3">
      <w:r w:rsidRPr="00772FC3">
        <w:t xml:space="preserve">abstract class </w:t>
      </w:r>
      <w:proofErr w:type="spellStart"/>
      <w:r w:rsidRPr="00772FC3">
        <w:t>DocumentFactory</w:t>
      </w:r>
      <w:proofErr w:type="spellEnd"/>
      <w:r w:rsidRPr="00772FC3">
        <w:t xml:space="preserve"> {</w:t>
      </w:r>
    </w:p>
    <w:p w14:paraId="257DBEBF" w14:textId="77777777" w:rsidR="00772FC3" w:rsidRPr="00772FC3" w:rsidRDefault="00772FC3" w:rsidP="00772FC3">
      <w:r w:rsidRPr="00772FC3">
        <w:t xml:space="preserve">    public abstract Document </w:t>
      </w:r>
      <w:proofErr w:type="spellStart"/>
      <w:proofErr w:type="gramStart"/>
      <w:r w:rsidRPr="00772FC3">
        <w:t>createDocument</w:t>
      </w:r>
      <w:proofErr w:type="spellEnd"/>
      <w:r w:rsidRPr="00772FC3">
        <w:t>(</w:t>
      </w:r>
      <w:proofErr w:type="gramEnd"/>
      <w:r w:rsidRPr="00772FC3">
        <w:t>);</w:t>
      </w:r>
    </w:p>
    <w:p w14:paraId="2522E804" w14:textId="1E43695B" w:rsidR="00772FC3" w:rsidRPr="00772FC3" w:rsidRDefault="00772FC3" w:rsidP="00772FC3">
      <w:r w:rsidRPr="00772FC3">
        <w:t>}</w:t>
      </w:r>
    </w:p>
    <w:p w14:paraId="472BA663" w14:textId="77777777" w:rsidR="00772FC3" w:rsidRPr="00772FC3" w:rsidRDefault="00772FC3" w:rsidP="00772FC3">
      <w:r w:rsidRPr="00772FC3">
        <w:t xml:space="preserve">class </w:t>
      </w:r>
      <w:proofErr w:type="spellStart"/>
      <w:r w:rsidRPr="00772FC3">
        <w:t>WordDocumentFactory</w:t>
      </w:r>
      <w:proofErr w:type="spellEnd"/>
      <w:r w:rsidRPr="00772FC3">
        <w:t xml:space="preserve"> extends </w:t>
      </w:r>
      <w:proofErr w:type="spellStart"/>
      <w:r w:rsidRPr="00772FC3">
        <w:t>DocumentFactory</w:t>
      </w:r>
      <w:proofErr w:type="spellEnd"/>
      <w:r w:rsidRPr="00772FC3">
        <w:t xml:space="preserve"> {</w:t>
      </w:r>
    </w:p>
    <w:p w14:paraId="709B01FF" w14:textId="77777777" w:rsidR="00772FC3" w:rsidRPr="00772FC3" w:rsidRDefault="00772FC3" w:rsidP="00772FC3">
      <w:r w:rsidRPr="00772FC3">
        <w:t xml:space="preserve">    public Document </w:t>
      </w:r>
      <w:proofErr w:type="spellStart"/>
      <w:proofErr w:type="gramStart"/>
      <w:r w:rsidRPr="00772FC3">
        <w:t>createDocument</w:t>
      </w:r>
      <w:proofErr w:type="spellEnd"/>
      <w:r w:rsidRPr="00772FC3">
        <w:t>(</w:t>
      </w:r>
      <w:proofErr w:type="gramEnd"/>
      <w:r w:rsidRPr="00772FC3">
        <w:t>) {</w:t>
      </w:r>
    </w:p>
    <w:p w14:paraId="05A89245" w14:textId="77777777" w:rsidR="00772FC3" w:rsidRPr="00772FC3" w:rsidRDefault="00772FC3" w:rsidP="00772FC3">
      <w:r w:rsidRPr="00772FC3">
        <w:t xml:space="preserve">        return new </w:t>
      </w:r>
      <w:proofErr w:type="spellStart"/>
      <w:proofErr w:type="gramStart"/>
      <w:r w:rsidRPr="00772FC3">
        <w:t>WordDocument</w:t>
      </w:r>
      <w:proofErr w:type="spellEnd"/>
      <w:r w:rsidRPr="00772FC3">
        <w:t>(</w:t>
      </w:r>
      <w:proofErr w:type="gramEnd"/>
      <w:r w:rsidRPr="00772FC3">
        <w:t>);</w:t>
      </w:r>
    </w:p>
    <w:p w14:paraId="2F0013A5" w14:textId="77777777" w:rsidR="00772FC3" w:rsidRPr="00772FC3" w:rsidRDefault="00772FC3" w:rsidP="00772FC3">
      <w:r w:rsidRPr="00772FC3">
        <w:t>    }</w:t>
      </w:r>
    </w:p>
    <w:p w14:paraId="2B775653" w14:textId="1B2D7AA3" w:rsidR="00772FC3" w:rsidRPr="00772FC3" w:rsidRDefault="00772FC3" w:rsidP="00772FC3">
      <w:r w:rsidRPr="00772FC3">
        <w:t>}</w:t>
      </w:r>
    </w:p>
    <w:p w14:paraId="1C3777E2" w14:textId="77777777" w:rsidR="00772FC3" w:rsidRPr="00772FC3" w:rsidRDefault="00772FC3" w:rsidP="00772FC3">
      <w:r w:rsidRPr="00772FC3">
        <w:t xml:space="preserve">class </w:t>
      </w:r>
      <w:proofErr w:type="spellStart"/>
      <w:r w:rsidRPr="00772FC3">
        <w:t>PdfDocumentFactory</w:t>
      </w:r>
      <w:proofErr w:type="spellEnd"/>
      <w:r w:rsidRPr="00772FC3">
        <w:t xml:space="preserve"> extends </w:t>
      </w:r>
      <w:proofErr w:type="spellStart"/>
      <w:r w:rsidRPr="00772FC3">
        <w:t>DocumentFactory</w:t>
      </w:r>
      <w:proofErr w:type="spellEnd"/>
      <w:r w:rsidRPr="00772FC3">
        <w:t xml:space="preserve"> {</w:t>
      </w:r>
    </w:p>
    <w:p w14:paraId="16FEE8C1" w14:textId="77777777" w:rsidR="00772FC3" w:rsidRPr="00772FC3" w:rsidRDefault="00772FC3" w:rsidP="00772FC3">
      <w:r w:rsidRPr="00772FC3">
        <w:t xml:space="preserve">    public Document </w:t>
      </w:r>
      <w:proofErr w:type="spellStart"/>
      <w:proofErr w:type="gramStart"/>
      <w:r w:rsidRPr="00772FC3">
        <w:t>createDocument</w:t>
      </w:r>
      <w:proofErr w:type="spellEnd"/>
      <w:r w:rsidRPr="00772FC3">
        <w:t>(</w:t>
      </w:r>
      <w:proofErr w:type="gramEnd"/>
      <w:r w:rsidRPr="00772FC3">
        <w:t>) {</w:t>
      </w:r>
    </w:p>
    <w:p w14:paraId="4C33EACF" w14:textId="77777777" w:rsidR="00772FC3" w:rsidRPr="00772FC3" w:rsidRDefault="00772FC3" w:rsidP="00772FC3">
      <w:r w:rsidRPr="00772FC3">
        <w:t xml:space="preserve">        return new </w:t>
      </w:r>
      <w:proofErr w:type="spellStart"/>
      <w:proofErr w:type="gramStart"/>
      <w:r w:rsidRPr="00772FC3">
        <w:t>PdfDocument</w:t>
      </w:r>
      <w:proofErr w:type="spellEnd"/>
      <w:r w:rsidRPr="00772FC3">
        <w:t>(</w:t>
      </w:r>
      <w:proofErr w:type="gramEnd"/>
      <w:r w:rsidRPr="00772FC3">
        <w:t>);</w:t>
      </w:r>
    </w:p>
    <w:p w14:paraId="7EC3F7F6" w14:textId="77777777" w:rsidR="00772FC3" w:rsidRPr="00772FC3" w:rsidRDefault="00772FC3" w:rsidP="00772FC3">
      <w:r w:rsidRPr="00772FC3">
        <w:t>    }</w:t>
      </w:r>
    </w:p>
    <w:p w14:paraId="63653244" w14:textId="3AC689FE" w:rsidR="00772FC3" w:rsidRPr="00772FC3" w:rsidRDefault="00772FC3" w:rsidP="00772FC3">
      <w:r w:rsidRPr="00772FC3">
        <w:t>}</w:t>
      </w:r>
    </w:p>
    <w:p w14:paraId="3C464ED8" w14:textId="77777777" w:rsidR="00772FC3" w:rsidRPr="00772FC3" w:rsidRDefault="00772FC3" w:rsidP="00772FC3">
      <w:r w:rsidRPr="00772FC3">
        <w:t xml:space="preserve">class </w:t>
      </w:r>
      <w:proofErr w:type="spellStart"/>
      <w:r w:rsidRPr="00772FC3">
        <w:t>ExcelDocumentFactory</w:t>
      </w:r>
      <w:proofErr w:type="spellEnd"/>
      <w:r w:rsidRPr="00772FC3">
        <w:t xml:space="preserve"> extends </w:t>
      </w:r>
      <w:proofErr w:type="spellStart"/>
      <w:r w:rsidRPr="00772FC3">
        <w:t>DocumentFactory</w:t>
      </w:r>
      <w:proofErr w:type="spellEnd"/>
      <w:r w:rsidRPr="00772FC3">
        <w:t xml:space="preserve"> {</w:t>
      </w:r>
    </w:p>
    <w:p w14:paraId="704B7CC6" w14:textId="77777777" w:rsidR="00772FC3" w:rsidRPr="00772FC3" w:rsidRDefault="00772FC3" w:rsidP="00772FC3">
      <w:r w:rsidRPr="00772FC3">
        <w:t xml:space="preserve">    public Document </w:t>
      </w:r>
      <w:proofErr w:type="spellStart"/>
      <w:proofErr w:type="gramStart"/>
      <w:r w:rsidRPr="00772FC3">
        <w:t>createDocument</w:t>
      </w:r>
      <w:proofErr w:type="spellEnd"/>
      <w:r w:rsidRPr="00772FC3">
        <w:t>(</w:t>
      </w:r>
      <w:proofErr w:type="gramEnd"/>
      <w:r w:rsidRPr="00772FC3">
        <w:t>) {</w:t>
      </w:r>
    </w:p>
    <w:p w14:paraId="1AFE9CA3" w14:textId="77777777" w:rsidR="00772FC3" w:rsidRPr="00772FC3" w:rsidRDefault="00772FC3" w:rsidP="00772FC3">
      <w:r w:rsidRPr="00772FC3">
        <w:t xml:space="preserve">        return new </w:t>
      </w:r>
      <w:proofErr w:type="spellStart"/>
      <w:proofErr w:type="gramStart"/>
      <w:r w:rsidRPr="00772FC3">
        <w:t>ExcelDocument</w:t>
      </w:r>
      <w:proofErr w:type="spellEnd"/>
      <w:r w:rsidRPr="00772FC3">
        <w:t>(</w:t>
      </w:r>
      <w:proofErr w:type="gramEnd"/>
      <w:r w:rsidRPr="00772FC3">
        <w:t>);</w:t>
      </w:r>
    </w:p>
    <w:p w14:paraId="34CBD17D" w14:textId="77777777" w:rsidR="00772FC3" w:rsidRPr="00772FC3" w:rsidRDefault="00772FC3" w:rsidP="00772FC3">
      <w:r w:rsidRPr="00772FC3">
        <w:t>    }</w:t>
      </w:r>
    </w:p>
    <w:p w14:paraId="7EA069D8" w14:textId="6DA8B9C0" w:rsidR="00772FC3" w:rsidRPr="00772FC3" w:rsidRDefault="00772FC3" w:rsidP="00772FC3">
      <w:r w:rsidRPr="00772FC3">
        <w:t>}</w:t>
      </w:r>
    </w:p>
    <w:p w14:paraId="6B099008" w14:textId="77777777" w:rsidR="00772FC3" w:rsidRPr="00772FC3" w:rsidRDefault="00772FC3" w:rsidP="00772FC3">
      <w:r w:rsidRPr="00772FC3">
        <w:t xml:space="preserve">public class </w:t>
      </w:r>
      <w:proofErr w:type="spellStart"/>
      <w:r w:rsidRPr="00772FC3">
        <w:t>FactoryMethodPatternExample</w:t>
      </w:r>
      <w:proofErr w:type="spellEnd"/>
      <w:r w:rsidRPr="00772FC3">
        <w:t xml:space="preserve"> {</w:t>
      </w:r>
    </w:p>
    <w:p w14:paraId="13392AF5" w14:textId="68E417DC" w:rsidR="00772FC3" w:rsidRPr="00772FC3" w:rsidRDefault="00772FC3" w:rsidP="00772FC3">
      <w:r w:rsidRPr="00772FC3">
        <w:t xml:space="preserve">    public static void </w:t>
      </w:r>
      <w:proofErr w:type="gramStart"/>
      <w:r w:rsidRPr="00772FC3">
        <w:t>main(String[</w:t>
      </w:r>
      <w:proofErr w:type="gramEnd"/>
      <w:r w:rsidRPr="00772FC3">
        <w:t xml:space="preserve">] </w:t>
      </w:r>
      <w:proofErr w:type="spellStart"/>
      <w:r w:rsidRPr="00772FC3">
        <w:t>args</w:t>
      </w:r>
      <w:proofErr w:type="spellEnd"/>
      <w:r w:rsidRPr="00772FC3">
        <w:t>) {</w:t>
      </w:r>
    </w:p>
    <w:p w14:paraId="1331BF4A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DocumentFactory</w:t>
      </w:r>
      <w:proofErr w:type="spellEnd"/>
      <w:r w:rsidRPr="00772FC3">
        <w:t xml:space="preserve"> </w:t>
      </w:r>
      <w:proofErr w:type="spellStart"/>
      <w:r w:rsidRPr="00772FC3">
        <w:t>wordFactory</w:t>
      </w:r>
      <w:proofErr w:type="spellEnd"/>
      <w:r w:rsidRPr="00772FC3">
        <w:t xml:space="preserve"> = new </w:t>
      </w:r>
      <w:proofErr w:type="spellStart"/>
      <w:proofErr w:type="gramStart"/>
      <w:r w:rsidRPr="00772FC3">
        <w:t>WordDocumentFactory</w:t>
      </w:r>
      <w:proofErr w:type="spellEnd"/>
      <w:r w:rsidRPr="00772FC3">
        <w:t>(</w:t>
      </w:r>
      <w:proofErr w:type="gramEnd"/>
      <w:r w:rsidRPr="00772FC3">
        <w:t>);</w:t>
      </w:r>
    </w:p>
    <w:p w14:paraId="76843BE4" w14:textId="77777777" w:rsidR="00772FC3" w:rsidRPr="00772FC3" w:rsidRDefault="00772FC3" w:rsidP="00772FC3">
      <w:r w:rsidRPr="00772FC3">
        <w:t xml:space="preserve">        Document </w:t>
      </w:r>
      <w:proofErr w:type="spellStart"/>
      <w:r w:rsidRPr="00772FC3">
        <w:t>wordDoc</w:t>
      </w:r>
      <w:proofErr w:type="spellEnd"/>
      <w:r w:rsidRPr="00772FC3">
        <w:t xml:space="preserve"> = </w:t>
      </w:r>
      <w:proofErr w:type="spellStart"/>
      <w:r w:rsidRPr="00772FC3">
        <w:t>wordFactory.createDocument</w:t>
      </w:r>
      <w:proofErr w:type="spellEnd"/>
      <w:r w:rsidRPr="00772FC3">
        <w:t>();</w:t>
      </w:r>
    </w:p>
    <w:p w14:paraId="49FA9B01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wordDoc.open</w:t>
      </w:r>
      <w:proofErr w:type="spellEnd"/>
      <w:r w:rsidRPr="00772FC3">
        <w:t>();</w:t>
      </w:r>
    </w:p>
    <w:p w14:paraId="2E1954E6" w14:textId="77777777" w:rsidR="00772FC3" w:rsidRPr="00772FC3" w:rsidRDefault="00772FC3" w:rsidP="00772FC3"/>
    <w:p w14:paraId="1CDAC5BC" w14:textId="77777777" w:rsidR="00772FC3" w:rsidRPr="00772FC3" w:rsidRDefault="00772FC3" w:rsidP="00772FC3">
      <w:r w:rsidRPr="00772FC3">
        <w:lastRenderedPageBreak/>
        <w:t xml:space="preserve">        </w:t>
      </w:r>
    </w:p>
    <w:p w14:paraId="0FE09065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DocumentFactory</w:t>
      </w:r>
      <w:proofErr w:type="spellEnd"/>
      <w:r w:rsidRPr="00772FC3">
        <w:t xml:space="preserve"> </w:t>
      </w:r>
      <w:proofErr w:type="spellStart"/>
      <w:r w:rsidRPr="00772FC3">
        <w:t>pdfFactory</w:t>
      </w:r>
      <w:proofErr w:type="spellEnd"/>
      <w:r w:rsidRPr="00772FC3">
        <w:t xml:space="preserve"> = new </w:t>
      </w:r>
      <w:proofErr w:type="spellStart"/>
      <w:proofErr w:type="gramStart"/>
      <w:r w:rsidRPr="00772FC3">
        <w:t>PdfDocumentFactory</w:t>
      </w:r>
      <w:proofErr w:type="spellEnd"/>
      <w:r w:rsidRPr="00772FC3">
        <w:t>(</w:t>
      </w:r>
      <w:proofErr w:type="gramEnd"/>
      <w:r w:rsidRPr="00772FC3">
        <w:t>);</w:t>
      </w:r>
    </w:p>
    <w:p w14:paraId="35103707" w14:textId="77777777" w:rsidR="00772FC3" w:rsidRPr="00772FC3" w:rsidRDefault="00772FC3" w:rsidP="00772FC3">
      <w:r w:rsidRPr="00772FC3">
        <w:t xml:space="preserve">        Document </w:t>
      </w:r>
      <w:proofErr w:type="spellStart"/>
      <w:r w:rsidRPr="00772FC3">
        <w:t>pdfDoc</w:t>
      </w:r>
      <w:proofErr w:type="spellEnd"/>
      <w:r w:rsidRPr="00772FC3">
        <w:t xml:space="preserve"> = </w:t>
      </w:r>
      <w:proofErr w:type="spellStart"/>
      <w:r w:rsidRPr="00772FC3">
        <w:t>pdfFactory.createDocument</w:t>
      </w:r>
      <w:proofErr w:type="spellEnd"/>
      <w:r w:rsidRPr="00772FC3">
        <w:t>();</w:t>
      </w:r>
    </w:p>
    <w:p w14:paraId="5CD31010" w14:textId="2F15B599" w:rsidR="00772FC3" w:rsidRPr="00772FC3" w:rsidRDefault="00772FC3" w:rsidP="00772FC3">
      <w:r w:rsidRPr="00772FC3">
        <w:t xml:space="preserve">        </w:t>
      </w:r>
      <w:proofErr w:type="spellStart"/>
      <w:r w:rsidRPr="00772FC3">
        <w:t>pdfDoc.open</w:t>
      </w:r>
      <w:proofErr w:type="spellEnd"/>
      <w:r w:rsidRPr="00772FC3">
        <w:t>();</w:t>
      </w:r>
    </w:p>
    <w:p w14:paraId="281C0ED4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DocumentFactory</w:t>
      </w:r>
      <w:proofErr w:type="spellEnd"/>
      <w:r w:rsidRPr="00772FC3">
        <w:t xml:space="preserve"> </w:t>
      </w:r>
      <w:proofErr w:type="spellStart"/>
      <w:r w:rsidRPr="00772FC3">
        <w:t>excelFactory</w:t>
      </w:r>
      <w:proofErr w:type="spellEnd"/>
      <w:r w:rsidRPr="00772FC3">
        <w:t xml:space="preserve"> = new </w:t>
      </w:r>
      <w:proofErr w:type="spellStart"/>
      <w:proofErr w:type="gramStart"/>
      <w:r w:rsidRPr="00772FC3">
        <w:t>ExcelDocumentFactory</w:t>
      </w:r>
      <w:proofErr w:type="spellEnd"/>
      <w:r w:rsidRPr="00772FC3">
        <w:t>(</w:t>
      </w:r>
      <w:proofErr w:type="gramEnd"/>
      <w:r w:rsidRPr="00772FC3">
        <w:t>);</w:t>
      </w:r>
    </w:p>
    <w:p w14:paraId="5771ACC3" w14:textId="77777777" w:rsidR="00772FC3" w:rsidRPr="00772FC3" w:rsidRDefault="00772FC3" w:rsidP="00772FC3">
      <w:r w:rsidRPr="00772FC3">
        <w:t xml:space="preserve">        Document </w:t>
      </w:r>
      <w:proofErr w:type="spellStart"/>
      <w:r w:rsidRPr="00772FC3">
        <w:t>excelDoc</w:t>
      </w:r>
      <w:proofErr w:type="spellEnd"/>
      <w:r w:rsidRPr="00772FC3">
        <w:t xml:space="preserve"> = </w:t>
      </w:r>
      <w:proofErr w:type="spellStart"/>
      <w:r w:rsidRPr="00772FC3">
        <w:t>excelFactory.createDocument</w:t>
      </w:r>
      <w:proofErr w:type="spellEnd"/>
      <w:r w:rsidRPr="00772FC3">
        <w:t>();</w:t>
      </w:r>
    </w:p>
    <w:p w14:paraId="3EFD9533" w14:textId="77777777" w:rsidR="00772FC3" w:rsidRPr="00772FC3" w:rsidRDefault="00772FC3" w:rsidP="00772FC3">
      <w:r w:rsidRPr="00772FC3">
        <w:t xml:space="preserve">        </w:t>
      </w:r>
      <w:proofErr w:type="spellStart"/>
      <w:r w:rsidRPr="00772FC3">
        <w:t>excelDoc.open</w:t>
      </w:r>
      <w:proofErr w:type="spellEnd"/>
      <w:r w:rsidRPr="00772FC3">
        <w:t>();</w:t>
      </w:r>
    </w:p>
    <w:p w14:paraId="21518FA2" w14:textId="77777777" w:rsidR="00772FC3" w:rsidRPr="00772FC3" w:rsidRDefault="00772FC3" w:rsidP="00772FC3">
      <w:r w:rsidRPr="00772FC3">
        <w:t>    }</w:t>
      </w:r>
    </w:p>
    <w:p w14:paraId="510005FA" w14:textId="77777777" w:rsidR="00772FC3" w:rsidRDefault="00772FC3" w:rsidP="00772FC3">
      <w:r w:rsidRPr="00772FC3">
        <w:t>}</w:t>
      </w:r>
    </w:p>
    <w:p w14:paraId="08F236A5" w14:textId="7776168E" w:rsidR="00772FC3" w:rsidRPr="00772FC3" w:rsidRDefault="00772FC3" w:rsidP="00772F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4C3ED3" wp14:editId="74E1B85C">
            <wp:extent cx="5731510" cy="1612265"/>
            <wp:effectExtent l="0" t="0" r="2540" b="6985"/>
            <wp:docPr id="760343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3267" name="Picture 760343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D7E2" w14:textId="77777777" w:rsidR="00772FC3" w:rsidRPr="00772FC3" w:rsidRDefault="00772FC3" w:rsidP="00530B3E">
      <w:pPr>
        <w:rPr>
          <w:sz w:val="28"/>
          <w:szCs w:val="28"/>
          <w:lang w:val="en-US"/>
        </w:rPr>
      </w:pPr>
    </w:p>
    <w:p w14:paraId="186368C6" w14:textId="77777777" w:rsidR="00530B3E" w:rsidRPr="00530B3E" w:rsidRDefault="00530B3E" w:rsidP="00530B3E">
      <w:pPr>
        <w:rPr>
          <w:sz w:val="28"/>
          <w:szCs w:val="28"/>
          <w:lang w:val="en-US"/>
        </w:rPr>
      </w:pPr>
    </w:p>
    <w:p w14:paraId="06A6DE83" w14:textId="77777777" w:rsidR="00772FC3" w:rsidRDefault="00772FC3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2FC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279D4F0A" w14:textId="77777777" w:rsidR="00772FC3" w:rsidRDefault="00772FC3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0158B7" w14:textId="77777777" w:rsidR="00772FC3" w:rsidRDefault="00772FC3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772FC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Scenario: </w:t>
      </w:r>
    </w:p>
    <w:p w14:paraId="3B146129" w14:textId="77777777" w:rsidR="00772FC3" w:rsidRPr="00772FC3" w:rsidRDefault="00772FC3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37AB68DF" w14:textId="6AB54F40" w:rsidR="00772FC3" w:rsidRDefault="00772FC3" w:rsidP="00772F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772FC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  <w:t>You are working on the search functionality of an e-commerce platform. The search needs to be optimized for fast performance</w:t>
      </w:r>
    </w:p>
    <w:p w14:paraId="1121044F" w14:textId="77777777" w:rsidR="00772FC3" w:rsidRDefault="00772FC3" w:rsidP="00772F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652643DB" w14:textId="509D12B9" w:rsidR="00772FC3" w:rsidRDefault="00293DCA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EcommerceSearch</w:t>
      </w:r>
      <w:r w:rsidR="00772FC3" w:rsidRPr="00772FC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.java</w:t>
      </w:r>
    </w:p>
    <w:p w14:paraId="4B72DC98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FD1011" w14:textId="5FE9ADAE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5E59AF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 Product {</w:t>
      </w:r>
    </w:p>
    <w:p w14:paraId="5EA34BA4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99ADD7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D6C7CE" w14:textId="22B8E48C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String category;</w:t>
      </w:r>
    </w:p>
    <w:p w14:paraId="63BC258A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int id, String name, String category) {</w:t>
      </w:r>
    </w:p>
    <w:p w14:paraId="43F91B24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id;</w:t>
      </w:r>
    </w:p>
    <w:p w14:paraId="4692FF28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name;</w:t>
      </w:r>
    </w:p>
    <w:p w14:paraId="10537B8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6DB67CEC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CE36140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167CF1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BC3CEDE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1E3DFA8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"Product ID: " +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Name: " +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Category: " + category;</w:t>
      </w:r>
    </w:p>
    <w:p w14:paraId="5E081508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0CA91AD" w14:textId="2A249DC3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B0ACD6" w14:textId="38473A1D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EcommerceSearch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E3528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Product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products, String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5E1D524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(Product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products) {</w:t>
      </w:r>
    </w:p>
    <w:p w14:paraId="03BAA697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product.productName.equalsIgnoreCase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14:paraId="2A95A089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return product;</w:t>
      </w:r>
    </w:p>
    <w:p w14:paraId="493C6BA8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2DFAD53D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AD34A6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null;</w:t>
      </w:r>
    </w:p>
    <w:p w14:paraId="708BEED6" w14:textId="58F18541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3568339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Product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products, String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8F508BB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left = 0;</w:t>
      </w:r>
    </w:p>
    <w:p w14:paraId="1B5CE4C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right =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55C1368D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56A905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while (left &lt;= right) {</w:t>
      </w:r>
    </w:p>
    <w:p w14:paraId="479F10F0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mid = (left + right) / 2;</w:t>
      </w:r>
    </w:p>
    <w:p w14:paraId="3C59A539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comparison = products[mid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productName.compareToIgnoreCase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62453F9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(comparison == 0) {</w:t>
      </w:r>
    </w:p>
    <w:p w14:paraId="4AB6503F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return products[mid];</w:t>
      </w:r>
    </w:p>
    <w:p w14:paraId="4F316417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if (comparison &lt; 0) {</w:t>
      </w:r>
    </w:p>
    <w:p w14:paraId="34D9B314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left = mid + 1;</w:t>
      </w:r>
    </w:p>
    <w:p w14:paraId="1EB7CF40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0C967A95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right = mid - 1;</w:t>
      </w:r>
    </w:p>
    <w:p w14:paraId="03E95FAE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2B083682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51FD7B7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null;</w:t>
      </w:r>
    </w:p>
    <w:p w14:paraId="04E9C8CC" w14:textId="192D2AD9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7C8EEC9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27D6319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] products = {</w:t>
      </w:r>
    </w:p>
    <w:p w14:paraId="6F4F73E5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101, "Laptop", "Electronics"),</w:t>
      </w:r>
    </w:p>
    <w:p w14:paraId="561E12C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102, "Mobile", "Electronics"),</w:t>
      </w:r>
    </w:p>
    <w:p w14:paraId="5AC31610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103, "Shoes", "Footwear"),</w:t>
      </w:r>
    </w:p>
    <w:p w14:paraId="09323F61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104, "Watch", "Accessories"),</w:t>
      </w:r>
    </w:p>
    <w:p w14:paraId="67B61E5D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105, "Headphones", "Electronics")</w:t>
      </w:r>
    </w:p>
    <w:p w14:paraId="34D31C87" w14:textId="74D17E5A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};</w:t>
      </w:r>
    </w:p>
    <w:p w14:paraId="21FA2E87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("---- Linear Search ----");</w:t>
      </w:r>
    </w:p>
    <w:p w14:paraId="15D7AF7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Product result1 =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products, "Watch");</w:t>
      </w:r>
    </w:p>
    <w:p w14:paraId="0E73011C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(result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 !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null ?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"Product not found");</w:t>
      </w:r>
    </w:p>
    <w:p w14:paraId="6CFE4E56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1017CD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("\n---- Binary Search ----");</w:t>
      </w:r>
    </w:p>
    <w:p w14:paraId="4B6DF64D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(products,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Comparator.comparing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 -&gt;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p.productName</w:t>
      </w:r>
      <w:proofErr w:type="spellEnd"/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48ED84A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Product result2 = </w:t>
      </w:r>
      <w:proofErr w:type="spellStart"/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products, "Watch");</w:t>
      </w:r>
    </w:p>
    <w:p w14:paraId="070C7371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(result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2 !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null ?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  <w:proofErr w:type="gramStart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"Product not found");</w:t>
      </w:r>
    </w:p>
    <w:p w14:paraId="03B56064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03F817E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F579C35" w14:textId="77777777" w:rsidR="00293DCA" w:rsidRPr="00293DCA" w:rsidRDefault="00293DCA" w:rsidP="00293DC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8023EE" w14:textId="77777777" w:rsidR="00293DCA" w:rsidRPr="00772FC3" w:rsidRDefault="00293DCA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26BA649" w14:textId="757271A3" w:rsidR="00293DCA" w:rsidRDefault="00293DCA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3DC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081CF8C7" w14:textId="77777777" w:rsidR="00293DCA" w:rsidRPr="00293DCA" w:rsidRDefault="00293DCA" w:rsidP="00772F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B82C79" w14:textId="47CD5CD7" w:rsidR="00772FC3" w:rsidRPr="00772FC3" w:rsidRDefault="005F3D16" w:rsidP="00772F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C6F8D88" wp14:editId="4C1DFA5B">
            <wp:extent cx="5731510" cy="1668780"/>
            <wp:effectExtent l="0" t="0" r="2540" b="7620"/>
            <wp:docPr id="1811881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81607" name="Picture 1811881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4F8" w14:textId="003FD3B4" w:rsidR="00530B3E" w:rsidRPr="006B0087" w:rsidRDefault="00530B3E" w:rsidP="006B0087">
      <w:pPr>
        <w:rPr>
          <w:b/>
          <w:bCs/>
        </w:rPr>
      </w:pPr>
    </w:p>
    <w:p w14:paraId="6AD98171" w14:textId="77777777" w:rsidR="006B0087" w:rsidRPr="00BB4564" w:rsidRDefault="006B0087" w:rsidP="00BB4564"/>
    <w:p w14:paraId="6AF0BB9D" w14:textId="77777777" w:rsidR="005F3D16" w:rsidRPr="005F3D16" w:rsidRDefault="005F3D16" w:rsidP="005F3D16">
      <w:pPr>
        <w:rPr>
          <w:b/>
          <w:bCs/>
          <w:sz w:val="28"/>
          <w:szCs w:val="28"/>
          <w:lang w:val="en-US"/>
        </w:rPr>
      </w:pPr>
      <w:r w:rsidRPr="005F3D16">
        <w:rPr>
          <w:b/>
          <w:bCs/>
          <w:sz w:val="28"/>
          <w:szCs w:val="28"/>
          <w:lang w:val="en-US"/>
        </w:rPr>
        <w:t>Exercise 7: Financial Forecasting</w:t>
      </w:r>
    </w:p>
    <w:p w14:paraId="305A624F" w14:textId="77777777" w:rsidR="005F3D16" w:rsidRPr="005F3D16" w:rsidRDefault="005F3D16" w:rsidP="005F3D16">
      <w:pPr>
        <w:rPr>
          <w:sz w:val="28"/>
          <w:szCs w:val="28"/>
          <w:lang w:val="en-US"/>
        </w:rPr>
      </w:pPr>
      <w:r w:rsidRPr="005F3D16">
        <w:rPr>
          <w:b/>
          <w:bCs/>
          <w:sz w:val="28"/>
          <w:szCs w:val="28"/>
          <w:lang w:val="en-US"/>
        </w:rPr>
        <w:t>Scenario:</w:t>
      </w:r>
      <w:r w:rsidRPr="005F3D16">
        <w:rPr>
          <w:sz w:val="28"/>
          <w:szCs w:val="28"/>
          <w:lang w:val="en-US"/>
        </w:rPr>
        <w:t xml:space="preserve"> </w:t>
      </w:r>
    </w:p>
    <w:p w14:paraId="167A364F" w14:textId="77777777" w:rsidR="005F3D16" w:rsidRPr="005F3D16" w:rsidRDefault="005F3D16" w:rsidP="005F3D16">
      <w:pPr>
        <w:rPr>
          <w:sz w:val="24"/>
          <w:szCs w:val="24"/>
          <w:lang w:val="en-US"/>
        </w:rPr>
      </w:pPr>
      <w:r w:rsidRPr="005F3D16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0DC59A38" w14:textId="2B55CCB9" w:rsidR="002A4EA8" w:rsidRPr="005F3D16" w:rsidRDefault="005F3D16">
      <w:pPr>
        <w:rPr>
          <w:b/>
          <w:bCs/>
          <w:sz w:val="28"/>
          <w:szCs w:val="28"/>
        </w:rPr>
      </w:pPr>
      <w:r w:rsidRPr="005F3D16">
        <w:rPr>
          <w:b/>
          <w:bCs/>
          <w:sz w:val="28"/>
          <w:szCs w:val="28"/>
        </w:rPr>
        <w:t>FinancialForcasting.java</w:t>
      </w:r>
    </w:p>
    <w:p w14:paraId="7BF13409" w14:textId="77777777" w:rsidR="005F3D16" w:rsidRPr="005F3D16" w:rsidRDefault="005F3D16" w:rsidP="005F3D16">
      <w:r w:rsidRPr="005F3D16">
        <w:t xml:space="preserve">public class </w:t>
      </w:r>
      <w:proofErr w:type="spellStart"/>
      <w:r w:rsidRPr="005F3D16">
        <w:t>FinancialForecast</w:t>
      </w:r>
      <w:proofErr w:type="spellEnd"/>
      <w:r w:rsidRPr="005F3D16">
        <w:t xml:space="preserve"> {</w:t>
      </w:r>
    </w:p>
    <w:p w14:paraId="6F664483" w14:textId="77777777" w:rsidR="005F3D16" w:rsidRPr="005F3D16" w:rsidRDefault="005F3D16" w:rsidP="005F3D16"/>
    <w:p w14:paraId="415F508C" w14:textId="77777777" w:rsidR="005F3D16" w:rsidRPr="005F3D16" w:rsidRDefault="005F3D16" w:rsidP="005F3D16">
      <w:r w:rsidRPr="005F3D16">
        <w:t xml:space="preserve">    public static double </w:t>
      </w:r>
      <w:proofErr w:type="gramStart"/>
      <w:r w:rsidRPr="005F3D16">
        <w:t>forecast(</w:t>
      </w:r>
      <w:proofErr w:type="gramEnd"/>
      <w:r w:rsidRPr="005F3D16">
        <w:t xml:space="preserve">double </w:t>
      </w:r>
      <w:proofErr w:type="spellStart"/>
      <w:r w:rsidRPr="005F3D16">
        <w:t>currentValue</w:t>
      </w:r>
      <w:proofErr w:type="spellEnd"/>
      <w:r w:rsidRPr="005F3D16">
        <w:t xml:space="preserve">, double </w:t>
      </w:r>
      <w:proofErr w:type="spellStart"/>
      <w:r w:rsidRPr="005F3D16">
        <w:t>growthRate</w:t>
      </w:r>
      <w:proofErr w:type="spellEnd"/>
      <w:r w:rsidRPr="005F3D16">
        <w:t>, int years) {</w:t>
      </w:r>
    </w:p>
    <w:p w14:paraId="00A1E78D" w14:textId="77777777" w:rsidR="005F3D16" w:rsidRPr="005F3D16" w:rsidRDefault="005F3D16" w:rsidP="005F3D16">
      <w:r w:rsidRPr="005F3D16">
        <w:t>        if (years == 0)</w:t>
      </w:r>
    </w:p>
    <w:p w14:paraId="5E3CB3C9" w14:textId="77777777" w:rsidR="005F3D16" w:rsidRPr="005F3D16" w:rsidRDefault="005F3D16" w:rsidP="005F3D16">
      <w:r w:rsidRPr="005F3D16">
        <w:t xml:space="preserve">            return </w:t>
      </w:r>
      <w:proofErr w:type="spellStart"/>
      <w:r w:rsidRPr="005F3D16">
        <w:t>currentValue</w:t>
      </w:r>
      <w:proofErr w:type="spellEnd"/>
      <w:r w:rsidRPr="005F3D16">
        <w:t>;</w:t>
      </w:r>
    </w:p>
    <w:p w14:paraId="59C9FC43" w14:textId="77777777" w:rsidR="005F3D16" w:rsidRPr="005F3D16" w:rsidRDefault="005F3D16" w:rsidP="005F3D16">
      <w:r w:rsidRPr="005F3D16">
        <w:t xml:space="preserve">        return </w:t>
      </w:r>
      <w:proofErr w:type="gramStart"/>
      <w:r w:rsidRPr="005F3D16">
        <w:t>forecast(</w:t>
      </w:r>
      <w:proofErr w:type="spellStart"/>
      <w:proofErr w:type="gramEnd"/>
      <w:r w:rsidRPr="005F3D16">
        <w:t>currentValue</w:t>
      </w:r>
      <w:proofErr w:type="spellEnd"/>
      <w:r w:rsidRPr="005F3D16">
        <w:t xml:space="preserve"> * (1 + </w:t>
      </w:r>
      <w:proofErr w:type="spellStart"/>
      <w:r w:rsidRPr="005F3D16">
        <w:t>growthRate</w:t>
      </w:r>
      <w:proofErr w:type="spellEnd"/>
      <w:r w:rsidRPr="005F3D16">
        <w:t xml:space="preserve">), </w:t>
      </w:r>
      <w:proofErr w:type="spellStart"/>
      <w:r w:rsidRPr="005F3D16">
        <w:t>growthRate</w:t>
      </w:r>
      <w:proofErr w:type="spellEnd"/>
      <w:r w:rsidRPr="005F3D16">
        <w:t>, years - 1);</w:t>
      </w:r>
    </w:p>
    <w:p w14:paraId="34DF7E44" w14:textId="77777777" w:rsidR="005F3D16" w:rsidRPr="005F3D16" w:rsidRDefault="005F3D16" w:rsidP="005F3D16">
      <w:r w:rsidRPr="005F3D16">
        <w:t>    }</w:t>
      </w:r>
    </w:p>
    <w:p w14:paraId="7CFBCE11" w14:textId="77777777" w:rsidR="005F3D16" w:rsidRPr="005F3D16" w:rsidRDefault="005F3D16" w:rsidP="005F3D16"/>
    <w:p w14:paraId="631D5A6F" w14:textId="77777777" w:rsidR="005F3D16" w:rsidRPr="005F3D16" w:rsidRDefault="005F3D16" w:rsidP="005F3D16">
      <w:r w:rsidRPr="005F3D16">
        <w:t xml:space="preserve">    public static void </w:t>
      </w:r>
      <w:proofErr w:type="gramStart"/>
      <w:r w:rsidRPr="005F3D16">
        <w:t>main(String[</w:t>
      </w:r>
      <w:proofErr w:type="gramEnd"/>
      <w:r w:rsidRPr="005F3D16">
        <w:t xml:space="preserve">] </w:t>
      </w:r>
      <w:proofErr w:type="spellStart"/>
      <w:r w:rsidRPr="005F3D16">
        <w:t>args</w:t>
      </w:r>
      <w:proofErr w:type="spellEnd"/>
      <w:r w:rsidRPr="005F3D16">
        <w:t>) {</w:t>
      </w:r>
    </w:p>
    <w:p w14:paraId="782342B1" w14:textId="77777777" w:rsidR="005F3D16" w:rsidRPr="005F3D16" w:rsidRDefault="005F3D16" w:rsidP="005F3D16">
      <w:r w:rsidRPr="005F3D16">
        <w:t xml:space="preserve">        double </w:t>
      </w:r>
      <w:proofErr w:type="spellStart"/>
      <w:r w:rsidRPr="005F3D16">
        <w:t>currentValue</w:t>
      </w:r>
      <w:proofErr w:type="spellEnd"/>
      <w:r w:rsidRPr="005F3D16">
        <w:t xml:space="preserve"> = 10000;  </w:t>
      </w:r>
    </w:p>
    <w:p w14:paraId="7BC26F7E" w14:textId="77777777" w:rsidR="005F3D16" w:rsidRPr="005F3D16" w:rsidRDefault="005F3D16" w:rsidP="005F3D16">
      <w:r w:rsidRPr="005F3D16">
        <w:t xml:space="preserve">        double </w:t>
      </w:r>
      <w:proofErr w:type="spellStart"/>
      <w:r w:rsidRPr="005F3D16">
        <w:t>growthRate</w:t>
      </w:r>
      <w:proofErr w:type="spellEnd"/>
      <w:r w:rsidRPr="005F3D16">
        <w:t xml:space="preserve"> = 0.08;       </w:t>
      </w:r>
    </w:p>
    <w:p w14:paraId="6D3C23E4" w14:textId="77777777" w:rsidR="005F3D16" w:rsidRPr="005F3D16" w:rsidRDefault="005F3D16" w:rsidP="005F3D16">
      <w:r w:rsidRPr="005F3D16">
        <w:t xml:space="preserve">        int years = 5;                 </w:t>
      </w:r>
    </w:p>
    <w:p w14:paraId="3739CA0E" w14:textId="77777777" w:rsidR="005F3D16" w:rsidRPr="005F3D16" w:rsidRDefault="005F3D16" w:rsidP="005F3D16"/>
    <w:p w14:paraId="3F09480A" w14:textId="77777777" w:rsidR="005F3D16" w:rsidRPr="005F3D16" w:rsidRDefault="005F3D16" w:rsidP="005F3D16">
      <w:r w:rsidRPr="005F3D16">
        <w:lastRenderedPageBreak/>
        <w:t xml:space="preserve">        double </w:t>
      </w:r>
      <w:proofErr w:type="spellStart"/>
      <w:r w:rsidRPr="005F3D16">
        <w:t>futureValue</w:t>
      </w:r>
      <w:proofErr w:type="spellEnd"/>
      <w:r w:rsidRPr="005F3D16">
        <w:t xml:space="preserve"> = </w:t>
      </w:r>
      <w:proofErr w:type="gramStart"/>
      <w:r w:rsidRPr="005F3D16">
        <w:t>forecast(</w:t>
      </w:r>
      <w:proofErr w:type="spellStart"/>
      <w:proofErr w:type="gramEnd"/>
      <w:r w:rsidRPr="005F3D16">
        <w:t>currentValue</w:t>
      </w:r>
      <w:proofErr w:type="spellEnd"/>
      <w:r w:rsidRPr="005F3D16">
        <w:t xml:space="preserve">, </w:t>
      </w:r>
      <w:proofErr w:type="spellStart"/>
      <w:r w:rsidRPr="005F3D16">
        <w:t>growthRate</w:t>
      </w:r>
      <w:proofErr w:type="spellEnd"/>
      <w:r w:rsidRPr="005F3D16">
        <w:t>, years);</w:t>
      </w:r>
    </w:p>
    <w:p w14:paraId="621D7003" w14:textId="77777777" w:rsidR="005F3D16" w:rsidRPr="005F3D16" w:rsidRDefault="005F3D16" w:rsidP="005F3D16">
      <w:r w:rsidRPr="005F3D16">
        <w:t xml:space="preserve">        </w:t>
      </w:r>
      <w:proofErr w:type="spellStart"/>
      <w:r w:rsidRPr="005F3D16">
        <w:t>System.out.printf</w:t>
      </w:r>
      <w:proofErr w:type="spellEnd"/>
      <w:r w:rsidRPr="005F3D16">
        <w:t xml:space="preserve">("Predicted value after %d years: ₹%.2f\n", years, </w:t>
      </w:r>
      <w:proofErr w:type="spellStart"/>
      <w:r w:rsidRPr="005F3D16">
        <w:t>futureValue</w:t>
      </w:r>
      <w:proofErr w:type="spellEnd"/>
      <w:r w:rsidRPr="005F3D16">
        <w:t>);</w:t>
      </w:r>
    </w:p>
    <w:p w14:paraId="1E5F0EC4" w14:textId="77777777" w:rsidR="005F3D16" w:rsidRPr="005F3D16" w:rsidRDefault="005F3D16" w:rsidP="005F3D16">
      <w:r w:rsidRPr="005F3D16">
        <w:t>    }</w:t>
      </w:r>
    </w:p>
    <w:p w14:paraId="1CECFCE0" w14:textId="77777777" w:rsidR="005F3D16" w:rsidRDefault="005F3D16" w:rsidP="005F3D16">
      <w:r w:rsidRPr="005F3D16">
        <w:t>}</w:t>
      </w:r>
    </w:p>
    <w:p w14:paraId="09998837" w14:textId="77777777" w:rsidR="005F3D16" w:rsidRDefault="005F3D16" w:rsidP="005F3D16"/>
    <w:p w14:paraId="26D1DA07" w14:textId="77777777" w:rsidR="005F3D16" w:rsidRDefault="005F3D16" w:rsidP="005F3D16">
      <w:pPr>
        <w:rPr>
          <w:noProof/>
        </w:rPr>
      </w:pPr>
      <w:r w:rsidRPr="005F3D16">
        <w:rPr>
          <w:b/>
          <w:bCs/>
          <w:sz w:val="28"/>
          <w:szCs w:val="28"/>
        </w:rPr>
        <w:t>OUTPUT</w:t>
      </w:r>
    </w:p>
    <w:p w14:paraId="3FC6295B" w14:textId="4CB715F3" w:rsidR="005F3D16" w:rsidRPr="005F3D16" w:rsidRDefault="005F3D16" w:rsidP="005F3D16">
      <w:r>
        <w:rPr>
          <w:noProof/>
        </w:rPr>
        <w:drawing>
          <wp:inline distT="0" distB="0" distL="0" distR="0" wp14:anchorId="2AAF7EA5" wp14:editId="54950147">
            <wp:extent cx="5731510" cy="1397000"/>
            <wp:effectExtent l="0" t="0" r="2540" b="0"/>
            <wp:docPr id="1711839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39366" name="Picture 1711839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575F" w14:textId="77777777" w:rsidR="005F3D16" w:rsidRDefault="005F3D16"/>
    <w:sectPr w:rsidR="005F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64"/>
    <w:rsid w:val="00293DCA"/>
    <w:rsid w:val="002A4EA8"/>
    <w:rsid w:val="00473713"/>
    <w:rsid w:val="00530B3E"/>
    <w:rsid w:val="005F3D16"/>
    <w:rsid w:val="006B0087"/>
    <w:rsid w:val="00772FC3"/>
    <w:rsid w:val="007D0104"/>
    <w:rsid w:val="00967DCF"/>
    <w:rsid w:val="00AA5757"/>
    <w:rsid w:val="00B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740A"/>
  <w15:chartTrackingRefBased/>
  <w15:docId w15:val="{60A0CC8A-CBF5-417F-BEE0-D639D590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</dc:creator>
  <cp:keywords/>
  <dc:description/>
  <cp:lastModifiedBy>RANJINI R</cp:lastModifiedBy>
  <cp:revision>1</cp:revision>
  <dcterms:created xsi:type="dcterms:W3CDTF">2025-06-19T07:12:00Z</dcterms:created>
  <dcterms:modified xsi:type="dcterms:W3CDTF">2025-06-19T08:17:00Z</dcterms:modified>
</cp:coreProperties>
</file>