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CB" w:rsidRDefault="00172C62" w:rsidP="00172C62">
      <w:pPr>
        <w:rPr>
          <w:noProof/>
          <w:lang w:eastAsia="en-IN"/>
        </w:rPr>
      </w:pPr>
      <w:r w:rsidRPr="00172C62">
        <w:rPr>
          <w:rStyle w:val="Heading1Char"/>
        </w:rPr>
        <w:t>CIRCUIT DIAGRAM</w:t>
      </w:r>
      <w:r>
        <w:rPr>
          <w:rStyle w:val="Heading1Char"/>
        </w:rPr>
        <w:t>:</w:t>
      </w:r>
      <w:r>
        <w:rPr>
          <w:noProof/>
          <w:lang w:eastAsia="en-IN"/>
        </w:rPr>
        <w:drawing>
          <wp:inline distT="0" distB="0" distL="0" distR="0">
            <wp:extent cx="5731510" cy="37820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62" w:rsidRDefault="00172C62" w:rsidP="00172C62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const int TrigPin = 4;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const int ledPin = 3;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 xml:space="preserve">void setup() 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Serial.begin(9600);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pinMode(3, OUTPUT);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long duration, cm;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pinMode(TrigPin, OUTPUT);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digitalWrite(TrigPin, LOW);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delayMicroseconds(2);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digitalWrite(TrigPin, HIGH);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delayMicroseconds(10);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digitalWrite(TrigPin, LOW);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pinMode(TrigPin, INPUT);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duration = pulseIn(TrigPin, HIGH);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cm = microsecondsToCentimeters(duration);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Serial.print("Distance: ");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Serial.print(cm);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Serial.print("cm");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Serial.println();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if(cm &lt; 100) {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digitalWrite(ledPin, HIGH);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else {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digitalWrite(ledPin, LOW);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delay(100);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long microsecondsToCentimeters(long microseconds) {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return microseconds / 29 / 2;</w:t>
      </w:r>
    </w:p>
    <w:p w:rsid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172C62" w:rsidRDefault="00172C62" w:rsidP="00172C62">
      <w:pPr>
        <w:rPr>
          <w:noProof/>
          <w:lang w:eastAsia="en-IN"/>
        </w:rPr>
      </w:pPr>
    </w:p>
    <w:p w:rsidR="00172C62" w:rsidRDefault="00172C62" w:rsidP="00172C62">
      <w:pPr>
        <w:pStyle w:val="Heading1"/>
        <w:rPr>
          <w:noProof/>
          <w:lang w:eastAsia="en-IN"/>
        </w:rPr>
      </w:pPr>
      <w:r>
        <w:rPr>
          <w:noProof/>
          <w:lang w:eastAsia="en-IN"/>
        </w:rPr>
        <w:lastRenderedPageBreak/>
        <w:t>OUTPUT:</w:t>
      </w:r>
    </w:p>
    <w:p w:rsidR="00172C62" w:rsidRDefault="00172C62" w:rsidP="00172C62">
      <w:pPr>
        <w:rPr>
          <w:noProof/>
          <w:lang w:eastAsia="en-IN"/>
        </w:rPr>
      </w:pPr>
    </w:p>
    <w:p w:rsidR="00172C62" w:rsidRPr="00172C62" w:rsidRDefault="00172C62" w:rsidP="00172C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748540"/>
            <wp:effectExtent l="19050" t="0" r="2540" b="0"/>
            <wp:docPr id="7" name="Picture 7" descr="C:\Users\EMD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D\Desktop\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C62" w:rsidRPr="00172C62" w:rsidSect="007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7E4" w:rsidRDefault="007067E4" w:rsidP="00172C62">
      <w:pPr>
        <w:spacing w:after="0" w:line="240" w:lineRule="auto"/>
      </w:pPr>
      <w:r>
        <w:separator/>
      </w:r>
    </w:p>
  </w:endnote>
  <w:endnote w:type="continuationSeparator" w:id="1">
    <w:p w:rsidR="007067E4" w:rsidRDefault="007067E4" w:rsidP="0017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7E4" w:rsidRDefault="007067E4" w:rsidP="00172C62">
      <w:pPr>
        <w:spacing w:after="0" w:line="240" w:lineRule="auto"/>
      </w:pPr>
      <w:r>
        <w:separator/>
      </w:r>
    </w:p>
  </w:footnote>
  <w:footnote w:type="continuationSeparator" w:id="1">
    <w:p w:rsidR="007067E4" w:rsidRDefault="007067E4" w:rsidP="00172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72C62"/>
    <w:rsid w:val="00172C62"/>
    <w:rsid w:val="004C2365"/>
    <w:rsid w:val="004F32B4"/>
    <w:rsid w:val="007067E4"/>
    <w:rsid w:val="007B46CB"/>
    <w:rsid w:val="00C0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CB"/>
  </w:style>
  <w:style w:type="paragraph" w:styleId="Heading1">
    <w:name w:val="heading 1"/>
    <w:basedOn w:val="Normal"/>
    <w:next w:val="Normal"/>
    <w:link w:val="Heading1Char"/>
    <w:uiPriority w:val="9"/>
    <w:qFormat/>
    <w:rsid w:val="00172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2C62"/>
  </w:style>
  <w:style w:type="paragraph" w:styleId="Footer">
    <w:name w:val="footer"/>
    <w:basedOn w:val="Normal"/>
    <w:link w:val="FooterChar"/>
    <w:uiPriority w:val="99"/>
    <w:semiHidden/>
    <w:unhideWhenUsed/>
    <w:rsid w:val="0017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2C62"/>
  </w:style>
  <w:style w:type="character" w:customStyle="1" w:styleId="Heading1Char">
    <w:name w:val="Heading 1 Char"/>
    <w:basedOn w:val="DefaultParagraphFont"/>
    <w:link w:val="Heading1"/>
    <w:uiPriority w:val="9"/>
    <w:rsid w:val="00172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2022-09-20T06:28:00Z</dcterms:created>
  <dcterms:modified xsi:type="dcterms:W3CDTF">2022-09-20T06:28:00Z</dcterms:modified>
</cp:coreProperties>
</file>