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AC5B3" w14:textId="77777777" w:rsidR="00E82E06" w:rsidRPr="00E82E06" w:rsidRDefault="00E82E06" w:rsidP="00E82E06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82E06">
        <w:rPr>
          <w:rFonts w:ascii="Segoe UI Emoji" w:eastAsia="Times New Roman" w:hAnsi="Segoe UI Emoji" w:cs="Segoe UI Emoji"/>
          <w:b/>
          <w:bCs/>
          <w:color w:val="000000"/>
          <w:kern w:val="0"/>
          <w:sz w:val="26"/>
          <w:szCs w:val="26"/>
          <w14:ligatures w14:val="none"/>
        </w:rPr>
        <w:t>✅</w:t>
      </w:r>
      <w:r w:rsidRPr="00E82E06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14:ligatures w14:val="none"/>
        </w:rPr>
        <w:t xml:space="preserve"> Section 2: SQL (30–45 mins)</w:t>
      </w:r>
    </w:p>
    <w:p w14:paraId="1EAF4DE7" w14:textId="77777777" w:rsidR="00E82E06" w:rsidRPr="00E82E06" w:rsidRDefault="00E82E06" w:rsidP="00E82E0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2E06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Dataset:</w:t>
      </w:r>
      <w:hyperlink r:id="rId5" w:history="1">
        <w:r w:rsidRPr="00E82E06">
          <w:rPr>
            <w:rFonts w:ascii="Arial" w:eastAsia="Times New Roman" w:hAnsi="Arial" w:cs="Arial"/>
            <w:color w:val="000000"/>
            <w:kern w:val="0"/>
            <w14:ligatures w14:val="none"/>
          </w:rPr>
          <w:t xml:space="preserve"> </w:t>
        </w:r>
        <w:r w:rsidRPr="00E82E06">
          <w:rPr>
            <w:rFonts w:ascii="Arial" w:eastAsia="Times New Roman" w:hAnsi="Arial" w:cs="Arial"/>
            <w:color w:val="1155CC"/>
            <w:kern w:val="0"/>
            <w:u w:val="single"/>
            <w14:ligatures w14:val="none"/>
          </w:rPr>
          <w:t>Chinook Database (Music Store)</w:t>
        </w:r>
      </w:hyperlink>
    </w:p>
    <w:p w14:paraId="464C63A5" w14:textId="77777777" w:rsidR="00E82E06" w:rsidRPr="00E82E06" w:rsidRDefault="00E82E06" w:rsidP="00E82E0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2E06">
        <w:rPr>
          <w:rFonts w:ascii="Arial" w:eastAsia="Times New Roman" w:hAnsi="Arial" w:cs="Arial"/>
          <w:color w:val="000000"/>
          <w:kern w:val="0"/>
          <w14:ligatures w14:val="none"/>
        </w:rPr>
        <w:t>You can run it on</w:t>
      </w:r>
      <w:hyperlink r:id="rId6" w:history="1">
        <w:r w:rsidRPr="00E82E06">
          <w:rPr>
            <w:rFonts w:ascii="Arial" w:eastAsia="Times New Roman" w:hAnsi="Arial" w:cs="Arial"/>
            <w:color w:val="000000"/>
            <w:kern w:val="0"/>
            <w14:ligatures w14:val="none"/>
          </w:rPr>
          <w:t xml:space="preserve"> </w:t>
        </w:r>
        <w:r w:rsidRPr="00E82E06">
          <w:rPr>
            <w:rFonts w:ascii="Arial" w:eastAsia="Times New Roman" w:hAnsi="Arial" w:cs="Arial"/>
            <w:color w:val="1155CC"/>
            <w:kern w:val="0"/>
            <w:u w:val="single"/>
            <w14:ligatures w14:val="none"/>
          </w:rPr>
          <w:t>SQLite Online</w:t>
        </w:r>
      </w:hyperlink>
      <w:r w:rsidRPr="00E82E06">
        <w:rPr>
          <w:rFonts w:ascii="Arial" w:eastAsia="Times New Roman" w:hAnsi="Arial" w:cs="Arial"/>
          <w:color w:val="000000"/>
          <w:kern w:val="0"/>
          <w14:ligatures w14:val="none"/>
        </w:rPr>
        <w:t xml:space="preserve"> or import into any SQL IDE.</w:t>
      </w:r>
    </w:p>
    <w:p w14:paraId="7B978AC7" w14:textId="77777777" w:rsidR="00E82E06" w:rsidRPr="00E82E06" w:rsidRDefault="00E82E06" w:rsidP="00E82E06">
      <w:pPr>
        <w:spacing w:before="240" w:after="4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E82E06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Tasks:</w:t>
      </w:r>
    </w:p>
    <w:p w14:paraId="464ADC26" w14:textId="77777777" w:rsidR="00E82E06" w:rsidRDefault="00E82E06" w:rsidP="00E82E06">
      <w:pPr>
        <w:numPr>
          <w:ilvl w:val="0"/>
          <w:numId w:val="1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E82E06">
        <w:rPr>
          <w:rFonts w:ascii="Arial" w:eastAsia="Times New Roman" w:hAnsi="Arial" w:cs="Arial"/>
          <w:color w:val="000000"/>
          <w:kern w:val="0"/>
          <w14:ligatures w14:val="none"/>
        </w:rPr>
        <w:t>List the top 5 customers by total purchase amount.</w:t>
      </w:r>
      <w:r w:rsidRPr="00E82E06">
        <w:rPr>
          <w:rFonts w:ascii="Arial" w:eastAsia="Times New Roman" w:hAnsi="Arial" w:cs="Arial"/>
          <w:color w:val="000000"/>
          <w:kern w:val="0"/>
          <w14:ligatures w14:val="none"/>
        </w:rPr>
        <w:br/>
      </w:r>
    </w:p>
    <w:p w14:paraId="28E49277" w14:textId="77777777" w:rsidR="00E82E06" w:rsidRDefault="00E82E06" w:rsidP="00E82E06">
      <w:pPr>
        <w:spacing w:before="240" w:after="0" w:line="240" w:lineRule="auto"/>
        <w:textAlignment w:val="baseline"/>
        <w:rPr>
          <w:noProof/>
        </w:rPr>
      </w:pPr>
    </w:p>
    <w:p w14:paraId="7FB3EC53" w14:textId="5E1A0FFF" w:rsidR="00E82E06" w:rsidRPr="00E82E06" w:rsidRDefault="00E82E06" w:rsidP="00E82E06">
      <w:p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>
        <w:rPr>
          <w:noProof/>
        </w:rPr>
        <w:drawing>
          <wp:inline distT="0" distB="0" distL="0" distR="0" wp14:anchorId="3300F8B6" wp14:editId="162D2CBD">
            <wp:extent cx="5956300" cy="2609850"/>
            <wp:effectExtent l="0" t="0" r="6350" b="0"/>
            <wp:docPr id="172473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38770" name=""/>
                    <pic:cNvPicPr/>
                  </pic:nvPicPr>
                  <pic:blipFill rotWithShape="1">
                    <a:blip r:embed="rId7"/>
                    <a:srcRect l="741" t="16755" b="5926"/>
                    <a:stretch/>
                  </pic:blipFill>
                  <pic:spPr bwMode="auto">
                    <a:xfrm>
                      <a:off x="0" y="0"/>
                      <a:ext cx="595630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82E06">
        <w:rPr>
          <w:rFonts w:ascii="Arial" w:eastAsia="Times New Roman" w:hAnsi="Arial" w:cs="Arial"/>
          <w:color w:val="000000"/>
          <w:kern w:val="0"/>
          <w14:ligatures w14:val="none"/>
        </w:rPr>
        <w:br/>
      </w:r>
    </w:p>
    <w:p w14:paraId="475993CC" w14:textId="77777777" w:rsidR="00E82E06" w:rsidRDefault="00E82E06" w:rsidP="00E82E0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E82E06">
        <w:rPr>
          <w:rFonts w:ascii="Arial" w:eastAsia="Times New Roman" w:hAnsi="Arial" w:cs="Arial"/>
          <w:color w:val="000000"/>
          <w:kern w:val="0"/>
          <w14:ligatures w14:val="none"/>
        </w:rPr>
        <w:t>Find the most popular genre in terms of total tracks sold.</w:t>
      </w:r>
    </w:p>
    <w:p w14:paraId="1C2A5402" w14:textId="77777777" w:rsidR="00E82E06" w:rsidRPr="00E82E06" w:rsidRDefault="00E82E06" w:rsidP="00E82E0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6BFDB77B" w14:textId="77777777" w:rsidR="00E82E06" w:rsidRDefault="00E82E06" w:rsidP="00E82E06">
      <w:pPr>
        <w:spacing w:after="0" w:line="240" w:lineRule="auto"/>
        <w:ind w:left="720"/>
        <w:textAlignment w:val="baseline"/>
        <w:rPr>
          <w:noProof/>
        </w:rPr>
      </w:pPr>
    </w:p>
    <w:p w14:paraId="347E2C0E" w14:textId="0326364C" w:rsidR="00E82E06" w:rsidRPr="00E82E06" w:rsidRDefault="00E82E06" w:rsidP="00E82E0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>
        <w:rPr>
          <w:noProof/>
        </w:rPr>
        <w:lastRenderedPageBreak/>
        <w:drawing>
          <wp:inline distT="0" distB="0" distL="0" distR="0" wp14:anchorId="255E512E" wp14:editId="412352A4">
            <wp:extent cx="5911850" cy="2565400"/>
            <wp:effectExtent l="0" t="0" r="0" b="6350"/>
            <wp:docPr id="4099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1347" name=""/>
                    <pic:cNvPicPr/>
                  </pic:nvPicPr>
                  <pic:blipFill rotWithShape="1">
                    <a:blip r:embed="rId8"/>
                    <a:srcRect l="535" t="17474" b="5793"/>
                    <a:stretch/>
                  </pic:blipFill>
                  <pic:spPr bwMode="auto">
                    <a:xfrm>
                      <a:off x="0" y="0"/>
                      <a:ext cx="5911850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82E06">
        <w:rPr>
          <w:rFonts w:ascii="Arial" w:eastAsia="Times New Roman" w:hAnsi="Arial" w:cs="Arial"/>
          <w:color w:val="000000"/>
          <w:kern w:val="0"/>
          <w14:ligatures w14:val="none"/>
        </w:rPr>
        <w:br/>
      </w:r>
      <w:r w:rsidRPr="00E82E06">
        <w:rPr>
          <w:rFonts w:ascii="Arial" w:eastAsia="Times New Roman" w:hAnsi="Arial" w:cs="Arial"/>
          <w:color w:val="000000"/>
          <w:kern w:val="0"/>
          <w14:ligatures w14:val="none"/>
        </w:rPr>
        <w:br/>
      </w:r>
    </w:p>
    <w:p w14:paraId="4682EB56" w14:textId="77777777" w:rsidR="00E82E06" w:rsidRDefault="00E82E06" w:rsidP="00E82E0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E82E06">
        <w:rPr>
          <w:rFonts w:ascii="Arial" w:eastAsia="Times New Roman" w:hAnsi="Arial" w:cs="Arial"/>
          <w:color w:val="000000"/>
          <w:kern w:val="0"/>
          <w14:ligatures w14:val="none"/>
        </w:rPr>
        <w:t>Retrieve all employees who are managers along with their subordinates.</w:t>
      </w:r>
    </w:p>
    <w:p w14:paraId="40F04CBA" w14:textId="20A3C9D6" w:rsidR="00E82E06" w:rsidRDefault="00E82E06" w:rsidP="00E82E06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E82E06">
        <w:rPr>
          <w:rFonts w:ascii="Arial" w:eastAsia="Times New Roman" w:hAnsi="Arial" w:cs="Arial"/>
          <w:color w:val="000000"/>
          <w:kern w:val="0"/>
          <w14:ligatures w14:val="none"/>
        </w:rPr>
        <w:br/>
      </w:r>
    </w:p>
    <w:p w14:paraId="46C7F449" w14:textId="77777777" w:rsidR="00E82E06" w:rsidRDefault="00E82E06" w:rsidP="00E82E06">
      <w:pPr>
        <w:spacing w:after="0" w:line="240" w:lineRule="auto"/>
        <w:ind w:left="360"/>
        <w:textAlignment w:val="baseline"/>
        <w:rPr>
          <w:noProof/>
        </w:rPr>
      </w:pPr>
    </w:p>
    <w:p w14:paraId="676CF152" w14:textId="2C229C03" w:rsidR="00E82E06" w:rsidRPr="00E82E06" w:rsidRDefault="00E82E06" w:rsidP="00E82E06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>
        <w:rPr>
          <w:noProof/>
        </w:rPr>
        <w:drawing>
          <wp:inline distT="0" distB="0" distL="0" distR="0" wp14:anchorId="3A703861" wp14:editId="03D20BFD">
            <wp:extent cx="5975350" cy="2609850"/>
            <wp:effectExtent l="0" t="0" r="6350" b="0"/>
            <wp:docPr id="2953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2804" name=""/>
                    <pic:cNvPicPr/>
                  </pic:nvPicPr>
                  <pic:blipFill rotWithShape="1">
                    <a:blip r:embed="rId9"/>
                    <a:srcRect l="-534" t="17094" b="4844"/>
                    <a:stretch/>
                  </pic:blipFill>
                  <pic:spPr bwMode="auto">
                    <a:xfrm>
                      <a:off x="0" y="0"/>
                      <a:ext cx="597535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82E06">
        <w:rPr>
          <w:rFonts w:ascii="Arial" w:eastAsia="Times New Roman" w:hAnsi="Arial" w:cs="Arial"/>
          <w:color w:val="000000"/>
          <w:kern w:val="0"/>
          <w14:ligatures w14:val="none"/>
        </w:rPr>
        <w:br/>
      </w:r>
    </w:p>
    <w:p w14:paraId="36231085" w14:textId="77777777" w:rsidR="00E82E06" w:rsidRDefault="00E82E06" w:rsidP="00E82E0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E82E06">
        <w:rPr>
          <w:rFonts w:ascii="Arial" w:eastAsia="Times New Roman" w:hAnsi="Arial" w:cs="Arial"/>
          <w:color w:val="000000"/>
          <w:kern w:val="0"/>
          <w14:ligatures w14:val="none"/>
        </w:rPr>
        <w:t>For each artist, find their most sold album.</w:t>
      </w:r>
      <w:r w:rsidRPr="00E82E06">
        <w:rPr>
          <w:rFonts w:ascii="Arial" w:eastAsia="Times New Roman" w:hAnsi="Arial" w:cs="Arial"/>
          <w:color w:val="000000"/>
          <w:kern w:val="0"/>
          <w14:ligatures w14:val="none"/>
        </w:rPr>
        <w:br/>
      </w:r>
    </w:p>
    <w:p w14:paraId="3688A639" w14:textId="77777777" w:rsidR="00E82E06" w:rsidRDefault="00E82E06" w:rsidP="00E82E06">
      <w:pPr>
        <w:spacing w:after="0" w:line="240" w:lineRule="auto"/>
        <w:textAlignment w:val="baseline"/>
        <w:rPr>
          <w:noProof/>
        </w:rPr>
      </w:pPr>
    </w:p>
    <w:p w14:paraId="693B91F7" w14:textId="0836B9F5" w:rsidR="00E82E06" w:rsidRDefault="00E82E06" w:rsidP="00E82E0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>
        <w:rPr>
          <w:noProof/>
        </w:rPr>
        <w:lastRenderedPageBreak/>
        <w:drawing>
          <wp:inline distT="0" distB="0" distL="0" distR="0" wp14:anchorId="2D7EF1D2" wp14:editId="55A3CE85">
            <wp:extent cx="5943600" cy="2368550"/>
            <wp:effectExtent l="0" t="0" r="0" b="0"/>
            <wp:docPr id="11249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0033" name=""/>
                    <pic:cNvPicPr/>
                  </pic:nvPicPr>
                  <pic:blipFill rotWithShape="1">
                    <a:blip r:embed="rId10"/>
                    <a:srcRect t="23362" b="5793"/>
                    <a:stretch/>
                  </pic:blipFill>
                  <pic:spPr bwMode="auto"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89388" w14:textId="77777777" w:rsidR="00E82E06" w:rsidRDefault="00E82E06" w:rsidP="00E82E0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288D01FF" w14:textId="77777777" w:rsidR="00E82E06" w:rsidRDefault="00E82E06" w:rsidP="00E82E0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</w:p>
    <w:tbl>
      <w:tblPr>
        <w:tblW w:w="9350" w:type="dxa"/>
        <w:tblLook w:val="04A0" w:firstRow="1" w:lastRow="0" w:firstColumn="1" w:lastColumn="0" w:noHBand="0" w:noVBand="1"/>
      </w:tblPr>
      <w:tblGrid>
        <w:gridCol w:w="4049"/>
        <w:gridCol w:w="4455"/>
        <w:gridCol w:w="846"/>
      </w:tblGrid>
      <w:tr w:rsidR="00E82E06" w:rsidRPr="00E82E06" w14:paraId="1FACC151" w14:textId="77777777" w:rsidTr="00E82E06">
        <w:trPr>
          <w:trHeight w:val="290"/>
        </w:trPr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B33BA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AC/DC</w:t>
            </w:r>
          </w:p>
        </w:tc>
        <w:tc>
          <w:tcPr>
            <w:tcW w:w="4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C5C81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For Those About </w:t>
            </w:r>
            <w:proofErr w:type="gram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To</w:t>
            </w:r>
            <w:proofErr w:type="gram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Rock We Salute You</w:t>
            </w:r>
          </w:p>
        </w:tc>
        <w:tc>
          <w:tcPr>
            <w:tcW w:w="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5BD51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</w:t>
            </w:r>
          </w:p>
        </w:tc>
      </w:tr>
      <w:tr w:rsidR="00E82E06" w:rsidRPr="00E82E06" w14:paraId="167D1C6C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101B0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Academy of St. Martin in the Fields &amp; Sir Neville Marriner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A9ECC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The World of Classical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Favourites</w:t>
            </w:r>
            <w:proofErr w:type="spellEnd"/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AB421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6A8CC234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2B2F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Academy of St. Martin in the Fields, John Birch, Sir Neville Marriner &amp; Sylvia McNair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D7CA6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FaurÃ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©: Requiem, Ravel: Pavane &amp; Others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3A63A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59D83B1D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33B81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Academy of St. Martin in the Fields, Sir Neville Marriner &amp; Thurston Dart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E8BF1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Bach: Orchestral Suites Nos. 1 - 4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B92B7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</w:t>
            </w:r>
          </w:p>
        </w:tc>
      </w:tr>
      <w:tr w:rsidR="00E82E06" w:rsidRPr="00E82E06" w14:paraId="11B0CA38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0B00F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Accept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F1833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Restless and Wild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033D1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</w:t>
            </w:r>
          </w:p>
        </w:tc>
      </w:tr>
      <w:tr w:rsidR="00E82E06" w:rsidRPr="00E82E06" w14:paraId="5EAA6F35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A9265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Adrian Leaper &amp; Doreen de Feis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F148B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GÃ³recki: Symphony No. 3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3E8E5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50B98869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9322C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Aerosmith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6ADBC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Big Ones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3C06A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</w:t>
            </w:r>
          </w:p>
        </w:tc>
      </w:tr>
      <w:tr w:rsidR="00E82E06" w:rsidRPr="00E82E06" w14:paraId="6397D481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2FF2E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Alanis Morissette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47C27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Jagged Little Pill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BA223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</w:t>
            </w:r>
          </w:p>
        </w:tc>
      </w:tr>
      <w:tr w:rsidR="00E82E06" w:rsidRPr="00E82E06" w14:paraId="18C71BAA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0571E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Alice In Chains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AF636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Facelift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44710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</w:t>
            </w:r>
          </w:p>
        </w:tc>
      </w:tr>
      <w:tr w:rsidR="00E82E06" w:rsidRPr="00E82E06" w14:paraId="211C2ACD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CFCFC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Amy Winehouse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21A2D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Back to Black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306E3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12</w:t>
            </w:r>
          </w:p>
        </w:tc>
      </w:tr>
      <w:tr w:rsidR="00E82E06" w:rsidRPr="00E82E06" w14:paraId="7BA4238E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2C95F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Antal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DorÃ¡ti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&amp; London Symphony Orchestra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4259F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Tchaikovsky: 1812 Festival Overture, Op.49, Capriccio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Italien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&amp; Beethoven: Wellington's Victory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3EBA6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54BEB3A4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50049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AntÃ´nio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Carlos Jobim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8DA8A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Chill: Brazil (Disc 2)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4E12A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15</w:t>
            </w:r>
          </w:p>
        </w:tc>
      </w:tr>
      <w:tr w:rsidR="00E82E06" w:rsidRPr="00E82E06" w14:paraId="37395B55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E7AF0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Apocalyptica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F134A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Plays Metallica </w:t>
            </w:r>
            <w:proofErr w:type="gram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By</w:t>
            </w:r>
            <w:proofErr w:type="gram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Four Cellos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3F060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</w:t>
            </w:r>
          </w:p>
        </w:tc>
      </w:tr>
      <w:tr w:rsidR="00E82E06" w:rsidRPr="00E82E06" w14:paraId="6990837E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19828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Aquaman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70CEC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Aquaman</w:t>
            </w:r>
            <w:proofErr w:type="spellEnd"/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7A421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</w:t>
            </w:r>
          </w:p>
        </w:tc>
      </w:tr>
      <w:tr w:rsidR="00E82E06" w:rsidRPr="00E82E06" w14:paraId="009D9AB3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15C33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Audioslave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B1226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Audioslave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44526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</w:t>
            </w:r>
          </w:p>
        </w:tc>
      </w:tr>
      <w:tr w:rsidR="00E82E06" w:rsidRPr="00E82E06" w14:paraId="3F898106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47AFA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BackBeat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E9A46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BackBeat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Soundtrack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11903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</w:t>
            </w:r>
          </w:p>
        </w:tc>
      </w:tr>
      <w:tr w:rsidR="00E82E06" w:rsidRPr="00E82E06" w14:paraId="0FF9C68B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7A39D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Battlestar Galactica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C8F1C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Battlestar Galactica, Season 3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AED2D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12</w:t>
            </w:r>
          </w:p>
        </w:tc>
      </w:tr>
      <w:tr w:rsidR="00E82E06" w:rsidRPr="00E82E06" w14:paraId="408DCACA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28B40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Battlestar Galactica (Classic)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4FE67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Battlestar Galactica (Classic), Season 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07B7A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18</w:t>
            </w:r>
          </w:p>
        </w:tc>
      </w:tr>
      <w:tr w:rsidR="00E82E06" w:rsidRPr="00E82E06" w14:paraId="417C0DE2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98E90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Berliner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Philharmoniker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&amp; Hans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Rosbaud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EE25B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Sibelius: Finlandia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EB82B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4DBF71C3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D5CC9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Berliner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Philharmoniker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&amp; Herbert Von Karajan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D6204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Grieg: Peer Gynt Suites &amp; Sibelius: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PellÃ©as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et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MÃ©lisande</w:t>
            </w:r>
            <w:proofErr w:type="spellEnd"/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5E283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108C1BDD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C2C31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Billy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Cobham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83248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The Best </w:t>
            </w:r>
            <w:proofErr w:type="gram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Of</w:t>
            </w:r>
            <w:proofErr w:type="gram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Billy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Cobham</w:t>
            </w:r>
            <w:proofErr w:type="spellEnd"/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DF63C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</w:t>
            </w:r>
          </w:p>
        </w:tc>
      </w:tr>
      <w:tr w:rsidR="00E82E06" w:rsidRPr="00E82E06" w14:paraId="721F46D6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5AC5F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Black Label Society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2B677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Alcohol Fueled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Brewtality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Live! [Disc 1]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EDA09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</w:t>
            </w:r>
          </w:p>
        </w:tc>
      </w:tr>
      <w:tr w:rsidR="00E82E06" w:rsidRPr="00E82E06" w14:paraId="25DD1144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D6918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Black Sabbath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5802F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Black Sabbath Vol. 4 (Remaster)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342F9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</w:t>
            </w:r>
          </w:p>
        </w:tc>
      </w:tr>
      <w:tr w:rsidR="00E82E06" w:rsidRPr="00E82E06" w14:paraId="3F63D52C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C2A22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Body Count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91850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Body Count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6BD96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</w:t>
            </w:r>
          </w:p>
        </w:tc>
      </w:tr>
      <w:tr w:rsidR="00E82E06" w:rsidRPr="00E82E06" w14:paraId="0843462F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5BCDE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lastRenderedPageBreak/>
              <w:t>Bruce Dickinson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B8038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Chemical Wedding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2A9A8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12</w:t>
            </w:r>
          </w:p>
        </w:tc>
      </w:tr>
      <w:tr w:rsidR="00E82E06" w:rsidRPr="00E82E06" w14:paraId="4D1EEE27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83CBD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Buddy Guy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ED2F6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The Best </w:t>
            </w:r>
            <w:proofErr w:type="gram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Of</w:t>
            </w:r>
            <w:proofErr w:type="gram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Buddy Guy - The Millenium Collection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FF8F8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</w:t>
            </w:r>
          </w:p>
        </w:tc>
      </w:tr>
      <w:tr w:rsidR="00E82E06" w:rsidRPr="00E82E06" w14:paraId="26753F5D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32084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Caetano Veloso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33355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Prenda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Minha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51362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19</w:t>
            </w:r>
          </w:p>
        </w:tc>
      </w:tr>
      <w:tr w:rsidR="00E82E06" w:rsidRPr="00E82E06" w14:paraId="4EC57569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CA56E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Calexico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35FB7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Carried to Dust (Bonus Track Version)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BBD2E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16833714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625F9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Chicago Symphony Orchestra &amp; Fritz Reiner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B795B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Scheherazade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B5EDD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</w:t>
            </w:r>
          </w:p>
        </w:tc>
      </w:tr>
      <w:tr w:rsidR="00E82E06" w:rsidRPr="00E82E06" w14:paraId="35B6ECB3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4B83B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Chico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Buarque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C9197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Minha Historia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A25BF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27</w:t>
            </w:r>
          </w:p>
        </w:tc>
      </w:tr>
      <w:tr w:rsidR="00E82E06" w:rsidRPr="00E82E06" w14:paraId="41E2A13A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36079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Chico Science &amp;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NaÃ§Ã£o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Zumbi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8ECCE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Afrociberdelia</w:t>
            </w:r>
            <w:proofErr w:type="spellEnd"/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1756C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16</w:t>
            </w:r>
          </w:p>
        </w:tc>
      </w:tr>
      <w:tr w:rsidR="00E82E06" w:rsidRPr="00E82E06" w14:paraId="23D8A23B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0049D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Chris Cornell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DCD02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Carry On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E94A0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</w:t>
            </w:r>
          </w:p>
        </w:tc>
      </w:tr>
      <w:tr w:rsidR="00E82E06" w:rsidRPr="00E82E06" w14:paraId="37C001E7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47EAF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Cidade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Negra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CE3D5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AcÃºstico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MTV [Live]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D1734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</w:t>
            </w:r>
          </w:p>
        </w:tc>
      </w:tr>
      <w:tr w:rsidR="00E82E06" w:rsidRPr="00E82E06" w14:paraId="0110B912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5D6DB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ClÃ¡udio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Zoli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06487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Na Pista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D6822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</w:t>
            </w:r>
          </w:p>
        </w:tc>
      </w:tr>
      <w:tr w:rsidR="00E82E06" w:rsidRPr="00E82E06" w14:paraId="4ED41553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89D69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Creedence Clearwater Revival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BB5FC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Chronicle, Vol. 2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17F0D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19</w:t>
            </w:r>
          </w:p>
        </w:tc>
      </w:tr>
      <w:tr w:rsidR="00E82E06" w:rsidRPr="00E82E06" w14:paraId="0AB22571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2F7E1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CÃ¡ssia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Eller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C4DB3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CÃ¡ssia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Eller -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ColeÃ§Ã£o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Sem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Limite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[Disc 2]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DB980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12</w:t>
            </w:r>
          </w:p>
        </w:tc>
      </w:tr>
      <w:tr w:rsidR="00E82E06" w:rsidRPr="00E82E06" w14:paraId="4E7FC4C2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30D88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David Coverdale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AFE0F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Into The Light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175C4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</w:t>
            </w:r>
          </w:p>
        </w:tc>
      </w:tr>
      <w:tr w:rsidR="00E82E06" w:rsidRPr="00E82E06" w14:paraId="1D2DEC72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C172D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Deep Purple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1E4E0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Come Taste </w:t>
            </w:r>
            <w:proofErr w:type="gram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The</w:t>
            </w:r>
            <w:proofErr w:type="gram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Band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642CF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</w:t>
            </w:r>
          </w:p>
        </w:tc>
      </w:tr>
      <w:tr w:rsidR="00E82E06" w:rsidRPr="00E82E06" w14:paraId="300F6A6F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4A4D0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Def Leppard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37968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Vault: Def Leppard's Greatest Hits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56D4F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</w:t>
            </w:r>
          </w:p>
        </w:tc>
      </w:tr>
      <w:tr w:rsidR="00E82E06" w:rsidRPr="00E82E06" w14:paraId="4E0FD1C2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2EC2E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Dennis Chambers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B81F9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Outbreak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5D817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</w:t>
            </w:r>
          </w:p>
        </w:tc>
      </w:tr>
      <w:tr w:rsidR="00E82E06" w:rsidRPr="00E82E06" w14:paraId="321BDF4F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ECC6D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Djavan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56058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Djavan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Ao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Vivo - Vol. 02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DD548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</w:t>
            </w:r>
          </w:p>
        </w:tc>
      </w:tr>
      <w:tr w:rsidR="00E82E06" w:rsidRPr="00E82E06" w14:paraId="50959104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29D5B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Dread Zeppelin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BAD15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Un-Led-Ed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BF6BD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65CD124C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936EC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Ed Motta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CC7DC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The Best of Ed Motta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C31BF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</w:t>
            </w:r>
          </w:p>
        </w:tc>
      </w:tr>
      <w:tr w:rsidR="00E82E06" w:rsidRPr="00E82E06" w14:paraId="3704F756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3EA5E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Edo de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Waart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&amp; San Francisco Symphony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2DC2F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Adams, John: The Chairman Dances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5CE37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2414CD15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17289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Elis Regina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3D8DE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Elis Regina-Minha HistÃ³ria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3BA74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</w:t>
            </w:r>
          </w:p>
        </w:tc>
      </w:tr>
      <w:tr w:rsidR="00E82E06" w:rsidRPr="00E82E06" w14:paraId="69865D30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C6968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Emanuel Ax, Eugene Ormandy &amp; Philadelphia Orchestra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49F42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Chopin: Piano Concertos Nos. 1 &amp; 2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E9712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09D451B6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1D77F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Emerson String Quartet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513E7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Schubert: The Late String Quartets &amp; String Quintet (3 CD's)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96CEB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</w:t>
            </w:r>
          </w:p>
        </w:tc>
      </w:tr>
      <w:tr w:rsidR="00E82E06" w:rsidRPr="00E82E06" w14:paraId="712A8BEC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F5A88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English Concert &amp; Trevor Pinnock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0DBB6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Pachelbel: Canon &amp; Gigue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9B9D2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31CD930A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6C663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Equale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Brass Ensemble, John Eliot Gardiner &amp; Munich Monteverdi Orchestra and Choir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57BF0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Purcell: Music for the Queen Mary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073F8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</w:t>
            </w:r>
          </w:p>
        </w:tc>
      </w:tr>
      <w:tr w:rsidR="00E82E06" w:rsidRPr="00E82E06" w14:paraId="02A98B8D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EA4F9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Eric Clapton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BC318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Unplugged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83300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25</w:t>
            </w:r>
          </w:p>
        </w:tc>
      </w:tr>
      <w:tr w:rsidR="00E82E06" w:rsidRPr="00E82E06" w14:paraId="69D13033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B6023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Eugene Ormandy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3F63B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Holst: The Planets, Op. 32 &amp; Vaughan Williams: Fantasies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A2C45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21D05458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30C44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Faith No More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A4A38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Album Of </w:t>
            </w:r>
            <w:proofErr w:type="gram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The</w:t>
            </w:r>
            <w:proofErr w:type="gram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Year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E250E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</w:t>
            </w:r>
          </w:p>
        </w:tc>
      </w:tr>
      <w:tr w:rsidR="00E82E06" w:rsidRPr="00E82E06" w14:paraId="5D1B416F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067AB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Falamansa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5F1B2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Deixa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Entrar</w:t>
            </w:r>
            <w:proofErr w:type="spellEnd"/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62D0E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</w:t>
            </w:r>
          </w:p>
        </w:tc>
      </w:tr>
      <w:tr w:rsidR="00E82E06" w:rsidRPr="00E82E06" w14:paraId="2B56BE66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A26DF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Felix Schmidt, London Symphony Orchestra &amp; Rafael FrÃ¼hbeck de Burgos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23A44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Elgar: Cello Concerto &amp; Vaughan Williams: Fantasias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202EA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124313C3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31E68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Foo Fighters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23CF7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In Your Honor [Disc 2]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9D0FB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</w:t>
            </w:r>
          </w:p>
        </w:tc>
      </w:tr>
      <w:tr w:rsidR="00E82E06" w:rsidRPr="00E82E06" w14:paraId="5B6F7953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9ECDE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Frank Sinatra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0CFFF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My Way: The Best </w:t>
            </w:r>
            <w:proofErr w:type="gram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Of</w:t>
            </w:r>
            <w:proofErr w:type="gram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Frank Sinatra [Disc 1]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85130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</w:t>
            </w:r>
          </w:p>
        </w:tc>
      </w:tr>
      <w:tr w:rsidR="00E82E06" w:rsidRPr="00E82E06" w14:paraId="50E5D8D4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E4BA7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Frank Zappa &amp; Captain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Beefheart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93218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Bongo Fury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36FD3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</w:t>
            </w:r>
          </w:p>
        </w:tc>
      </w:tr>
      <w:tr w:rsidR="00E82E06" w:rsidRPr="00E82E06" w14:paraId="3B64E266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C1B6E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Funk Como Le Gusta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4F957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Roda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De Funk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E6927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</w:t>
            </w:r>
          </w:p>
        </w:tc>
      </w:tr>
      <w:tr w:rsidR="00E82E06" w:rsidRPr="00E82E06" w14:paraId="30E9856B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E25BE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Gene Krupa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AB6D3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Up An' Atom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49D77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</w:t>
            </w:r>
          </w:p>
        </w:tc>
      </w:tr>
      <w:tr w:rsidR="00E82E06" w:rsidRPr="00E82E06" w14:paraId="52BA1DF4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033A4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Gilberto Gil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9BEEB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Quanta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Gente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Veio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Ver (Live)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E1AE2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</w:t>
            </w:r>
          </w:p>
        </w:tc>
      </w:tr>
      <w:tr w:rsidR="00E82E06" w:rsidRPr="00E82E06" w14:paraId="3B49E86A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BE8EA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lastRenderedPageBreak/>
              <w:t>Godsmack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33997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Faceless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534DE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</w:t>
            </w:r>
          </w:p>
        </w:tc>
      </w:tr>
      <w:tr w:rsidR="00E82E06" w:rsidRPr="00E82E06" w14:paraId="123BDD57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5F417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Gonzaguinha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1D811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Meus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Momentos</w:t>
            </w:r>
            <w:proofErr w:type="spellEnd"/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AE97B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</w:t>
            </w:r>
          </w:p>
        </w:tc>
      </w:tr>
      <w:tr w:rsidR="00E82E06" w:rsidRPr="00E82E06" w14:paraId="0BDC6B66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71B4A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Green Day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EA0B4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International Superhits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7E36B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18</w:t>
            </w:r>
          </w:p>
        </w:tc>
      </w:tr>
      <w:tr w:rsidR="00E82E06" w:rsidRPr="00E82E06" w14:paraId="3558515E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0CE45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Guns N' Roses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5F8F7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Use Your Illusion I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D1C02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</w:t>
            </w:r>
          </w:p>
        </w:tc>
      </w:tr>
      <w:tr w:rsidR="00E82E06" w:rsidRPr="00E82E06" w14:paraId="7F3A982B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6586B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GÃ¶teborgs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Symfoniker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&amp; Neeme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JÃ¤rvi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ACF78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Nielsen: The Six Symphonies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61D31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1A6880A2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CB2BE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Habib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KoitÃ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© and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Bamada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1E615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Muso Ko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4A346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6DB51ADF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B9647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Heroes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0E9F3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Heroes, Season 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BE60C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</w:t>
            </w:r>
          </w:p>
        </w:tc>
      </w:tr>
      <w:tr w:rsidR="00E82E06" w:rsidRPr="00E82E06" w14:paraId="40C8169D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4C5E9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House Of Pain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960E0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House of Pain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63410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</w:t>
            </w:r>
          </w:p>
        </w:tc>
      </w:tr>
      <w:tr w:rsidR="00E82E06" w:rsidRPr="00E82E06" w14:paraId="791F38D4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865D7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Incognito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7DD05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Blue Moods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6E294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</w:t>
            </w:r>
          </w:p>
        </w:tc>
      </w:tr>
      <w:tr w:rsidR="00E82E06" w:rsidRPr="00E82E06" w14:paraId="0A7BA1BA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420F7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Iron Maiden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178A1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The X Factor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D643F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</w:t>
            </w:r>
          </w:p>
        </w:tc>
      </w:tr>
      <w:tr w:rsidR="00E82E06" w:rsidRPr="00E82E06" w14:paraId="197F6150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81212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JET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A0A8B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Get Born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32D58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</w:t>
            </w:r>
          </w:p>
        </w:tc>
      </w:tr>
      <w:tr w:rsidR="00E82E06" w:rsidRPr="00E82E06" w14:paraId="56E46F50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4F375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James Brown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CAE97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Sex Machine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29D97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12</w:t>
            </w:r>
          </w:p>
        </w:tc>
      </w:tr>
      <w:tr w:rsidR="00E82E06" w:rsidRPr="00E82E06" w14:paraId="763B9CA6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F3884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Jamiroquai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7DB5F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Synkronized</w:t>
            </w:r>
            <w:proofErr w:type="spellEnd"/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7A6EC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</w:t>
            </w:r>
          </w:p>
        </w:tc>
      </w:tr>
      <w:tr w:rsidR="00E82E06" w:rsidRPr="00E82E06" w14:paraId="48A05874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58251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Jimi Hendrix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53A90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Are You Experienced?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477B0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</w:t>
            </w:r>
          </w:p>
        </w:tc>
      </w:tr>
      <w:tr w:rsidR="00E82E06" w:rsidRPr="00E82E06" w14:paraId="5531B4AF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E38DA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Joe Satriani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7CD74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Surfing with the Alien (Remastered)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18ED7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</w:t>
            </w:r>
          </w:p>
        </w:tc>
      </w:tr>
      <w:tr w:rsidR="00E82E06" w:rsidRPr="00E82E06" w14:paraId="2F1BBD06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D7610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Jorge Ben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73182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Jorge Ben Jor 25 Anos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31F12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</w:t>
            </w:r>
          </w:p>
        </w:tc>
      </w:tr>
      <w:tr w:rsidR="00E82E06" w:rsidRPr="00E82E06" w14:paraId="232A8690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F4D98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Jota Quest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0A5D2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Jota Quest-1995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64ED1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</w:t>
            </w:r>
          </w:p>
        </w:tc>
      </w:tr>
      <w:tr w:rsidR="00E82E06" w:rsidRPr="00E82E06" w14:paraId="12F3F355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90599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JoÃ£o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Suplicy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89CC5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Cafezinho</w:t>
            </w:r>
            <w:proofErr w:type="spellEnd"/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2F168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</w:t>
            </w:r>
          </w:p>
        </w:tc>
      </w:tr>
      <w:tr w:rsidR="00E82E06" w:rsidRPr="00E82E06" w14:paraId="59A133C0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AC179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Judas Priest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CFE47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Living After Midnight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38990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</w:t>
            </w:r>
          </w:p>
        </w:tc>
      </w:tr>
      <w:tr w:rsidR="00E82E06" w:rsidRPr="00E82E06" w14:paraId="7DEA7D7C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B2FCF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Julian Bream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5D09F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J.S. Bach: Chaconne, Suite in E Minor, Partita in E Major &amp; Prelude, Fugue and Allegro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134FD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7097DA1D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D0B5D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Kent Nagano and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Orchestre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de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l'OpÃ©ra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de Lyon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9B870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Weill: The Seven Deadly Sins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58FBC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77677E81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77AEE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Kiss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3C19F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Greatest Kiss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7BD56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</w:t>
            </w:r>
          </w:p>
        </w:tc>
      </w:tr>
      <w:tr w:rsidR="00E82E06" w:rsidRPr="00E82E06" w14:paraId="6BC35B48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D1B24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Led Zeppelin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0CB7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BBC Sessions [Disc 2] [Live]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FC41D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</w:t>
            </w:r>
          </w:p>
        </w:tc>
      </w:tr>
      <w:tr w:rsidR="00E82E06" w:rsidRPr="00E82E06" w14:paraId="3C9BD43E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1D5B0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LegiÃ£o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Urbana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F9695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A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TempestadeTempestade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Ou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O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Livro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Dos Dias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09D36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</w:t>
            </w:r>
          </w:p>
        </w:tc>
      </w:tr>
      <w:tr w:rsidR="00E82E06" w:rsidRPr="00E82E06" w14:paraId="2A23CD08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A2E22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Lenny Kravitz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89F81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Greatest Hits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BC07A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26</w:t>
            </w:r>
          </w:p>
        </w:tc>
      </w:tr>
      <w:tr w:rsidR="00E82E06" w:rsidRPr="00E82E06" w14:paraId="5C113343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D7509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Lost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FBEE5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Lost, Season 2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B5538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</w:t>
            </w:r>
          </w:p>
        </w:tc>
      </w:tr>
      <w:tr w:rsidR="00E82E06" w:rsidRPr="00E82E06" w14:paraId="039C23F7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87D17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Luciana Souza/Romero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Lubambo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39679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Duos II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085DC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50B69ACD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C6272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Lulu Santos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96D3C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Lulu Santos - RCA 100 Anos De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MÃºsica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-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Ãlbum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01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044A7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</w:t>
            </w:r>
          </w:p>
        </w:tc>
      </w:tr>
      <w:tr w:rsidR="00E82E06" w:rsidRPr="00E82E06" w14:paraId="292A85D4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D860A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Marcos Valle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BDFC3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Chill: Brazil (Disc 1)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4032C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</w:t>
            </w:r>
          </w:p>
        </w:tc>
      </w:tr>
      <w:tr w:rsidR="00E82E06" w:rsidRPr="00E82E06" w14:paraId="1BD94134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CDD7F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Marillion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A35EB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Misplaced Childhood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3379D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</w:t>
            </w:r>
          </w:p>
        </w:tc>
      </w:tr>
      <w:tr w:rsidR="00E82E06" w:rsidRPr="00E82E06" w14:paraId="0516D116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72015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Marisa Monte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6CEAC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Barulhinho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Bom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37EDD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</w:t>
            </w:r>
          </w:p>
        </w:tc>
      </w:tr>
      <w:tr w:rsidR="00E82E06" w:rsidRPr="00E82E06" w14:paraId="4F593F2E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FE294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Martin Roscoe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41A57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Szymanowski: Piano Works, Vol. 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33587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5EB27166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997F6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Marvin Gaye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78074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Seek And Shall Find: More </w:t>
            </w:r>
            <w:proofErr w:type="gram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Of</w:t>
            </w:r>
            <w:proofErr w:type="gram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The Best (1963-1981)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78B94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</w:t>
            </w:r>
          </w:p>
        </w:tc>
      </w:tr>
      <w:tr w:rsidR="00E82E06" w:rsidRPr="00E82E06" w14:paraId="19543A8F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53E93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Maurizio Pollini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E9C85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Beethoven Piano Sonatas: Moonlight &amp; Pastorale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74B65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50E1B0EE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743C2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Men At Work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F5213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The Best </w:t>
            </w:r>
            <w:proofErr w:type="gram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Of</w:t>
            </w:r>
            <w:proofErr w:type="gram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Men At Work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C929E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</w:t>
            </w:r>
          </w:p>
        </w:tc>
      </w:tr>
      <w:tr w:rsidR="00E82E06" w:rsidRPr="00E82E06" w14:paraId="5BCF4995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D8C20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Metallica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59685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Garage Inc. (Disc 2)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C3F90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12</w:t>
            </w:r>
          </w:p>
        </w:tc>
      </w:tr>
      <w:tr w:rsidR="00E82E06" w:rsidRPr="00E82E06" w14:paraId="41274845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6C3E7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Michael Tilson Thomas &amp; San Francisco Symphony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6488A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Berlioz: Symphonie Fantastique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9A4E3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</w:t>
            </w:r>
          </w:p>
        </w:tc>
      </w:tr>
      <w:tr w:rsidR="00E82E06" w:rsidRPr="00E82E06" w14:paraId="293F08CE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C5491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Michele Campanella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4EC75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Liszt - 12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Ã‰tudes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D'Execution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Transcendante</w:t>
            </w:r>
            <w:proofErr w:type="spellEnd"/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01DAC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15BB3230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19EF3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lastRenderedPageBreak/>
              <w:t>Miles Davis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BC17E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Miles Ahead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AEA4B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</w:t>
            </w:r>
          </w:p>
        </w:tc>
      </w:tr>
      <w:tr w:rsidR="00E82E06" w:rsidRPr="00E82E06" w14:paraId="0F65785A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12757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Milton Nascimento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F0E84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Milton Nascimento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Ao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Vivo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CDCF4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</w:t>
            </w:r>
          </w:p>
        </w:tc>
      </w:tr>
      <w:tr w:rsidR="00E82E06" w:rsidRPr="00E82E06" w14:paraId="4403F91B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6C3FA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MotÃ¶rhead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918E6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Ace Of Spades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D098C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</w:t>
            </w:r>
          </w:p>
        </w:tc>
      </w:tr>
      <w:tr w:rsidR="00E82E06" w:rsidRPr="00E82E06" w14:paraId="62965952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851F4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MÃ´nica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Marianno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CF2FB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Demorou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...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24BE4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</w:t>
            </w:r>
          </w:p>
        </w:tc>
      </w:tr>
      <w:tr w:rsidR="00E82E06" w:rsidRPr="00E82E06" w14:paraId="60AE7C04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D836B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MÃ¶tley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CrÃ¼e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77789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Motley Crue Greatest Hits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1B08B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</w:t>
            </w:r>
          </w:p>
        </w:tc>
      </w:tr>
      <w:tr w:rsidR="00E82E06" w:rsidRPr="00E82E06" w14:paraId="7A96DDE8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89626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Nirvana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4EA7A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From The Muddy Banks </w:t>
            </w:r>
            <w:proofErr w:type="gram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Of</w:t>
            </w:r>
            <w:proofErr w:type="gram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The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Wishkah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[Live]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4066A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</w:t>
            </w:r>
          </w:p>
        </w:tc>
      </w:tr>
      <w:tr w:rsidR="00E82E06" w:rsidRPr="00E82E06" w14:paraId="7127C91A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BFF7A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 Rappa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497E8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Radio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Brasil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(O Som da Jovem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Vanguarda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) -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Seleccao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de Henrique Amaro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455AE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</w:t>
            </w:r>
          </w:p>
        </w:tc>
      </w:tr>
      <w:tr w:rsidR="00E82E06" w:rsidRPr="00E82E06" w14:paraId="50633BF5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AE2EF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O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TerÃ§o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0A14D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Compositores</w:t>
            </w:r>
            <w:proofErr w:type="spellEnd"/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8BC79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</w:t>
            </w:r>
          </w:p>
        </w:tc>
      </w:tr>
      <w:tr w:rsidR="00E82E06" w:rsidRPr="00E82E06" w14:paraId="1B8013F2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00338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Olodum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82D52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Olodum</w:t>
            </w:r>
            <w:proofErr w:type="spellEnd"/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F828D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</w:t>
            </w:r>
          </w:p>
        </w:tc>
      </w:tr>
      <w:tr w:rsidR="00E82E06" w:rsidRPr="00E82E06" w14:paraId="61A537AA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9F1A6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Orchestra of The Age of Enlightenment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832C4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Bach: The Brandenburg Concertos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04B4A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389CE0D9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5502C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Os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Mutantes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17289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Minha HistÃ³ria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3E7B5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</w:t>
            </w:r>
          </w:p>
        </w:tc>
      </w:tr>
      <w:tr w:rsidR="00E82E06" w:rsidRPr="00E82E06" w14:paraId="4BFCE636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AB35B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Os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Paralamas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Do Sucesso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F91B0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AcÃºstico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MTV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4C881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18</w:t>
            </w:r>
          </w:p>
        </w:tc>
      </w:tr>
      <w:tr w:rsidR="00E82E06" w:rsidRPr="00E82E06" w14:paraId="50B02908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88E4B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Otto Klemperer &amp;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Philharmonia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Orchestra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7A393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Beethoven: Symphony No. 6 'Pastoral' Etc.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AE716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37801C2F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3036E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Ozzy Osbourne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75F8B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Tribute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8FD09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</w:t>
            </w:r>
          </w:p>
        </w:tc>
      </w:tr>
      <w:tr w:rsidR="00E82E06" w:rsidRPr="00E82E06" w14:paraId="335B5D01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60FB7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Page &amp; Plant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5B4BF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Walking Into Clarksdale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3F85B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</w:t>
            </w:r>
          </w:p>
        </w:tc>
      </w:tr>
      <w:tr w:rsidR="00E82E06" w:rsidRPr="00E82E06" w14:paraId="2FCBB019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BADB4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Passengers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3BEDA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Original Soundtracks 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D74EE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</w:t>
            </w:r>
          </w:p>
        </w:tc>
      </w:tr>
      <w:tr w:rsidR="00E82E06" w:rsidRPr="00E82E06" w14:paraId="244B5D30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F6D33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Paul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D'Ianno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D0742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The Beast Live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C3EA0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</w:t>
            </w:r>
          </w:p>
        </w:tc>
      </w:tr>
      <w:tr w:rsidR="00E82E06" w:rsidRPr="00E82E06" w14:paraId="126F4F4C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2C4D7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Pearl Jam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6541A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Live On Two Legs [Live]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56E25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</w:t>
            </w:r>
          </w:p>
        </w:tc>
      </w:tr>
      <w:tr w:rsidR="00E82E06" w:rsidRPr="00E82E06" w14:paraId="23713171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1BF85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Philharmonia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Orchestra &amp; Sir Neville Marriner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D31E7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Mendelssohn: A Midsummer Night's Dream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02390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35104D0E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285A1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Pink Floyd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D5990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Dark Side </w:t>
            </w:r>
            <w:proofErr w:type="gram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Of</w:t>
            </w:r>
            <w:proofErr w:type="gram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The Moon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1CE9D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</w:t>
            </w:r>
          </w:p>
        </w:tc>
      </w:tr>
      <w:tr w:rsidR="00E82E06" w:rsidRPr="00E82E06" w14:paraId="71EA90FF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8DAD7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Planet Hemp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05241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Os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CÃ£es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Ladram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Mas A Caravana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NÃ£o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PÃ¡ra</w:t>
            </w:r>
            <w:proofErr w:type="spellEnd"/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073E4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</w:t>
            </w:r>
          </w:p>
        </w:tc>
      </w:tr>
      <w:tr w:rsidR="00E82E06" w:rsidRPr="00E82E06" w14:paraId="142A1246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9760E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Queen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2D4D3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Greatest Hits II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B5F0B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14</w:t>
            </w:r>
          </w:p>
        </w:tc>
      </w:tr>
      <w:tr w:rsidR="00E82E06" w:rsidRPr="00E82E06" w14:paraId="28F2076C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BC2C6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R.E.M.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BFA60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The Best </w:t>
            </w:r>
            <w:proofErr w:type="gram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Of</w:t>
            </w:r>
            <w:proofErr w:type="gram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R.E.M.: The IRS Years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1038E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</w:t>
            </w:r>
          </w:p>
        </w:tc>
      </w:tr>
      <w:tr w:rsidR="00E82E06" w:rsidRPr="00E82E06" w14:paraId="1002075E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393D9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R.E.M. Feat. Kate Pearson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BCEF6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Out Of Time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F9920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</w:t>
            </w:r>
          </w:p>
        </w:tc>
      </w:tr>
      <w:tr w:rsidR="00E82E06" w:rsidRPr="00E82E06" w14:paraId="218E2933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1511A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Raimundos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135E0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Cesta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BÃ¡sica</w:t>
            </w:r>
            <w:proofErr w:type="spellEnd"/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CADA3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</w:t>
            </w:r>
          </w:p>
        </w:tc>
      </w:tr>
      <w:tr w:rsidR="00E82E06" w:rsidRPr="00E82E06" w14:paraId="35A8BF25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F3AFA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Raul Seixas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68487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Raul Seixas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7049D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</w:t>
            </w:r>
          </w:p>
        </w:tc>
      </w:tr>
      <w:tr w:rsidR="00E82E06" w:rsidRPr="00E82E06" w14:paraId="669C4090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9CC8E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Red Hot Chili Peppers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91C74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Blood Sugar Sex Magik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5892D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</w:t>
            </w:r>
          </w:p>
        </w:tc>
      </w:tr>
      <w:tr w:rsidR="00E82E06" w:rsidRPr="00E82E06" w14:paraId="118E9D34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5BD84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Roger Norrington, London Classical Players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430CB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Purcell: The Fairy Queen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0AC4C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4F79D079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19335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Royal Philharmonic Orchestra &amp; Sir Thomas Beecham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91E63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Haydn: Symphonies 99 - 104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F9668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6A7303F7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F90BF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Rush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09A40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Retrospective I (1974-1980)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A38D4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</w:t>
            </w:r>
          </w:p>
        </w:tc>
      </w:tr>
      <w:tr w:rsidR="00E82E06" w:rsidRPr="00E82E06" w14:paraId="28EDCE79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C0ABF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Santana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5306F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Supernatural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FCD25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</w:t>
            </w:r>
          </w:p>
        </w:tc>
      </w:tr>
      <w:tr w:rsidR="00E82E06" w:rsidRPr="00E82E06" w14:paraId="75643CB1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6BD1E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Scholars Baroque Ensemble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1F479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Handel: The Messiah (Highlights)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CB839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5047BFBB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95846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Scorpions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C4694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20th Century Masters - The Millennium Collection: The Best of Scorpions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C6ABD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</w:t>
            </w:r>
          </w:p>
        </w:tc>
      </w:tr>
      <w:tr w:rsidR="00E82E06" w:rsidRPr="00E82E06" w14:paraId="09DD1446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35880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Sir Georg Solti &amp; Wiener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Philharmoniker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7121A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Wagner: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Favourite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Overtures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E1CA1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3F61B0D0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F755C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Skank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5F92D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Maquinarama</w:t>
            </w:r>
            <w:proofErr w:type="spellEnd"/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51A60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</w:t>
            </w:r>
          </w:p>
        </w:tc>
      </w:tr>
      <w:tr w:rsidR="00E82E06" w:rsidRPr="00E82E06" w14:paraId="4057216F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8F089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Smashing Pumpkins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06A7F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Rotten Apples: Greatest Hits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262DA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</w:t>
            </w:r>
          </w:p>
        </w:tc>
      </w:tr>
      <w:tr w:rsidR="00E82E06" w:rsidRPr="00E82E06" w14:paraId="46AC2FDA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A69CD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Soundgarden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9CC71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A-Sides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4E544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15</w:t>
            </w:r>
          </w:p>
        </w:tc>
      </w:tr>
      <w:tr w:rsidR="00E82E06" w:rsidRPr="00E82E06" w14:paraId="53C29A9D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4A957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Spyro Gyra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16511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Heart of the Night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F1DAF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</w:t>
            </w:r>
          </w:p>
        </w:tc>
      </w:tr>
      <w:tr w:rsidR="00E82E06" w:rsidRPr="00E82E06" w14:paraId="62535640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26348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Stevie Ray Vaughan &amp; Double Trouble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7B0BA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In Step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394E2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</w:t>
            </w:r>
          </w:p>
        </w:tc>
      </w:tr>
      <w:tr w:rsidR="00E82E06" w:rsidRPr="00E82E06" w14:paraId="05F34ADA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0BF46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lastRenderedPageBreak/>
              <w:t>Stone Temple Pilots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6BB18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Core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45950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</w:t>
            </w:r>
          </w:p>
        </w:tc>
      </w:tr>
      <w:tr w:rsidR="00E82E06" w:rsidRPr="00E82E06" w14:paraId="1C608AAF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B392D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System Of </w:t>
            </w:r>
            <w:proofErr w:type="gram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</w:t>
            </w:r>
            <w:proofErr w:type="gram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Down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D6517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Mezmerize</w:t>
            </w:r>
            <w:proofErr w:type="spellEnd"/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BF2DB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12</w:t>
            </w:r>
          </w:p>
        </w:tc>
      </w:tr>
      <w:tr w:rsidR="00E82E06" w:rsidRPr="00E82E06" w14:paraId="63320334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52E38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Temple of the Dog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B0198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Temple of the Dog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90998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</w:t>
            </w:r>
          </w:p>
        </w:tc>
      </w:tr>
      <w:tr w:rsidR="00E82E06" w:rsidRPr="00E82E06" w14:paraId="73686C7B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1CCD1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Terry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Bozzio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, Tony Levin &amp; Steve Stevens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B291F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[1997] Black Light Syndrome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550C6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</w:t>
            </w:r>
          </w:p>
        </w:tc>
      </w:tr>
      <w:tr w:rsidR="00E82E06" w:rsidRPr="00E82E06" w14:paraId="2A2FB51B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69F80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The 12 Cellists of The Berlin Philharmonic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1ABDE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South American Getaway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B5098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38CE69E0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39724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The Black Crowes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9FABF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Live [Disc 1]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553D8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</w:t>
            </w:r>
          </w:p>
        </w:tc>
      </w:tr>
      <w:tr w:rsidR="00E82E06" w:rsidRPr="00E82E06" w14:paraId="291F8639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07922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The Clash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4077C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The Singles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FFCBC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</w:t>
            </w:r>
          </w:p>
        </w:tc>
      </w:tr>
      <w:tr w:rsidR="00E82E06" w:rsidRPr="00E82E06" w14:paraId="66E0EE9A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D0EF3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The Cult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35CBE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Pure Cult: The Best </w:t>
            </w:r>
            <w:proofErr w:type="gram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Of</w:t>
            </w:r>
            <w:proofErr w:type="gram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The Cult (For Rockers, Ravers, Lovers &amp; Sinners) [UK]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99E0B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</w:t>
            </w:r>
          </w:p>
        </w:tc>
      </w:tr>
      <w:tr w:rsidR="00E82E06" w:rsidRPr="00E82E06" w14:paraId="57AB7A95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E6548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The Doors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0651B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The Doors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39082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</w:t>
            </w:r>
          </w:p>
        </w:tc>
      </w:tr>
      <w:tr w:rsidR="00E82E06" w:rsidRPr="00E82E06" w14:paraId="5742E65B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A782C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The King's Singers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12C38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English Renaissance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A19F7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606BF4BF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C11CB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The Office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35F54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The Office, Season 3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CF768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16</w:t>
            </w:r>
          </w:p>
        </w:tc>
      </w:tr>
      <w:tr w:rsidR="00E82E06" w:rsidRPr="00E82E06" w14:paraId="4B6C3133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9246C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The Police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6FF54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The Police Greatest Hits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E06EC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</w:t>
            </w:r>
          </w:p>
        </w:tc>
      </w:tr>
      <w:tr w:rsidR="00E82E06" w:rsidRPr="00E82E06" w14:paraId="7B6551C7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8447A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The Posies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7B2B8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Every Kind of Light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011BD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58A78307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F427D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The Rolling Stones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6B7B5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Voodoo Lounge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29629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</w:t>
            </w:r>
          </w:p>
        </w:tc>
      </w:tr>
      <w:tr w:rsidR="00E82E06" w:rsidRPr="00E82E06" w14:paraId="2687732E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A7F1B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The Tea Party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B074E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Tangents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3DC4F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</w:t>
            </w:r>
          </w:p>
        </w:tc>
      </w:tr>
      <w:tr w:rsidR="00E82E06" w:rsidRPr="00E82E06" w14:paraId="20763DAE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A7332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The Who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20394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My Generation - The Very Best </w:t>
            </w:r>
            <w:proofErr w:type="gram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Of</w:t>
            </w:r>
            <w:proofErr w:type="gram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The Who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02A5E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19</w:t>
            </w:r>
          </w:p>
        </w:tc>
      </w:tr>
      <w:tr w:rsidR="00E82E06" w:rsidRPr="00E82E06" w14:paraId="2F1606AF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8F468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Tim Maia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51C77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Serie Sem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Limite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(Disc 1)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1BD3F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12</w:t>
            </w:r>
          </w:p>
        </w:tc>
      </w:tr>
      <w:tr w:rsidR="00E82E06" w:rsidRPr="00E82E06" w14:paraId="378AB7B9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B3785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TitÃ£s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DE23F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AcÃºstico</w:t>
            </w:r>
            <w:proofErr w:type="spellEnd"/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D91AF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22</w:t>
            </w:r>
          </w:p>
        </w:tc>
      </w:tr>
      <w:tr w:rsidR="00E82E06" w:rsidRPr="00E82E06" w14:paraId="7D64746E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7032E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Toquinho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&amp;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VinÃ</w:t>
            </w: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softHyphen/>
              <w:t>cius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1E6C9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VinÃ</w:t>
            </w: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softHyphen/>
              <w:t>cius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De Moraes - Sem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Limite</w:t>
            </w:r>
            <w:proofErr w:type="spellEnd"/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F7626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15</w:t>
            </w:r>
          </w:p>
        </w:tc>
      </w:tr>
      <w:tr w:rsidR="00E82E06" w:rsidRPr="00E82E06" w14:paraId="7BF5EA78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39DFE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U2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0E0D4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Rattle And Hum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E10C3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</w:t>
            </w:r>
          </w:p>
        </w:tc>
      </w:tr>
      <w:tr w:rsidR="00E82E06" w:rsidRPr="00E82E06" w14:paraId="4CEAB2E9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0F16F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UB40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B0246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UB40 The Best Of - Volume Two [UK]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2EDD4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</w:t>
            </w:r>
          </w:p>
        </w:tc>
      </w:tr>
      <w:tr w:rsidR="00E82E06" w:rsidRPr="00E82E06" w14:paraId="1755FF24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E66C4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Van Halen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94A0B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The Best Of </w:t>
            </w:r>
            <w:proofErr w:type="gram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Van</w:t>
            </w:r>
            <w:proofErr w:type="gram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Halen, Vol. I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A3D7F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</w:t>
            </w:r>
          </w:p>
        </w:tc>
      </w:tr>
      <w:tr w:rsidR="00E82E06" w:rsidRPr="00E82E06" w14:paraId="00F8EE81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9BEED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Various Artists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E6270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Vozes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do MPB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34272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</w:t>
            </w:r>
          </w:p>
        </w:tc>
      </w:tr>
      <w:tr w:rsidR="00E82E06" w:rsidRPr="00E82E06" w14:paraId="43B693CF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26B3B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Velvet Revolver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8A241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Contraband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58B88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</w:t>
            </w:r>
          </w:p>
        </w:tc>
      </w:tr>
      <w:tr w:rsidR="00E82E06" w:rsidRPr="00E82E06" w14:paraId="748220D5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136E7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VinÃ</w:t>
            </w: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softHyphen/>
              <w:t>cius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De Moraes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4196E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Vinicius De Moraes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05ED0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</w:t>
            </w:r>
          </w:p>
        </w:tc>
      </w:tr>
      <w:tr w:rsidR="00E82E06" w:rsidRPr="00E82E06" w14:paraId="2E1FF9A7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29253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Yehudi Menuhin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4593D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Bartok: Violin &amp; Viola Concertos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03FE5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284026DD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93DC2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Yo-Yo Ma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2F6E5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Bach: The Cello Suites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68A9B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E82E06" w:rsidRPr="00E82E06" w14:paraId="721E2E72" w14:textId="77777777" w:rsidTr="00E82E06">
        <w:trPr>
          <w:trHeight w:val="290"/>
        </w:trPr>
        <w:tc>
          <w:tcPr>
            <w:tcW w:w="40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FBBDC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Zeca </w:t>
            </w: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Pagodinho</w:t>
            </w:r>
            <w:proofErr w:type="spellEnd"/>
          </w:p>
        </w:tc>
        <w:tc>
          <w:tcPr>
            <w:tcW w:w="4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6BD04" w14:textId="77777777" w:rsidR="00E82E06" w:rsidRPr="00E82E06" w:rsidRDefault="00E82E06" w:rsidP="00E82E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Ao</w:t>
            </w:r>
            <w:proofErr w:type="spellEnd"/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Vivo [IMPORT]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E10FB" w14:textId="77777777" w:rsidR="00E82E06" w:rsidRPr="00E82E06" w:rsidRDefault="00E82E06" w:rsidP="00E82E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E82E0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</w:t>
            </w:r>
          </w:p>
        </w:tc>
      </w:tr>
    </w:tbl>
    <w:p w14:paraId="5972C7A1" w14:textId="7A3D9BC0" w:rsidR="00E82E06" w:rsidRPr="00E82E06" w:rsidRDefault="00E82E06" w:rsidP="00E82E0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E82E06">
        <w:rPr>
          <w:rFonts w:ascii="Arial" w:eastAsia="Times New Roman" w:hAnsi="Arial" w:cs="Arial"/>
          <w:color w:val="000000"/>
          <w:kern w:val="0"/>
          <w14:ligatures w14:val="none"/>
        </w:rPr>
        <w:br/>
      </w:r>
    </w:p>
    <w:p w14:paraId="2D5DCD9C" w14:textId="77777777" w:rsidR="00E82E06" w:rsidRDefault="00E82E06" w:rsidP="00E82E06">
      <w:pPr>
        <w:numPr>
          <w:ilvl w:val="0"/>
          <w:numId w:val="1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E82E06">
        <w:rPr>
          <w:rFonts w:ascii="Arial" w:eastAsia="Times New Roman" w:hAnsi="Arial" w:cs="Arial"/>
          <w:color w:val="000000"/>
          <w:kern w:val="0"/>
          <w14:ligatures w14:val="none"/>
        </w:rPr>
        <w:t>Write a query to get monthly sales trends in the year 2013.</w:t>
      </w:r>
    </w:p>
    <w:p w14:paraId="7D3DA7E5" w14:textId="77777777" w:rsidR="00E82E06" w:rsidRDefault="00E82E06" w:rsidP="00E82E06">
      <w:pPr>
        <w:spacing w:after="240" w:line="240" w:lineRule="auto"/>
        <w:ind w:left="360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r w:rsidRPr="00E82E06">
        <w:rPr>
          <w:rFonts w:ascii="Arial" w:eastAsia="Times New Roman" w:hAnsi="Arial" w:cs="Arial"/>
          <w:color w:val="FF0000"/>
          <w:kern w:val="0"/>
          <w14:ligatures w14:val="none"/>
        </w:rPr>
        <w:t>No data is available for 2013</w:t>
      </w:r>
      <w:r w:rsidRPr="00E82E06">
        <w:rPr>
          <w:rFonts w:ascii="Arial" w:eastAsia="Times New Roman" w:hAnsi="Arial" w:cs="Arial"/>
          <w:color w:val="000000"/>
          <w:kern w:val="0"/>
          <w14:ligatures w14:val="none"/>
        </w:rPr>
        <w:br/>
      </w:r>
    </w:p>
    <w:p w14:paraId="682F2CE6" w14:textId="77777777" w:rsidR="00E82E06" w:rsidRDefault="00E82E06" w:rsidP="00E82E06">
      <w:pPr>
        <w:spacing w:after="240" w:line="240" w:lineRule="auto"/>
        <w:ind w:left="360"/>
        <w:textAlignment w:val="baseline"/>
        <w:rPr>
          <w:noProof/>
        </w:rPr>
      </w:pPr>
    </w:p>
    <w:p w14:paraId="23615A76" w14:textId="30026D7D" w:rsidR="00E82E06" w:rsidRPr="00E82E06" w:rsidRDefault="00E82E06" w:rsidP="00E82E06">
      <w:pPr>
        <w:spacing w:after="240" w:line="240" w:lineRule="auto"/>
        <w:ind w:left="360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>
        <w:rPr>
          <w:noProof/>
        </w:rPr>
        <w:lastRenderedPageBreak/>
        <w:drawing>
          <wp:inline distT="0" distB="0" distL="0" distR="0" wp14:anchorId="6B9FC7EF" wp14:editId="264B40D2">
            <wp:extent cx="5943600" cy="2349500"/>
            <wp:effectExtent l="0" t="0" r="0" b="0"/>
            <wp:docPr id="176259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9674" name=""/>
                    <pic:cNvPicPr/>
                  </pic:nvPicPr>
                  <pic:blipFill rotWithShape="1">
                    <a:blip r:embed="rId11"/>
                    <a:srcRect t="24122" b="5603"/>
                    <a:stretch/>
                  </pic:blipFill>
                  <pic:spPr bwMode="auto"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82E06">
        <w:rPr>
          <w:rFonts w:ascii="Arial" w:eastAsia="Times New Roman" w:hAnsi="Arial" w:cs="Arial"/>
          <w:color w:val="000000"/>
          <w:kern w:val="0"/>
          <w14:ligatures w14:val="none"/>
        </w:rPr>
        <w:br/>
      </w:r>
    </w:p>
    <w:p w14:paraId="68D814B7" w14:textId="77777777" w:rsidR="00E82E06" w:rsidRPr="00E82E06" w:rsidRDefault="00E82E06" w:rsidP="00E82E06">
      <w:pPr>
        <w:spacing w:before="240" w:after="240" w:line="240" w:lineRule="auto"/>
        <w:ind w:left="600" w:right="60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82E06">
        <w:rPr>
          <w:rFonts w:ascii="Arial" w:eastAsia="Times New Roman" w:hAnsi="Arial" w:cs="Arial"/>
          <w:color w:val="000000"/>
          <w:kern w:val="0"/>
          <w14:ligatures w14:val="none"/>
        </w:rPr>
        <w:t xml:space="preserve">Submit a </w:t>
      </w:r>
      <w:r w:rsidRPr="00E82E06">
        <w:rPr>
          <w:rFonts w:ascii="Roboto Mono" w:eastAsia="Times New Roman" w:hAnsi="Roboto Mono" w:cs="Times New Roman"/>
          <w:color w:val="188038"/>
          <w:kern w:val="0"/>
          <w14:ligatures w14:val="none"/>
        </w:rPr>
        <w:t>.</w:t>
      </w:r>
      <w:proofErr w:type="spellStart"/>
      <w:r w:rsidRPr="00E82E06">
        <w:rPr>
          <w:rFonts w:ascii="Roboto Mono" w:eastAsia="Times New Roman" w:hAnsi="Roboto Mono" w:cs="Times New Roman"/>
          <w:color w:val="188038"/>
          <w:kern w:val="0"/>
          <w14:ligatures w14:val="none"/>
        </w:rPr>
        <w:t>sql</w:t>
      </w:r>
      <w:proofErr w:type="spellEnd"/>
      <w:r w:rsidRPr="00E82E06">
        <w:rPr>
          <w:rFonts w:ascii="Arial" w:eastAsia="Times New Roman" w:hAnsi="Arial" w:cs="Arial"/>
          <w:color w:val="000000"/>
          <w:kern w:val="0"/>
          <w14:ligatures w14:val="none"/>
        </w:rPr>
        <w:t xml:space="preserve"> file with queries and output screenshots.</w:t>
      </w:r>
    </w:p>
    <w:p w14:paraId="090DAABA" w14:textId="77777777" w:rsidR="00067ECE" w:rsidRDefault="00067ECE"/>
    <w:sectPr w:rsidR="00067E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636600"/>
    <w:multiLevelType w:val="multilevel"/>
    <w:tmpl w:val="ABB84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1286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E06"/>
    <w:rsid w:val="00067ECE"/>
    <w:rsid w:val="00E82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58224"/>
  <w15:chartTrackingRefBased/>
  <w15:docId w15:val="{D3B96C82-B3CB-4DCB-9565-472B70F21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82E0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E82E0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82E06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E82E06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82E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E82E0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78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qliteonline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lerocha/chinook-database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1242</Words>
  <Characters>7080</Characters>
  <Application>Microsoft Office Word</Application>
  <DocSecurity>0</DocSecurity>
  <Lines>59</Lines>
  <Paragraphs>16</Paragraphs>
  <ScaleCrop>false</ScaleCrop>
  <Company/>
  <LinksUpToDate>false</LinksUpToDate>
  <CharactersWithSpaces>8306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11058-Lakshna Charanraj Charanraj Selvaraj (ADHS)</dc:creator>
  <cp:keywords/>
  <dc:description/>
  <cp:lastModifiedBy>11058-Lakshna Charanraj Charanraj Selvaraj (ADHS)</cp:lastModifiedBy>
  <cp:revision>1</cp:revision>
  <dcterms:created xsi:type="dcterms:W3CDTF">2025-04-09T11:47:00Z</dcterms:created>
  <dcterms:modified xsi:type="dcterms:W3CDTF">2025-04-09T11:56:00Z</dcterms:modified>
</cp:coreProperties>
</file>