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Python Module</w:t>
      </w:r>
    </w:p>
    <w:p>
      <w:pPr>
        <w:rPr>
          <w:rFonts w:hint="default" w:ascii="Times New Roman" w:hAnsi="Times New Roman" w:eastAsia="Arial-ItalicMT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1 Python -&gt; Link: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"https://github.com/Ranjit-Singh-786/ineuron_placement_assignment/blob/master/Python/Question%201.py"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https://github.com/Ranjit-Singh-786/ineuron_placement_assignment/blob/master/Python/Question%201.py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/>
          <w:b/>
          <w:bCs/>
          <w:kern w:val="0"/>
          <w:lang w:val="en-IN"/>
        </w:rPr>
      </w:pPr>
    </w:p>
    <w:p>
      <w:pPr>
        <w:rPr>
          <w:rFonts w:hint="default" w:ascii="Times New Roman" w:hAnsi="Times New Roman" w:eastAsia="Arial-ItalicMT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2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"https://github.com/Ranjit-Singh-786/ineuron_placement_assignment/blob/master/Python/Question%202.py"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https://github.com/Ranjit-Singh-786/ineuron_placement_assignment/blob/master/Python/Question%202.py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/>
          <w:b/>
          <w:bCs/>
          <w:kern w:val="0"/>
          <w:lang w:val="en-IN"/>
        </w:rPr>
      </w:pP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3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"https://github.com/Ranjit-Singh-786/ineuron_placement_assignment/blob/master/Python/Question%203.ipynb"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https://github.com/Ranjit-Singh-786/ineuron_placement_assignment/blob/master/Python/Question%203.ipynb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</w:p>
    <w:p>
      <w:pPr>
        <w:rPr>
          <w:rFonts w:ascii="Times New Roman" w:hAnsi="Times New Roman" w:eastAsia="Arial-ItalicMT" w:cs="Times New Roman"/>
          <w:b/>
          <w:bCs/>
          <w:kern w:val="0"/>
        </w:rPr>
      </w:pP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4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 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"https://github.com/Ranjit-Singh-786/ineuron_placement_assignment/blob/master/Python/Question%204.py"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https://github.com/Ranjit-Singh-786/ineuron_placement_assignment/blob/master/Python/Question%204.py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5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"https://github.com/Ranjit-Singh-786/ineuron_placement_assignment/blob/master/Python/Question%205.py"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https://github.com/Ranjit-Singh-786/ineuron_placement_assignment/blob/master/Python/Question%205.py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6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instrText xml:space="preserve"> HYPERLINK "https://github.com/Ranjit-Singh-786/ineuron_placement_assignment/blob/master/Python/Question%206.ipynb" </w:instrTex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https://github.com/Ranjit-Singh-786/ineuron_placement_assignment/blob/master/Python/Question%206.ipynb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7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instrText xml:space="preserve"> HYPERLINK "https://github.com/Ranjit-Singh-786/ineuron_placement_assignment/blob/master/Python/Question%207.ipynb" </w:instrTex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https://github.com/Ranjit-Singh-786/ineuron_placement_assignment/blob/master/Python/Question%207.ipynb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</w:p>
    <w:p>
      <w:pPr>
        <w:rPr>
          <w:rFonts w:ascii="Times New Roman" w:hAnsi="Times New Roman" w:eastAsia="Arial-ItalicMT" w:cs="Times New Roman"/>
          <w:b/>
          <w:bCs/>
          <w:kern w:val="0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8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ascii="Times New Roman" w:hAnsi="Times New Roman" w:eastAsia="Arial-ItalicMT" w:cs="Times New Roman"/>
          <w:b/>
          <w:bCs/>
          <w:kern w:val="0"/>
        </w:rPr>
        <w:fldChar w:fldCharType="begin"/>
      </w:r>
      <w:r>
        <w:rPr>
          <w:rFonts w:ascii="Times New Roman" w:hAnsi="Times New Roman" w:eastAsia="Arial-ItalicMT" w:cs="Times New Roman"/>
          <w:b/>
          <w:bCs/>
          <w:kern w:val="0"/>
        </w:rPr>
        <w:instrText xml:space="preserve"> HYPERLINK "https://github.com/Ranjit-Singh-786/ineuron_placement_assignment/blob/master/Python/Question%208.ipynb" </w:instrText>
      </w:r>
      <w:r>
        <w:rPr>
          <w:rFonts w:ascii="Times New Roman" w:hAnsi="Times New Roman" w:eastAsia="Arial-ItalicMT" w:cs="Times New Roman"/>
          <w:b/>
          <w:bCs/>
          <w:kern w:val="0"/>
        </w:rPr>
        <w:fldChar w:fldCharType="separate"/>
      </w:r>
      <w:r>
        <w:rPr>
          <w:rStyle w:val="5"/>
          <w:rFonts w:ascii="Times New Roman" w:hAnsi="Times New Roman" w:eastAsia="Arial-ItalicMT" w:cs="Times New Roman"/>
          <w:b/>
          <w:bCs/>
          <w:kern w:val="0"/>
        </w:rPr>
        <w:t>https://github.com/Ranjit-Singh-786/ineuron_placement_assignment/blob/master/Python/Question%208.ipynb</w:t>
      </w:r>
      <w:r>
        <w:rPr>
          <w:rFonts w:ascii="Times New Roman" w:hAnsi="Times New Roman" w:eastAsia="Arial-ItalicMT" w:cs="Times New Roman"/>
          <w:b/>
          <w:bCs/>
          <w:kern w:val="0"/>
        </w:rPr>
        <w:fldChar w:fldCharType="end"/>
      </w: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9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instrText xml:space="preserve"> HYPERLINK "https://github.com/Ranjit-Singh-786/ineuron_placement_assignment/blob/master/Python/Question%209.ipynb" </w:instrTex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https://github.com/Ranjit-Singh-786/ineuron_placement_assignment/blob/master/Python/Question%209.ipynb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>10</w:t>
      </w:r>
      <w:r>
        <w:rPr>
          <w:rFonts w:ascii="Times New Roman" w:hAnsi="Times New Roman" w:eastAsia="Arial-ItalicMT" w:cs="Times New Roman"/>
          <w:b/>
          <w:bCs/>
          <w:kern w:val="0"/>
        </w:rPr>
        <w:t xml:space="preserve"> Python -&gt; Link:</w:t>
      </w: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"https://github.com/Ranjit-Singh-786/ineuron_placement_assignment/blob/master/Python/Question%2010.py"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https://github.com/Ranjit-Singh-786/ineuron_placement_assignment/blob/master/Python/Question%2010.py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</w:p>
    <w:p>
      <w:pPr>
        <w:rPr>
          <w:rFonts w:ascii="Times New Roman" w:hAnsi="Times New Roman" w:cs="Times New Roman"/>
          <w:b/>
          <w:bCs/>
          <w:lang w:val="en-IN"/>
        </w:rPr>
      </w:pPr>
    </w:p>
    <w:p>
      <w:pPr>
        <w:rPr>
          <w:rFonts w:ascii="Times New Roman" w:hAnsi="Times New Roman" w:cs="Times New Roman"/>
          <w:b/>
          <w:bCs/>
          <w:lang w:val="en-IN"/>
        </w:rPr>
      </w:pP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Statistics Module</w:t>
      </w:r>
    </w:p>
    <w:p>
      <w:pPr>
        <w:rPr>
          <w:rFonts w:ascii="Times New Roman" w:hAnsi="Times New Roman" w:eastAsia="Arial-ItalicMT" w:cs="Times New Roman"/>
          <w:b/>
          <w:bCs/>
          <w:kern w:val="0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Answers. All Statistics questions -&gt; Link: </w:t>
      </w:r>
    </w:p>
    <w:p>
      <w:pPr>
        <w:rPr>
          <w:rFonts w:hint="default" w:ascii="Times New Roman" w:hAnsi="Times New Roman" w:eastAsia="Arial-ItalicMT"/>
          <w:b/>
          <w:bCs/>
          <w:kern w:val="0"/>
          <w:lang w:val="en-IN"/>
        </w:rPr>
      </w:pPr>
      <w:r>
        <w:rPr>
          <w:rFonts w:hint="default" w:ascii="Times New Roman" w:hAnsi="Times New Roman" w:eastAsia="Arial-ItalicMT" w:cs="Times New Roman"/>
          <w:b/>
          <w:bCs/>
          <w:kern w:val="0"/>
          <w:lang w:val="en-IN"/>
        </w:rPr>
        <w:t xml:space="preserve"> google drive link -&gt; 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"https://docs.google.com/document/d/1R08ibJ59XDn4r9gLcvAvuxtTCEztb8vS/edit"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https://docs.google.com/document/d/1R08ibJ59XDn4r9gLcvAvuxtTCEztb8vS/edit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</w:p>
    <w:p>
      <w:pPr>
        <w:rPr>
          <w:rFonts w:hint="default" w:ascii="Times New Roman" w:hAnsi="Times New Roman" w:eastAsia="Arial-ItalicMT"/>
          <w:b/>
          <w:bCs/>
          <w:kern w:val="0"/>
          <w:lang w:val="en-IN"/>
        </w:rPr>
      </w:pPr>
      <w:r>
        <w:rPr>
          <w:rFonts w:hint="default" w:ascii="Times New Roman" w:hAnsi="Times New Roman" w:eastAsia="Arial-ItalicMT"/>
          <w:b/>
          <w:bCs/>
          <w:kern w:val="0"/>
          <w:lang w:val="en-IN"/>
        </w:rPr>
        <w:t xml:space="preserve">Github LInk -&gt; </w:t>
      </w:r>
    </w:p>
    <w:p>
      <w:pPr>
        <w:rPr>
          <w:rFonts w:hint="default" w:ascii="Times New Roman" w:hAnsi="Times New Roman" w:eastAsia="Arial-ItalicMT"/>
          <w:b/>
          <w:bCs/>
          <w:kern w:val="0"/>
          <w:lang w:val="en-IN"/>
        </w:rPr>
      </w:pP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begin"/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instrText xml:space="preserve"> HYPERLINK "https://github.com/Ranjit-Singh-786/ineuron_placement_assignment/tree/master/Statistics" </w:instrTex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separate"/>
      </w:r>
      <w:r>
        <w:rPr>
          <w:rStyle w:val="5"/>
          <w:rFonts w:hint="default" w:ascii="Times New Roman" w:hAnsi="Times New Roman" w:eastAsia="Arial-ItalicMT"/>
          <w:b/>
          <w:bCs/>
          <w:kern w:val="0"/>
          <w:lang w:val="en-IN"/>
        </w:rPr>
        <w:t>https://github.com/Ranjit-Singh-786/ineuron_placement_assignment/tree/master/Statistics</w:t>
      </w:r>
      <w:r>
        <w:rPr>
          <w:rFonts w:hint="default" w:ascii="Times New Roman" w:hAnsi="Times New Roman" w:eastAsia="Arial-ItalicMT"/>
          <w:b/>
          <w:bCs/>
          <w:kern w:val="0"/>
          <w:lang w:val="en-IN"/>
        </w:rPr>
        <w:fldChar w:fldCharType="end"/>
      </w:r>
      <w:bookmarkStart w:id="0" w:name="_GoBack"/>
      <w:bookmarkEnd w:id="0"/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Machine Learning Module</w:t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1 ML -&gt; Link: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"https://github.com/Ranjit-Singh-786/ineuron_placement_assignment/blob/master/Machine%20learning/Question%201.ipynb"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https://github.com/Ranjit-Singh-786/ineuron_placement_assignment/blob/master/Machine%20learning/Question%201.ipynb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2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 https:/github.com/Ranjit-Singh-786/ineuron_placement_assignment/blob/master/Machine%20learning/Question%202.ipynb"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 xml:space="preserve"> https://github.com/Ranjit-Singh-786/ineuron_placement_assignment/blob/master/Machine%20learning/Question%202.ipynb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3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"https://github.com/Ranjit-Singh-786/ineuron_placement_assignment/blob/master/Machine%20learning/Question%203.ipynb"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https://github.com/Ranjit-Singh-786/ineuron_placement_assignment/blob/master/Machine%20learning/Question%203.ipynb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4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"https://github.com/Ranjit-Singh-786/ineuron_placement_assignment/blob/master/Machine%20learning/Question%204.ipynb"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https://github.com/Ranjit-Singh-786/ineuron_placement_assignment/blob/master/Machine%20learning/Question%204.ipynb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5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"https://github.com/Ranjit-Singh-786/ineuron_placement_assignment/blob/master/Machine%20learning/Question%205.ipynb"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https://github.com/Ranjit-Singh-786/ineuron_placement_assignment/blob/master/Machine%20learning/Question%205.ipynb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6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"https://github.com/Ranjit-Singh-786/ineuron_placement_assignment/blob/master/Machine%20learning/Question%206.ipynb"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 xml:space="preserve"> https://github.com/Ranjit-Singh-786/ineuron_placement_assignment/blob/master/Machine%20learning/Question%206.ipynb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7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"https://github.com/Ranjit-Singh-786/ineuron_placement_assignment/blob/master/Machine%20learning/Question%207.ipynb"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https://github.com/Ranjit-Singh-786/ineuron_placement_assignment/blob/master/Machine%20learning/Question%207.ipynb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8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"https://github.com/Ranjit-Singh-786/ineuron_placement_assignment/blob/master/Machine%20learning/Question%208.ipynb"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https://github.com/Ranjit-Singh-786/ineuron_placement_assignment/blob/master/Machine%20learning/Question%208.ipynb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9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"https://github.com/Ranjit-Singh-786/ineuron_placement_assignment/blob/master/Machine%20learning/Question%209.py"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https://github.com/Ranjit-Singh-786/ineuron_placement_assignment/blob/master/Machine%20learning/Question%209.py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10</w:t>
      </w:r>
      <w:r>
        <w:rPr>
          <w:b/>
          <w:bCs/>
          <w:lang w:val="en-IN"/>
        </w:rPr>
        <w:t xml:space="preserve">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"https://github.com/Ranjit-Singh-786/ineuron_placement_assignment/blob/master/Machine%20learning/Question%2010.py"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https://github.com/Ranjit-Singh-786/ineuron_placement_assignment/blob/master/Machine%20learning/Question%2010.py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ascii="Times New Roman" w:hAnsi="Times New Roman" w:eastAsia="Arial-ItalicMT" w:cs="Times New Roman"/>
          <w:b/>
          <w:bCs/>
          <w:kern w:val="0"/>
        </w:rPr>
      </w:pP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Advance Machine Learning Module</w:t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>Answer 1 Advance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"https://github.com/Ranjit-Singh-786/ineuron_placement_assignment/blob/master/Advanced%20Machine%20Learning/Question%201.p"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https://github.com/Ranjit-Singh-786/ineuron_placement_assignment/blob/master/Advanced%20Machine%20Learning/Question%201.p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2</w:t>
      </w:r>
      <w:r>
        <w:rPr>
          <w:b/>
          <w:bCs/>
          <w:lang w:val="en-IN"/>
        </w:rPr>
        <w:t xml:space="preserve"> Advance ML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"https://github.com/Ranjit-Singh-786/ineuron_placement_assignment/blob/master/Advanced%20Machine%20Learning/Question%202.py"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https://github.com/Ranjit-Singh-786/ineuron_placement_assignment/blob/master/Advanced%20Machine%20Learning/Question%202.py</w:t>
      </w:r>
      <w:r>
        <w:rPr>
          <w:rFonts w:hint="default"/>
          <w:b/>
          <w:bCs/>
          <w:lang w:val="en-IN"/>
        </w:rPr>
        <w:fldChar w:fldCharType="end"/>
      </w: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Deep Learning Module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Answer 1 DL -&gt; Link:</w:t>
      </w:r>
      <w:r>
        <w:rPr>
          <w:b/>
          <w:bCs/>
          <w:lang w:val="en-IN"/>
        </w:rPr>
        <w:fldChar w:fldCharType="begin"/>
      </w:r>
      <w:r>
        <w:rPr>
          <w:b/>
          <w:bCs/>
          <w:lang w:val="en-IN"/>
        </w:rPr>
        <w:instrText xml:space="preserve"> HYPERLINK "https://github.com/Ranjit-Singh-786/ineuron_placement_assignment/blob/master/Deep%20Learning/Question%201.py" </w:instrText>
      </w:r>
      <w:r>
        <w:rPr>
          <w:b/>
          <w:bCs/>
          <w:lang w:val="en-IN"/>
        </w:rPr>
        <w:fldChar w:fldCharType="separate"/>
      </w:r>
      <w:r>
        <w:rPr>
          <w:rStyle w:val="5"/>
          <w:b/>
          <w:bCs/>
          <w:lang w:val="en-IN"/>
        </w:rPr>
        <w:t xml:space="preserve"> </w:t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https://github.com/Ranjit-Singh-786/ineuron_placement_assignment/blob/master/Deep%20Learning/Question%201.py</w:t>
      </w:r>
      <w:r>
        <w:rPr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2</w:t>
      </w:r>
      <w:r>
        <w:rPr>
          <w:b/>
          <w:bCs/>
          <w:lang w:val="en-IN"/>
        </w:rPr>
        <w:t xml:space="preserve"> DL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"https://github.com/Ranjit-Singh-786/ineuron_placement_assignment/blob/master/Deep%20Learning/Question%202.py"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https://github.com/Ranjit-Singh-786/ineuron_placement_assignment/blob/master/Deep%20Learning/Question%202.py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3</w:t>
      </w:r>
      <w:r>
        <w:rPr>
          <w:b/>
          <w:bCs/>
          <w:lang w:val="en-IN"/>
        </w:rPr>
        <w:t xml:space="preserve"> DL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"https://github.com/Ranjit-Singh-786/ineuron_placement_assignment/tree/master/Deep%20Learning/Question%203"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https://github.com/Ranjit-Singh-786/ineuron_placement_assignment/tree/master/Deep%20Learning/Question%203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3.1</w:t>
      </w:r>
      <w:r>
        <w:rPr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  <w:lang w:val="en-IN"/>
        </w:rPr>
        <w:t>DL -&gt; Link: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"https://github.com/Ranjit-Singh-786/ineuron_placement_assignment/blob/master/Deep%20Learning/Question%203/Question%203.1.py"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 xml:space="preserve"> https://github.com/Ranjit-Singh-786/ineuron_placement_assignment/blob/master/Deep%20Learning/Question%203/Question%203.1.py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 xml:space="preserve">3.2 </w:t>
      </w:r>
      <w:r>
        <w:rPr>
          <w:b/>
          <w:bCs/>
          <w:lang w:val="en-IN"/>
        </w:rPr>
        <w:t xml:space="preserve"> DL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"https://github.com/Ranjit-Singh-786/ineuron_placement_assignment/blob/master/Deep%20Learning/Question%203/Question%203.2.py"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https://github.com/Ranjit-Singh-786/ineuron_placement_assignment/blob/master/Deep%20Learning/Question%203/Question%203.2.py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"https://github.com/Ranjit-Singh-786/ineuron_placement_assignment/blob/master/Deep%20Learning/Question%203/Question%203.1.py"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https://github.com/Ranjit-Singh-786/ineuron_placement_assignment/blob/master/Deep%20Learning/Question%203/Question%203.1.py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Computer vision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Answer 1 CV -&gt; Link : </w:t>
      </w:r>
      <w:r>
        <w:rPr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lang w:val="en-IN"/>
        </w:rPr>
        <w:instrText xml:space="preserve"> HYPERLINK "https://github.com/Ranjit-Singh-786/ineuron_placement_assignment/blob/master/Computer%20Vision/Question%201.py" </w:instrText>
      </w:r>
      <w:r>
        <w:rPr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en-IN"/>
        </w:rPr>
        <w:t>https://github.com/Ranjit-Singh-786/ineuron_placement_assignment/blob/master/Computer%20Vision/Question%201.py</w:t>
      </w:r>
      <w:r>
        <w:rPr>
          <w:rFonts w:hint="default"/>
          <w:b/>
          <w:bCs/>
          <w:sz w:val="24"/>
          <w:szCs w:val="24"/>
          <w:lang w:val="en-IN"/>
        </w:rPr>
        <w:fldChar w:fldCharType="end"/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Answer 2 CV -&gt; Link :</w:t>
      </w:r>
      <w:r>
        <w:rPr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lang w:val="en-IN"/>
        </w:rPr>
        <w:instrText xml:space="preserve"> HYPERLINK "https://github.com/Ranjit-Singh-786/ineuron_placement_assignment/blob/master/Computer%20Vision/Question%202.py" </w:instrText>
      </w:r>
      <w:r>
        <w:rPr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en-IN"/>
        </w:rPr>
        <w:t xml:space="preserve"> https://github.com/Ranjit-Singh-786/ineuron_placement_assignment/blob/master/Computer%20Vision/Question%202.py</w:t>
      </w:r>
      <w:r>
        <w:rPr>
          <w:rFonts w:hint="default"/>
          <w:b/>
          <w:bCs/>
          <w:sz w:val="24"/>
          <w:szCs w:val="24"/>
          <w:lang w:val="en-IN"/>
        </w:rPr>
        <w:fldChar w:fldCharType="end"/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Natural Language Processing Module</w:t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1 NLP -&gt; Link: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"https://github.com/Ranjit-Singh-786/ineuron_placement_assignment/blob/master/Natural%20Language%20Processing/Question%201.py"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https://github.com/Ranjit-Singh-786/ineuron_placement_assignment/blob/master/Natural%20Language%20Processing/Question%201.py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2</w:t>
      </w:r>
      <w:r>
        <w:rPr>
          <w:b/>
          <w:bCs/>
          <w:lang w:val="en-IN"/>
        </w:rPr>
        <w:t xml:space="preserve"> NLP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"https://github.com/Ranjit-Singh-786/ineuron_placement_assignment/blob/master/Natural%20Language%20Processing/Question%202.py"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https://github.com/Ranjit-Singh-786/ineuron_placement_assignment/blob/master/Natural%20Language%20Processing/Question%202.py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3</w:t>
      </w:r>
      <w:r>
        <w:rPr>
          <w:b/>
          <w:bCs/>
          <w:lang w:val="en-IN"/>
        </w:rPr>
        <w:t xml:space="preserve"> NLP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"https://github.com/Ranjit-Singh-786/ineuron_placement_assignment/blob/master/Natural%20Language%20Processing/Question%203.py"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https://github.com/Ranjit-Singh-786/ineuron_placement_assignment/blob/master/Natural%20Language%20Processing/Question%203.py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4</w:t>
      </w:r>
      <w:r>
        <w:rPr>
          <w:b/>
          <w:bCs/>
          <w:lang w:val="en-IN"/>
        </w:rPr>
        <w:t xml:space="preserve"> NLP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"https://github.com/Ranjit-Singh-786/ineuron_placement_assignment/blob/master/Natural%20Language%20Processing/Question%204.py"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https://github.com/Ranjit-Singh-786/ineuron_placement_assignment/blob/master/Natural%20Language%20Processing/Question%204.py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5</w:t>
      </w:r>
      <w:r>
        <w:rPr>
          <w:b/>
          <w:bCs/>
          <w:lang w:val="en-IN"/>
        </w:rPr>
        <w:t xml:space="preserve"> NLP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"https://github.com/Ranjit-Singh-786/ineuron_placement_assignment/blob/master/Natural%20Language%20Processing/Question%205.py"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https://github.com/Ranjit-Singh-786/ineuron_placement_assignment/blob/master/Natural%20Language%20Processing/Question%205.py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6</w:t>
      </w:r>
      <w:r>
        <w:rPr>
          <w:b/>
          <w:bCs/>
          <w:lang w:val="en-IN"/>
        </w:rPr>
        <w:t xml:space="preserve"> NLP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"https://github.com/Ranjit-Singh-786/ineuron_placement_assignment/tree/master/Natural%20Language%20Processing/Question%206"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https://github.com/Ranjit-Singh-786/ineuron_placement_assignment/tree/master/Natural%20Language%20Processing/Question%206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rFonts w:hint="default"/>
          <w:b/>
          <w:bCs/>
          <w:lang w:val="en-IN"/>
        </w:rPr>
        <w:t>7</w:t>
      </w:r>
      <w:r>
        <w:rPr>
          <w:b/>
          <w:bCs/>
          <w:lang w:val="en-IN"/>
        </w:rPr>
        <w:t xml:space="preserve"> NLP -&gt; Link: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"https://github.com/Ranjit-Singh-786/ineuron_placement_assignment/tree/master/Natural%20Language%20Processing/Question%207"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https://github.com/Ranjit-Singh-786/ineuron_placement_assignment/tree/master/Natural%20Language%20Processing/Question%207</w:t>
      </w:r>
      <w:r>
        <w:rPr>
          <w:rFonts w:hint="default"/>
          <w:b/>
          <w:bCs/>
          <w:lang w:val="en-IN"/>
        </w:rPr>
        <w:fldChar w:fldCharType="end"/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rFonts w:ascii="Times New Roman" w:hAnsi="Times New Roman" w:cs="Times New Roman"/>
          <w:b/>
          <w:bCs/>
          <w:lang w:val="en-IN"/>
        </w:rPr>
      </w:pPr>
    </w:p>
    <w:p>
      <w:pPr>
        <w:rPr>
          <w:b/>
          <w:bCs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-Italic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80"/>
    <w:rsid w:val="00094320"/>
    <w:rsid w:val="005B1FAA"/>
    <w:rsid w:val="007F3056"/>
    <w:rsid w:val="00B668BC"/>
    <w:rsid w:val="00CD71D9"/>
    <w:rsid w:val="00EA4CDD"/>
    <w:rsid w:val="00F80E80"/>
    <w:rsid w:val="072306F6"/>
    <w:rsid w:val="07A75369"/>
    <w:rsid w:val="117A5014"/>
    <w:rsid w:val="1C5F5842"/>
    <w:rsid w:val="310D15A9"/>
    <w:rsid w:val="3ABD5AE0"/>
    <w:rsid w:val="3AC77F61"/>
    <w:rsid w:val="50EC5944"/>
    <w:rsid w:val="573C7CE3"/>
    <w:rsid w:val="5E99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1353</Words>
  <Characters>7717</Characters>
  <Lines>64</Lines>
  <Paragraphs>18</Paragraphs>
  <TotalTime>10</TotalTime>
  <ScaleCrop>false</ScaleCrop>
  <LinksUpToDate>false</LinksUpToDate>
  <CharactersWithSpaces>9052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2023-06-06T12:36:00Z</dcterms:created>
  <dc:creator>mihir kudale</dc:creator>
  <cp:lastModifiedBy>Ranjit Singh</cp:lastModifiedBy>
  <dcterms:modified xsi:type="dcterms:W3CDTF">2023-06-06T18:06:37Z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BB675722E279483AAC26B5A1D413AD69</vt:lpwstr>
  </property>
</Properties>
</file>