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A2B55" w14:textId="77777777" w:rsidR="00A26F0C" w:rsidRDefault="00A26F0C" w:rsidP="00A26F0C">
      <w:r>
        <w:t>CREATE TABLE users (</w:t>
      </w:r>
    </w:p>
    <w:p w14:paraId="6CBD2887" w14:textId="77777777" w:rsidR="00A26F0C" w:rsidRDefault="00A26F0C" w:rsidP="00A26F0C">
      <w:r>
        <w:t xml:space="preserve">    username VARCHAR(50) PRIMARY KEY,</w:t>
      </w:r>
    </w:p>
    <w:p w14:paraId="2FC8BC47" w14:textId="77777777" w:rsidR="00A26F0C" w:rsidRDefault="00A26F0C" w:rsidP="00A26F0C">
      <w:r>
        <w:t xml:space="preserve">    email VARCHAR(100) NOT NULL UNIQUE,</w:t>
      </w:r>
    </w:p>
    <w:p w14:paraId="42EBC5BC" w14:textId="77777777" w:rsidR="00A26F0C" w:rsidRDefault="00A26F0C" w:rsidP="00A26F0C">
      <w:r>
        <w:t xml:space="preserve">    phone VARCHAR(15) NOT NULL,</w:t>
      </w:r>
    </w:p>
    <w:p w14:paraId="6A0DA43F" w14:textId="77777777" w:rsidR="00A26F0C" w:rsidRDefault="00A26F0C" w:rsidP="00A26F0C">
      <w:r>
        <w:t xml:space="preserve">    password VARCHAR(50) NOT NULL,</w:t>
      </w:r>
    </w:p>
    <w:p w14:paraId="2862F4C2" w14:textId="77777777" w:rsidR="00A26F0C" w:rsidRDefault="00A26F0C" w:rsidP="00A26F0C">
      <w:r>
        <w:t xml:space="preserve">    gender VARCHAR(10) NOT NULL,</w:t>
      </w:r>
    </w:p>
    <w:p w14:paraId="77547138" w14:textId="77777777" w:rsidR="00A26F0C" w:rsidRDefault="00A26F0C" w:rsidP="00A26F0C">
      <w:r>
        <w:t xml:space="preserve">    dob DATE NOT NULL</w:t>
      </w:r>
    </w:p>
    <w:p w14:paraId="0BB6705D" w14:textId="7D885AC4" w:rsidR="00A26F0C" w:rsidRDefault="00A26F0C" w:rsidP="00A26F0C">
      <w:r>
        <w:t>);</w:t>
      </w:r>
    </w:p>
    <w:p w14:paraId="5976F36F" w14:textId="77777777" w:rsidR="00A26F0C" w:rsidRDefault="00A26F0C" w:rsidP="00A26F0C"/>
    <w:p w14:paraId="24593D89" w14:textId="710149BE" w:rsidR="00A26F0C" w:rsidRDefault="00A26F0C" w:rsidP="00A26F0C">
      <w:r>
        <w:t>CREATE TABLE messages (</w:t>
      </w:r>
    </w:p>
    <w:p w14:paraId="0E9A891D" w14:textId="77777777" w:rsidR="00A26F0C" w:rsidRDefault="00A26F0C" w:rsidP="00A26F0C">
      <w:r>
        <w:t xml:space="preserve">    id SERIAL PRIMARY KEY,</w:t>
      </w:r>
    </w:p>
    <w:p w14:paraId="598AD6EE" w14:textId="77777777" w:rsidR="00A26F0C" w:rsidRDefault="00A26F0C" w:rsidP="00A26F0C">
      <w:r>
        <w:t xml:space="preserve">    sender VARCHAR(50) REFERENCES users(username),</w:t>
      </w:r>
    </w:p>
    <w:p w14:paraId="3E64478C" w14:textId="77777777" w:rsidR="00A26F0C" w:rsidRDefault="00A26F0C" w:rsidP="00A26F0C">
      <w:r>
        <w:t xml:space="preserve">    receiver VARCHAR(50) REFERENCES users(username),</w:t>
      </w:r>
    </w:p>
    <w:p w14:paraId="28198C98" w14:textId="77777777" w:rsidR="00A26F0C" w:rsidRDefault="00A26F0C" w:rsidP="00A26F0C">
      <w:r>
        <w:t xml:space="preserve">    message TEXT NOT NULL,</w:t>
      </w:r>
    </w:p>
    <w:p w14:paraId="773368AD" w14:textId="77777777" w:rsidR="00A26F0C" w:rsidRDefault="00A26F0C" w:rsidP="00A26F0C">
      <w:r>
        <w:t xml:space="preserve">    timestamp TIMESTAMP DEFAULT CURRENT_TIMESTAMP</w:t>
      </w:r>
    </w:p>
    <w:p w14:paraId="7BA1AF0F" w14:textId="110D52BA" w:rsidR="005C3D57" w:rsidRDefault="00A26F0C" w:rsidP="00A26F0C">
      <w:r>
        <w:t>);</w:t>
      </w:r>
    </w:p>
    <w:p w14:paraId="472B6E21" w14:textId="682CC98B" w:rsidR="003425A6" w:rsidRDefault="003425A6" w:rsidP="00A26F0C"/>
    <w:p w14:paraId="5E2B85DB" w14:textId="77777777" w:rsidR="003425A6" w:rsidRDefault="003425A6" w:rsidP="003425A6">
      <w:r>
        <w:t>ALTER TABLE users</w:t>
      </w:r>
    </w:p>
    <w:p w14:paraId="46BB12E0" w14:textId="77777777" w:rsidR="003425A6" w:rsidRDefault="003425A6" w:rsidP="003425A6">
      <w:r>
        <w:t>ADD COLUMN bio TEXT,</w:t>
      </w:r>
    </w:p>
    <w:p w14:paraId="193CC65F" w14:textId="739A1E28" w:rsidR="003425A6" w:rsidRDefault="003425A6" w:rsidP="003425A6">
      <w:r>
        <w:t>ADD COLUMN country VARCHAR(50);</w:t>
      </w:r>
    </w:p>
    <w:p w14:paraId="7A83D66B" w14:textId="2EC5CAAC" w:rsidR="003425A6" w:rsidRDefault="003425A6" w:rsidP="003425A6"/>
    <w:p w14:paraId="0BB21A85" w14:textId="77777777" w:rsidR="003425A6" w:rsidRDefault="003425A6" w:rsidP="003425A6">
      <w:r>
        <w:t>CREATE TABLE groups (</w:t>
      </w:r>
    </w:p>
    <w:p w14:paraId="4AB024F3" w14:textId="77777777" w:rsidR="003425A6" w:rsidRDefault="003425A6" w:rsidP="003425A6">
      <w:r>
        <w:t xml:space="preserve">    group_id SERIAL PRIMARY KEY,</w:t>
      </w:r>
    </w:p>
    <w:p w14:paraId="628666CD" w14:textId="77777777" w:rsidR="003425A6" w:rsidRDefault="003425A6" w:rsidP="003425A6">
      <w:r>
        <w:t xml:space="preserve">    group_name VARCHAR(50) NOT NULL,</w:t>
      </w:r>
    </w:p>
    <w:p w14:paraId="5922AF39" w14:textId="77777777" w:rsidR="003425A6" w:rsidRDefault="003425A6" w:rsidP="003425A6">
      <w:r>
        <w:t xml:space="preserve">    created_by VARCHAR(50) REFERENCES users(username),</w:t>
      </w:r>
    </w:p>
    <w:p w14:paraId="22A8F500" w14:textId="77777777" w:rsidR="003425A6" w:rsidRDefault="003425A6" w:rsidP="003425A6">
      <w:r>
        <w:t xml:space="preserve">    created_at TIMESTAMP DEFAULT CURRENT_TIMESTAMP</w:t>
      </w:r>
    </w:p>
    <w:p w14:paraId="74FCEF70" w14:textId="46CBCBEE" w:rsidR="003425A6" w:rsidRDefault="003425A6" w:rsidP="003425A6">
      <w:r>
        <w:t>);</w:t>
      </w:r>
    </w:p>
    <w:p w14:paraId="38C10750" w14:textId="60425529" w:rsidR="00C157B6" w:rsidRDefault="00C157B6" w:rsidP="00A26F0C"/>
    <w:p w14:paraId="77F2CCC5" w14:textId="50A84D18" w:rsidR="00C157B6" w:rsidRDefault="00C157B6" w:rsidP="00C157B6"/>
    <w:p w14:paraId="2B965F4C" w14:textId="77777777" w:rsidR="00025463" w:rsidRDefault="00025463" w:rsidP="00025463">
      <w:r>
        <w:t>CREATE TABLE group_members (</w:t>
      </w:r>
    </w:p>
    <w:p w14:paraId="42D2A2ED" w14:textId="77777777" w:rsidR="00025463" w:rsidRDefault="00025463" w:rsidP="00025463">
      <w:r>
        <w:t xml:space="preserve">    group_id INT REFERENCES groups(group_id),</w:t>
      </w:r>
    </w:p>
    <w:p w14:paraId="25C14068" w14:textId="77777777" w:rsidR="00025463" w:rsidRDefault="00025463" w:rsidP="00025463">
      <w:r>
        <w:lastRenderedPageBreak/>
        <w:t xml:space="preserve">    username VARCHAR(50) REFERENCES users(username),</w:t>
      </w:r>
    </w:p>
    <w:p w14:paraId="01D09540" w14:textId="77777777" w:rsidR="00025463" w:rsidRDefault="00025463" w:rsidP="00025463">
      <w:r>
        <w:t xml:space="preserve">    PRIMARY KEY (group_id, username)</w:t>
      </w:r>
    </w:p>
    <w:p w14:paraId="63A2761F" w14:textId="56263A34" w:rsidR="00025463" w:rsidRDefault="00025463" w:rsidP="00025463">
      <w:r>
        <w:t>);</w:t>
      </w:r>
    </w:p>
    <w:p w14:paraId="1393B156" w14:textId="2406FEEB" w:rsidR="00025463" w:rsidRDefault="00025463" w:rsidP="00025463"/>
    <w:p w14:paraId="3B6E4C92" w14:textId="117C56A8" w:rsidR="00025463" w:rsidRDefault="00025463" w:rsidP="00025463"/>
    <w:p w14:paraId="73515C6B" w14:textId="77777777" w:rsidR="00025463" w:rsidRDefault="00025463" w:rsidP="00025463">
      <w:r>
        <w:t>CREATE TABLE group_messages (</w:t>
      </w:r>
    </w:p>
    <w:p w14:paraId="135361A2" w14:textId="77777777" w:rsidR="00025463" w:rsidRDefault="00025463" w:rsidP="00025463">
      <w:r>
        <w:t xml:space="preserve">    message_id SERIAL PRIMARY KEY,</w:t>
      </w:r>
    </w:p>
    <w:p w14:paraId="00D53D2D" w14:textId="77777777" w:rsidR="00025463" w:rsidRDefault="00025463" w:rsidP="00025463">
      <w:r>
        <w:t xml:space="preserve">    group_id INT REFERENCES groups(group_id),</w:t>
      </w:r>
    </w:p>
    <w:p w14:paraId="0F98991A" w14:textId="77777777" w:rsidR="00025463" w:rsidRDefault="00025463" w:rsidP="00025463">
      <w:r>
        <w:t xml:space="preserve">    sender VARCHAR(50) REFERENCES users(username),</w:t>
      </w:r>
    </w:p>
    <w:p w14:paraId="6C36454C" w14:textId="77777777" w:rsidR="00025463" w:rsidRDefault="00025463" w:rsidP="00025463">
      <w:r>
        <w:t xml:space="preserve">    message TEXT NOT NULL,</w:t>
      </w:r>
    </w:p>
    <w:p w14:paraId="790D6B8E" w14:textId="77777777" w:rsidR="00025463" w:rsidRDefault="00025463" w:rsidP="00025463">
      <w:r>
        <w:t xml:space="preserve">    timestamp TIMESTAMP DEFAULT CURRENT_TIMESTAMP</w:t>
      </w:r>
    </w:p>
    <w:p w14:paraId="6A1527CC" w14:textId="12E4213F" w:rsidR="00025463" w:rsidRDefault="00025463" w:rsidP="00025463">
      <w:r>
        <w:t>);</w:t>
      </w:r>
    </w:p>
    <w:p w14:paraId="6BCA0293" w14:textId="69FD03B6" w:rsidR="00C157B6" w:rsidRDefault="00C157B6" w:rsidP="00C157B6"/>
    <w:sectPr w:rsidR="00C15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71"/>
    <w:rsid w:val="00023926"/>
    <w:rsid w:val="00025463"/>
    <w:rsid w:val="002B02B0"/>
    <w:rsid w:val="003425A6"/>
    <w:rsid w:val="005C3D57"/>
    <w:rsid w:val="00A26F0C"/>
    <w:rsid w:val="00A41F41"/>
    <w:rsid w:val="00C157B6"/>
    <w:rsid w:val="00C5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4E8A"/>
  <w15:chartTrackingRefBased/>
  <w15:docId w15:val="{ACFF696E-B5EB-43CF-B5FD-6883B551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Nagaraj</dc:creator>
  <cp:keywords/>
  <dc:description/>
  <cp:lastModifiedBy>Ranjit Nagaraj</cp:lastModifiedBy>
  <cp:revision>8</cp:revision>
  <dcterms:created xsi:type="dcterms:W3CDTF">2024-10-28T14:38:00Z</dcterms:created>
  <dcterms:modified xsi:type="dcterms:W3CDTF">2024-10-28T15:56:00Z</dcterms:modified>
</cp:coreProperties>
</file>