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ADA0" w14:textId="77777777" w:rsidR="00682963" w:rsidRDefault="00682963" w:rsidP="00682963">
      <w:pPr>
        <w:jc w:val="center"/>
        <w:rPr>
          <w:b/>
          <w:bCs/>
          <w:sz w:val="28"/>
          <w:szCs w:val="28"/>
        </w:rPr>
      </w:pPr>
      <w:r w:rsidRPr="00682963">
        <w:rPr>
          <w:b/>
          <w:bCs/>
          <w:sz w:val="28"/>
          <w:szCs w:val="28"/>
        </w:rPr>
        <w:t>Addition MS-SQL Questions</w:t>
      </w:r>
    </w:p>
    <w:p w14:paraId="3B68CEE9" w14:textId="7F5E7B64" w:rsidR="00682963" w:rsidRDefault="00682963" w:rsidP="00682963">
      <w:r>
        <w:t>CREATE TABLE Product (</w:t>
      </w:r>
    </w:p>
    <w:p w14:paraId="3ED69EAE" w14:textId="77777777" w:rsidR="00682963" w:rsidRDefault="00682963" w:rsidP="00682963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4A92517A" w14:textId="77777777" w:rsidR="00682963" w:rsidRDefault="00682963" w:rsidP="00682963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6A4C8E1C" w14:textId="77777777" w:rsidR="00682963" w:rsidRDefault="00682963" w:rsidP="00682963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15F4AB61" w14:textId="77777777" w:rsidR="00682963" w:rsidRDefault="00682963" w:rsidP="00682963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7622AC8F" w14:textId="59083328" w:rsidR="00682963" w:rsidRDefault="00682963" w:rsidP="00682963">
      <w:r>
        <w:t xml:space="preserve">    </w:t>
      </w:r>
      <w:proofErr w:type="spellStart"/>
      <w:r>
        <w:t>StockQuantity</w:t>
      </w:r>
      <w:proofErr w:type="spellEnd"/>
      <w:r>
        <w:t xml:space="preserve"> </w:t>
      </w:r>
      <w:proofErr w:type="gramStart"/>
      <w:r>
        <w:t>INT</w:t>
      </w:r>
      <w:r>
        <w:t xml:space="preserve"> </w:t>
      </w:r>
      <w:r>
        <w:t>)</w:t>
      </w:r>
      <w:proofErr w:type="gramEnd"/>
      <w:r>
        <w:t>;</w:t>
      </w:r>
    </w:p>
    <w:p w14:paraId="2B42E702" w14:textId="77777777" w:rsidR="00682963" w:rsidRDefault="00682963" w:rsidP="00682963"/>
    <w:p w14:paraId="40A4F159" w14:textId="77777777" w:rsidR="00682963" w:rsidRDefault="00682963" w:rsidP="00682963">
      <w:r>
        <w:t>CREATE TABLE Customer (</w:t>
      </w:r>
      <w:bookmarkStart w:id="0" w:name="_GoBack"/>
      <w:bookmarkEnd w:id="0"/>
    </w:p>
    <w:p w14:paraId="12CBB0F6" w14:textId="77777777" w:rsidR="00682963" w:rsidRDefault="00682963" w:rsidP="00682963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2B5087BD" w14:textId="77777777" w:rsidR="00682963" w:rsidRDefault="00682963" w:rsidP="00682963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B74243E" w14:textId="77777777" w:rsidR="00682963" w:rsidRDefault="00682963" w:rsidP="00682963">
      <w:r>
        <w:t xml:space="preserve">    </w:t>
      </w:r>
      <w:proofErr w:type="spellStart"/>
      <w:r>
        <w:t>LocationID</w:t>
      </w:r>
      <w:proofErr w:type="spellEnd"/>
      <w:r>
        <w:t xml:space="preserve"> INT,</w:t>
      </w:r>
    </w:p>
    <w:p w14:paraId="14DD527A" w14:textId="4BDCDD8E" w:rsidR="00682963" w:rsidRDefault="00682963" w:rsidP="00682963">
      <w:r>
        <w:t xml:space="preserve">    Email </w:t>
      </w:r>
      <w:proofErr w:type="gramStart"/>
      <w:r>
        <w:t>VARCHAR(</w:t>
      </w:r>
      <w:proofErr w:type="gramEnd"/>
      <w:r>
        <w:t>100)</w:t>
      </w:r>
      <w:r>
        <w:t xml:space="preserve"> </w:t>
      </w:r>
      <w:r>
        <w:t>);</w:t>
      </w:r>
    </w:p>
    <w:p w14:paraId="09B1CCFE" w14:textId="77777777" w:rsidR="00682963" w:rsidRDefault="00682963" w:rsidP="00682963"/>
    <w:p w14:paraId="0511E85F" w14:textId="77777777" w:rsidR="00682963" w:rsidRDefault="00682963" w:rsidP="00682963">
      <w:r>
        <w:t>CREATE TABLE Location (</w:t>
      </w:r>
    </w:p>
    <w:p w14:paraId="1B0C2B8D" w14:textId="77777777" w:rsidR="00682963" w:rsidRDefault="00682963" w:rsidP="00682963">
      <w:r>
        <w:t xml:space="preserve">    </w:t>
      </w:r>
      <w:proofErr w:type="spellStart"/>
      <w:r>
        <w:t>LocationID</w:t>
      </w:r>
      <w:proofErr w:type="spellEnd"/>
      <w:r>
        <w:t xml:space="preserve"> INT PRIMARY KEY,</w:t>
      </w:r>
    </w:p>
    <w:p w14:paraId="3CEF8C0D" w14:textId="77777777" w:rsidR="00682963" w:rsidRDefault="00682963" w:rsidP="00682963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CDCA1AB" w14:textId="77777777" w:rsidR="00682963" w:rsidRDefault="00682963" w:rsidP="00682963">
      <w:r>
        <w:t xml:space="preserve">    State </w:t>
      </w:r>
      <w:proofErr w:type="gramStart"/>
      <w:r>
        <w:t>VARCHAR(</w:t>
      </w:r>
      <w:proofErr w:type="gramEnd"/>
      <w:r>
        <w:t>50),</w:t>
      </w:r>
    </w:p>
    <w:p w14:paraId="09A92800" w14:textId="2362344B" w:rsidR="00682963" w:rsidRDefault="00682963" w:rsidP="00682963">
      <w:r>
        <w:t xml:space="preserve">    Country </w:t>
      </w:r>
      <w:proofErr w:type="gramStart"/>
      <w:r>
        <w:t>VARCHAR(</w:t>
      </w:r>
      <w:proofErr w:type="gramEnd"/>
      <w:r>
        <w:t>50)</w:t>
      </w:r>
      <w:r>
        <w:t xml:space="preserve"> </w:t>
      </w:r>
      <w:r>
        <w:t>);</w:t>
      </w:r>
    </w:p>
    <w:p w14:paraId="397033C2" w14:textId="77777777" w:rsidR="00682963" w:rsidRDefault="00682963" w:rsidP="00682963"/>
    <w:p w14:paraId="207E7651" w14:textId="77777777" w:rsidR="00682963" w:rsidRDefault="00682963" w:rsidP="00682963">
      <w:r>
        <w:t>CREATE TABLE Sales (</w:t>
      </w:r>
    </w:p>
    <w:p w14:paraId="2E8DB6ED" w14:textId="77777777" w:rsidR="00682963" w:rsidRDefault="00682963" w:rsidP="00682963">
      <w:r>
        <w:t xml:space="preserve">    </w:t>
      </w:r>
      <w:proofErr w:type="spellStart"/>
      <w:r>
        <w:t>SaleID</w:t>
      </w:r>
      <w:proofErr w:type="spellEnd"/>
      <w:r>
        <w:t xml:space="preserve"> INT PRIMARY KEY,</w:t>
      </w:r>
    </w:p>
    <w:p w14:paraId="0DAF701A" w14:textId="77777777" w:rsidR="00682963" w:rsidRDefault="00682963" w:rsidP="00682963">
      <w:r>
        <w:t xml:space="preserve">    </w:t>
      </w:r>
      <w:proofErr w:type="spellStart"/>
      <w:r>
        <w:t>ProductID</w:t>
      </w:r>
      <w:proofErr w:type="spellEnd"/>
      <w:r>
        <w:t xml:space="preserve"> INT FOREIGN KEY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),</w:t>
      </w:r>
    </w:p>
    <w:p w14:paraId="1E6C4C4C" w14:textId="77777777" w:rsidR="00682963" w:rsidRDefault="00682963" w:rsidP="00682963">
      <w:r>
        <w:t xml:space="preserve">    </w:t>
      </w:r>
      <w:proofErr w:type="spellStart"/>
      <w:r>
        <w:t>CustomerID</w:t>
      </w:r>
      <w:proofErr w:type="spellEnd"/>
      <w:r>
        <w:t xml:space="preserve"> INT FOREIGN KEY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3BB7B196" w14:textId="77777777" w:rsidR="00682963" w:rsidRDefault="00682963" w:rsidP="00682963">
      <w:r>
        <w:t xml:space="preserve">    </w:t>
      </w:r>
      <w:proofErr w:type="spellStart"/>
      <w:r>
        <w:t>SaleDate</w:t>
      </w:r>
      <w:proofErr w:type="spellEnd"/>
      <w:r>
        <w:t xml:space="preserve"> DATE,</w:t>
      </w:r>
    </w:p>
    <w:p w14:paraId="1124A741" w14:textId="77777777" w:rsidR="00682963" w:rsidRDefault="00682963" w:rsidP="00682963">
      <w:r>
        <w:t xml:space="preserve">    Quantity INT,</w:t>
      </w:r>
    </w:p>
    <w:p w14:paraId="46312155" w14:textId="77777777" w:rsidR="00682963" w:rsidRDefault="00682963" w:rsidP="00682963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38A8A47" w14:textId="3D77EF44" w:rsidR="00682963" w:rsidRDefault="00682963" w:rsidP="00682963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  <w:r>
        <w:t xml:space="preserve"> </w:t>
      </w:r>
      <w:r>
        <w:t>);</w:t>
      </w:r>
    </w:p>
    <w:p w14:paraId="240C25C0" w14:textId="77777777" w:rsidR="00682963" w:rsidRDefault="00682963" w:rsidP="00682963"/>
    <w:p w14:paraId="68AF1D5F" w14:textId="77777777" w:rsidR="00682963" w:rsidRDefault="00682963">
      <w:r>
        <w:br w:type="page"/>
      </w:r>
    </w:p>
    <w:p w14:paraId="0111014F" w14:textId="24338CD9" w:rsidR="00682963" w:rsidRDefault="00682963" w:rsidP="00682963">
      <w:r>
        <w:lastRenderedPageBreak/>
        <w:t>-- Insert into Product Table</w:t>
      </w:r>
    </w:p>
    <w:p w14:paraId="046BDCEA" w14:textId="77777777" w:rsidR="00682963" w:rsidRDefault="00682963" w:rsidP="00682963">
      <w:r>
        <w:t>INSERT INTO Product (</w:t>
      </w:r>
      <w:proofErr w:type="spellStart"/>
      <w:r>
        <w:t>ProductID</w:t>
      </w:r>
      <w:proofErr w:type="spellEnd"/>
      <w:r>
        <w:t xml:space="preserve">, ProductName, Category, Price, </w:t>
      </w:r>
      <w:proofErr w:type="spellStart"/>
      <w:r>
        <w:t>StockQuantity</w:t>
      </w:r>
      <w:proofErr w:type="spellEnd"/>
      <w:r>
        <w:t>) VALUES</w:t>
      </w:r>
    </w:p>
    <w:p w14:paraId="3906ACBD" w14:textId="77777777" w:rsidR="00682963" w:rsidRDefault="00682963" w:rsidP="00682963">
      <w:r>
        <w:t>(101, 'Laptop', 'Electronics', 1200.00, 50),</w:t>
      </w:r>
    </w:p>
    <w:p w14:paraId="501DA8AE" w14:textId="77777777" w:rsidR="00682963" w:rsidRDefault="00682963" w:rsidP="00682963">
      <w:r>
        <w:t>(102, 'Mouse', 'Accessories', 25.00, 200),</w:t>
      </w:r>
    </w:p>
    <w:p w14:paraId="1CDD09E2" w14:textId="77777777" w:rsidR="00682963" w:rsidRDefault="00682963" w:rsidP="00682963">
      <w:r>
        <w:t>(103, 'Keyboard', 'Accessories', 45.00, 150),</w:t>
      </w:r>
    </w:p>
    <w:p w14:paraId="66D0E171" w14:textId="77777777" w:rsidR="00682963" w:rsidRDefault="00682963" w:rsidP="00682963">
      <w:r>
        <w:t>(104, 'Monitor', 'Electronics', 300.00, 80);</w:t>
      </w:r>
    </w:p>
    <w:p w14:paraId="76658AAF" w14:textId="77777777" w:rsidR="00682963" w:rsidRDefault="00682963" w:rsidP="00682963"/>
    <w:p w14:paraId="30864539" w14:textId="77777777" w:rsidR="00682963" w:rsidRDefault="00682963" w:rsidP="00682963">
      <w:r>
        <w:t>-- Insert into Customer Table</w:t>
      </w:r>
    </w:p>
    <w:p w14:paraId="2A1A7A0B" w14:textId="77777777" w:rsidR="00682963" w:rsidRDefault="00682963" w:rsidP="00682963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>, Email) VALUES</w:t>
      </w:r>
    </w:p>
    <w:p w14:paraId="54C8C5C5" w14:textId="77777777" w:rsidR="00682963" w:rsidRDefault="00682963" w:rsidP="00682963">
      <w:r>
        <w:t>(1001, 'Alice', 1, 'alice@example.com'),</w:t>
      </w:r>
    </w:p>
    <w:p w14:paraId="3558053D" w14:textId="77777777" w:rsidR="00682963" w:rsidRDefault="00682963" w:rsidP="00682963">
      <w:r>
        <w:t>(1002, 'Bob', 2, 'bob@example.com'),</w:t>
      </w:r>
    </w:p>
    <w:p w14:paraId="0CCDB381" w14:textId="77777777" w:rsidR="00682963" w:rsidRDefault="00682963" w:rsidP="00682963">
      <w:r>
        <w:t>(1003, 'Charlie', 3, 'charlie@example.com'),</w:t>
      </w:r>
    </w:p>
    <w:p w14:paraId="4A6C1422" w14:textId="77777777" w:rsidR="00682963" w:rsidRDefault="00682963" w:rsidP="00682963">
      <w:r>
        <w:t>(1004, 'David', 4, 'david@example.com');</w:t>
      </w:r>
    </w:p>
    <w:p w14:paraId="2F4D4600" w14:textId="77777777" w:rsidR="00682963" w:rsidRDefault="00682963" w:rsidP="00682963"/>
    <w:p w14:paraId="42834C2F" w14:textId="77777777" w:rsidR="00682963" w:rsidRDefault="00682963" w:rsidP="00682963">
      <w:r>
        <w:t>-- Insert into Location Table</w:t>
      </w:r>
    </w:p>
    <w:p w14:paraId="420E8D47" w14:textId="77777777" w:rsidR="00682963" w:rsidRDefault="00682963" w:rsidP="00682963">
      <w:r>
        <w:t>INSERT INTO Location (</w:t>
      </w:r>
      <w:proofErr w:type="spellStart"/>
      <w:r>
        <w:t>LocationID</w:t>
      </w:r>
      <w:proofErr w:type="spellEnd"/>
      <w:r>
        <w:t>, City, State, Country) VALUES</w:t>
      </w:r>
    </w:p>
    <w:p w14:paraId="434EAD57" w14:textId="77777777" w:rsidR="00682963" w:rsidRDefault="00682963" w:rsidP="00682963">
      <w:r>
        <w:t>(1, 'New York', 'NY', 'USA'),</w:t>
      </w:r>
    </w:p>
    <w:p w14:paraId="3C5CC68F" w14:textId="77777777" w:rsidR="00682963" w:rsidRDefault="00682963" w:rsidP="00682963">
      <w:r>
        <w:t>(2, 'Los Angeles', 'CA', 'USA'),</w:t>
      </w:r>
    </w:p>
    <w:p w14:paraId="4E3A41A0" w14:textId="77777777" w:rsidR="00682963" w:rsidRDefault="00682963" w:rsidP="00682963">
      <w:r>
        <w:t>(3, 'Chicago', 'IL', 'USA'),</w:t>
      </w:r>
    </w:p>
    <w:p w14:paraId="2BF4839F" w14:textId="77777777" w:rsidR="00682963" w:rsidRDefault="00682963" w:rsidP="00682963">
      <w:r>
        <w:t>(4, 'Houston', 'TX', 'USA');</w:t>
      </w:r>
    </w:p>
    <w:p w14:paraId="5E6A4533" w14:textId="77777777" w:rsidR="00682963" w:rsidRDefault="00682963" w:rsidP="00682963"/>
    <w:p w14:paraId="2DED9895" w14:textId="77777777" w:rsidR="00682963" w:rsidRDefault="00682963" w:rsidP="00682963">
      <w:r>
        <w:t>-- Insert into Sales Table</w:t>
      </w:r>
    </w:p>
    <w:p w14:paraId="0F036AEB" w14:textId="77777777" w:rsidR="00682963" w:rsidRDefault="00682963" w:rsidP="00682963">
      <w:r>
        <w:t>INSERT INTO Sales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</w:t>
      </w:r>
    </w:p>
    <w:p w14:paraId="1129643C" w14:textId="77777777" w:rsidR="00682963" w:rsidRDefault="00682963" w:rsidP="00682963">
      <w:r>
        <w:t>(1, 101, 1001, '2024-03-01', 2, 1200.00, 2400.00),</w:t>
      </w:r>
    </w:p>
    <w:p w14:paraId="7BF7015F" w14:textId="77777777" w:rsidR="00682963" w:rsidRDefault="00682963" w:rsidP="00682963">
      <w:r>
        <w:t>(2, 102, 1002, '2024-03-02', 3, 25.00, 75.00),</w:t>
      </w:r>
    </w:p>
    <w:p w14:paraId="4DFCA6D3" w14:textId="77777777" w:rsidR="00682963" w:rsidRDefault="00682963" w:rsidP="00682963">
      <w:r>
        <w:t>(3, 101, 1003, '2024-03-03', 1, 1200.00, 1200.00),</w:t>
      </w:r>
    </w:p>
    <w:p w14:paraId="7098DCAB" w14:textId="77777777" w:rsidR="00682963" w:rsidRDefault="00682963" w:rsidP="00682963">
      <w:r>
        <w:t>(4, 103, 1004, '2024-03-04', 5, 45.00, 225.00),</w:t>
      </w:r>
    </w:p>
    <w:p w14:paraId="33567B2A" w14:textId="77777777" w:rsidR="00682963" w:rsidRDefault="00682963" w:rsidP="00682963">
      <w:r>
        <w:t>(5, 104, 1001, '2024-03-05', 2, 300.00, 600.00);</w:t>
      </w:r>
    </w:p>
    <w:p w14:paraId="17BFDB98" w14:textId="77777777" w:rsidR="00682963" w:rsidRDefault="00682963" w:rsidP="00682963"/>
    <w:p w14:paraId="03A5CEDF" w14:textId="77777777" w:rsidR="00682963" w:rsidRDefault="00682963" w:rsidP="00682963"/>
    <w:p w14:paraId="08A90A0C" w14:textId="57F32D00" w:rsidR="00682963" w:rsidRDefault="00682963" w:rsidP="00682963">
      <w:pPr>
        <w:jc w:val="center"/>
        <w:rPr>
          <w:sz w:val="36"/>
          <w:szCs w:val="36"/>
          <w:u w:val="single"/>
        </w:rPr>
      </w:pPr>
      <w:r w:rsidRPr="00682963">
        <w:rPr>
          <w:sz w:val="36"/>
          <w:szCs w:val="36"/>
          <w:u w:val="single"/>
        </w:rPr>
        <w:lastRenderedPageBreak/>
        <w:t>Questions</w:t>
      </w:r>
    </w:p>
    <w:p w14:paraId="27122D25" w14:textId="77777777" w:rsidR="00682963" w:rsidRPr="00682963" w:rsidRDefault="00682963" w:rsidP="00682963">
      <w:pPr>
        <w:jc w:val="center"/>
        <w:rPr>
          <w:u w:val="single"/>
        </w:rPr>
      </w:pPr>
    </w:p>
    <w:p w14:paraId="0AFDFE02" w14:textId="660FD69C" w:rsidR="00682963" w:rsidRDefault="00682963" w:rsidP="00682963">
      <w:r>
        <w:t>1. Find the total revenue generated per product category</w:t>
      </w:r>
    </w:p>
    <w:p w14:paraId="4D0640A8" w14:textId="77777777" w:rsidR="00682963" w:rsidRDefault="00682963" w:rsidP="00682963">
      <w:r>
        <w:t>2. Identify the top 3 highest spending customers</w:t>
      </w:r>
    </w:p>
    <w:p w14:paraId="03EB5423" w14:textId="77777777" w:rsidR="00682963" w:rsidRDefault="00682963" w:rsidP="00682963">
      <w:r>
        <w:t>3. Rank customers based on their total purchase amount (using Window Function)</w:t>
      </w:r>
    </w:p>
    <w:p w14:paraId="760773CA" w14:textId="77777777" w:rsidR="00682963" w:rsidRDefault="00682963" w:rsidP="00682963">
      <w:r>
        <w:t>4. Find the product that has been sold the most</w:t>
      </w:r>
    </w:p>
    <w:p w14:paraId="16F20B9D" w14:textId="77777777" w:rsidR="00682963" w:rsidRDefault="00682963" w:rsidP="00682963">
      <w:r>
        <w:t>5. Find monthly sales trends (Using GROUPING SETS)</w:t>
      </w:r>
    </w:p>
    <w:p w14:paraId="5EB449FE" w14:textId="77777777" w:rsidR="00682963" w:rsidRDefault="00682963" w:rsidP="00682963">
      <w:r>
        <w:t>6. Identify which locations generate the highest revenue</w:t>
      </w:r>
    </w:p>
    <w:p w14:paraId="45878BCF" w14:textId="77777777" w:rsidR="00682963" w:rsidRDefault="00682963" w:rsidP="00682963">
      <w:r>
        <w:t>7. Predict future stock needs by finding products with low stock but high sales</w:t>
      </w:r>
    </w:p>
    <w:p w14:paraId="7C0B6BAC" w14:textId="77777777" w:rsidR="00682963" w:rsidRDefault="00682963" w:rsidP="00682963">
      <w:r>
        <w:t>8. Find customers who bought more than one product category</w:t>
      </w:r>
    </w:p>
    <w:p w14:paraId="5D2E9FC4" w14:textId="77777777" w:rsidR="00682963" w:rsidRDefault="00682963" w:rsidP="00682963">
      <w:r>
        <w:t>9. Identify the percentage of total revenue contributed by each product</w:t>
      </w:r>
    </w:p>
    <w:p w14:paraId="53D37DAC" w14:textId="60B40CD3" w:rsidR="00AC0DC2" w:rsidRPr="00682963" w:rsidRDefault="00682963" w:rsidP="00682963">
      <w:r>
        <w:t>10. Find customers who haven't purchased in the last 3 months</w:t>
      </w:r>
    </w:p>
    <w:sectPr w:rsidR="00AC0DC2" w:rsidRPr="0068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03F9F"/>
    <w:multiLevelType w:val="hybridMultilevel"/>
    <w:tmpl w:val="9CD03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AB"/>
    <w:rsid w:val="001B5847"/>
    <w:rsid w:val="002023AB"/>
    <w:rsid w:val="004625BB"/>
    <w:rsid w:val="005E2071"/>
    <w:rsid w:val="00682963"/>
    <w:rsid w:val="00733C57"/>
    <w:rsid w:val="00AC0DC2"/>
    <w:rsid w:val="00C12DDA"/>
    <w:rsid w:val="00D7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27AA"/>
  <w15:chartTrackingRefBased/>
  <w15:docId w15:val="{CEC191FD-0485-4513-A0F6-5D6F4CEA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D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D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7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G</dc:creator>
  <cp:keywords/>
  <dc:description/>
  <cp:lastModifiedBy>Tejaswi G</cp:lastModifiedBy>
  <cp:revision>6</cp:revision>
  <dcterms:created xsi:type="dcterms:W3CDTF">2025-03-28T08:44:00Z</dcterms:created>
  <dcterms:modified xsi:type="dcterms:W3CDTF">2025-04-01T08:53:00Z</dcterms:modified>
</cp:coreProperties>
</file>