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E18D" w14:textId="0D104082" w:rsidR="008B15DC" w:rsidRPr="00221076" w:rsidRDefault="008B15DC" w:rsidP="008B15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21076">
        <w:rPr>
          <w:sz w:val="32"/>
          <w:szCs w:val="32"/>
        </w:rPr>
        <w:t>If you require a super-fast connection, right into the bowels of Azure,</w:t>
      </w:r>
      <w:r w:rsidR="00221076">
        <w:rPr>
          <w:sz w:val="32"/>
          <w:szCs w:val="32"/>
        </w:rPr>
        <w:t xml:space="preserve"> </w:t>
      </w:r>
      <w:r w:rsidRPr="00221076">
        <w:rPr>
          <w:sz w:val="32"/>
          <w:szCs w:val="32"/>
        </w:rPr>
        <w:t>that is completely private, then ExpressRoute is for you.</w:t>
      </w:r>
    </w:p>
    <w:p w14:paraId="240C0951" w14:textId="1BE2CB68" w:rsidR="00146724" w:rsidRPr="00146724" w:rsidRDefault="00146724" w:rsidP="00146724">
      <w:pPr>
        <w:rPr>
          <w:sz w:val="32"/>
          <w:szCs w:val="32"/>
        </w:rPr>
      </w:pPr>
      <w:r w:rsidRPr="00146724">
        <w:rPr>
          <w:sz w:val="32"/>
          <w:szCs w:val="32"/>
        </w:rPr>
        <w:drawing>
          <wp:inline distT="0" distB="0" distL="0" distR="0" wp14:anchorId="66A217FD" wp14:editId="737F427D">
            <wp:extent cx="5989839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FF1F" w14:textId="65648F14" w:rsidR="009449BD" w:rsidRPr="004F0D2A" w:rsidRDefault="008B15DC" w:rsidP="008B15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F0D2A">
        <w:rPr>
          <w:sz w:val="32"/>
          <w:szCs w:val="32"/>
        </w:rPr>
        <w:t>For example,</w:t>
      </w:r>
      <w:r w:rsidR="004F0D2A" w:rsidRPr="004F0D2A">
        <w:rPr>
          <w:sz w:val="32"/>
          <w:szCs w:val="32"/>
        </w:rPr>
        <w:t xml:space="preserve"> </w:t>
      </w:r>
      <w:r w:rsidRPr="004F0D2A">
        <w:rPr>
          <w:sz w:val="32"/>
          <w:szCs w:val="32"/>
        </w:rPr>
        <w:t>if a company need their data to be both on-premises on Azure,</w:t>
      </w:r>
      <w:r w:rsidR="004F0D2A" w:rsidRPr="004F0D2A">
        <w:rPr>
          <w:sz w:val="32"/>
          <w:szCs w:val="32"/>
        </w:rPr>
        <w:t xml:space="preserve"> </w:t>
      </w:r>
      <w:r w:rsidRPr="004F0D2A">
        <w:rPr>
          <w:sz w:val="32"/>
          <w:szCs w:val="32"/>
        </w:rPr>
        <w:t xml:space="preserve">it </w:t>
      </w:r>
      <w:proofErr w:type="gramStart"/>
      <w:r w:rsidRPr="004F0D2A">
        <w:rPr>
          <w:sz w:val="32"/>
          <w:szCs w:val="32"/>
        </w:rPr>
        <w:t>has to</w:t>
      </w:r>
      <w:proofErr w:type="gramEnd"/>
      <w:r w:rsidRPr="004F0D2A">
        <w:rPr>
          <w:sz w:val="32"/>
          <w:szCs w:val="32"/>
        </w:rPr>
        <w:t xml:space="preserve"> be highly available, and it needs to be periodically migrated,</w:t>
      </w:r>
      <w:r w:rsidR="004F0D2A" w:rsidRPr="004F0D2A">
        <w:rPr>
          <w:sz w:val="32"/>
          <w:szCs w:val="32"/>
        </w:rPr>
        <w:t xml:space="preserve"> </w:t>
      </w:r>
      <w:r w:rsidRPr="004F0D2A">
        <w:rPr>
          <w:sz w:val="32"/>
          <w:szCs w:val="32"/>
        </w:rPr>
        <w:t>then ExpressRoute is the must-have connection from the company</w:t>
      </w:r>
      <w:r w:rsidR="004F0D2A" w:rsidRPr="004F0D2A">
        <w:rPr>
          <w:sz w:val="32"/>
          <w:szCs w:val="32"/>
        </w:rPr>
        <w:t xml:space="preserve"> </w:t>
      </w:r>
      <w:r w:rsidRPr="004F0D2A">
        <w:rPr>
          <w:sz w:val="32"/>
          <w:szCs w:val="32"/>
        </w:rPr>
        <w:t>to Azure. (Yeah, that's the logo for ExpressRoute. It's nice,</w:t>
      </w:r>
      <w:r w:rsidR="004F0D2A">
        <w:rPr>
          <w:sz w:val="32"/>
          <w:szCs w:val="32"/>
        </w:rPr>
        <w:t xml:space="preserve"> </w:t>
      </w:r>
      <w:r w:rsidRPr="004F0D2A">
        <w:rPr>
          <w:sz w:val="32"/>
          <w:szCs w:val="32"/>
        </w:rPr>
        <w:t xml:space="preserve">isn't it?) </w:t>
      </w:r>
    </w:p>
    <w:p w14:paraId="2464893F" w14:textId="387D1D03" w:rsidR="009449BD" w:rsidRPr="009449BD" w:rsidRDefault="009449BD" w:rsidP="009449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CEDD6C" wp14:editId="10985C16">
            <wp:extent cx="6645910" cy="3738245"/>
            <wp:effectExtent l="0" t="0" r="254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25E" w14:textId="6CDBB250" w:rsidR="008B15DC" w:rsidRPr="00B65CD6" w:rsidRDefault="008B15DC" w:rsidP="008B15D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B65CD6">
        <w:rPr>
          <w:sz w:val="32"/>
          <w:szCs w:val="32"/>
        </w:rPr>
        <w:t>ExpressRoutes</w:t>
      </w:r>
      <w:proofErr w:type="spellEnd"/>
      <w:r w:rsidRPr="00B65CD6">
        <w:rPr>
          <w:sz w:val="32"/>
          <w:szCs w:val="32"/>
        </w:rPr>
        <w:t xml:space="preserve"> don't go over the public internet,</w:t>
      </w:r>
      <w:r w:rsidR="00B65CD6">
        <w:rPr>
          <w:sz w:val="32"/>
          <w:szCs w:val="32"/>
        </w:rPr>
        <w:t xml:space="preserve"> </w:t>
      </w:r>
      <w:r w:rsidRPr="00B65CD6">
        <w:rPr>
          <w:sz w:val="32"/>
          <w:szCs w:val="32"/>
        </w:rPr>
        <w:t>which means the security of your data and infrastructure is better.</w:t>
      </w:r>
    </w:p>
    <w:p w14:paraId="7821F5C0" w14:textId="666CA059" w:rsidR="008B15DC" w:rsidRPr="00B65CD6" w:rsidRDefault="008B15DC" w:rsidP="008B15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5CD6">
        <w:rPr>
          <w:sz w:val="32"/>
          <w:szCs w:val="32"/>
        </w:rPr>
        <w:t>You get a more reliable and faster connection that has lower latency than any</w:t>
      </w:r>
      <w:r w:rsidR="00B65CD6">
        <w:rPr>
          <w:sz w:val="32"/>
          <w:szCs w:val="32"/>
        </w:rPr>
        <w:t xml:space="preserve"> </w:t>
      </w:r>
      <w:r w:rsidRPr="00B65CD6">
        <w:rPr>
          <w:sz w:val="32"/>
          <w:szCs w:val="32"/>
        </w:rPr>
        <w:t>standard internet connection. It can look something like this.</w:t>
      </w:r>
    </w:p>
    <w:p w14:paraId="5DC9FD81" w14:textId="61361E82" w:rsidR="008B15DC" w:rsidRPr="00B65CD6" w:rsidRDefault="008B15DC" w:rsidP="008B15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5CD6">
        <w:rPr>
          <w:sz w:val="32"/>
          <w:szCs w:val="32"/>
        </w:rPr>
        <w:t>The implementation details are outside the scope of this course,</w:t>
      </w:r>
      <w:r w:rsidR="00B65CD6">
        <w:rPr>
          <w:sz w:val="32"/>
          <w:szCs w:val="32"/>
        </w:rPr>
        <w:t xml:space="preserve"> </w:t>
      </w:r>
      <w:r w:rsidRPr="00B65CD6">
        <w:rPr>
          <w:sz w:val="32"/>
          <w:szCs w:val="32"/>
        </w:rPr>
        <w:t>as are some of the technical benefits you get from ExpressRoute.</w:t>
      </w:r>
    </w:p>
    <w:p w14:paraId="2CF70BFB" w14:textId="07D847FA" w:rsidR="008B15DC" w:rsidRPr="00B65CD6" w:rsidRDefault="008B15DC" w:rsidP="008B15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5CD6">
        <w:rPr>
          <w:sz w:val="32"/>
          <w:szCs w:val="32"/>
        </w:rPr>
        <w:lastRenderedPageBreak/>
        <w:t>The key takeaway is that if you need a private, secure, high-bandwidth,</w:t>
      </w:r>
      <w:r w:rsidR="00B65CD6" w:rsidRPr="00B65CD6">
        <w:rPr>
          <w:sz w:val="32"/>
          <w:szCs w:val="32"/>
        </w:rPr>
        <w:t xml:space="preserve"> </w:t>
      </w:r>
      <w:r w:rsidRPr="00B65CD6">
        <w:rPr>
          <w:sz w:val="32"/>
          <w:szCs w:val="32"/>
        </w:rPr>
        <w:t>low-latency connection,</w:t>
      </w:r>
      <w:r w:rsidR="00B65CD6">
        <w:rPr>
          <w:sz w:val="32"/>
          <w:szCs w:val="32"/>
        </w:rPr>
        <w:t xml:space="preserve"> </w:t>
      </w:r>
      <w:r w:rsidRPr="00B65CD6">
        <w:rPr>
          <w:sz w:val="32"/>
          <w:szCs w:val="32"/>
        </w:rPr>
        <w:t xml:space="preserve">directly from your data </w:t>
      </w:r>
      <w:proofErr w:type="spellStart"/>
      <w:r w:rsidRPr="00B65CD6">
        <w:rPr>
          <w:sz w:val="32"/>
          <w:szCs w:val="32"/>
        </w:rPr>
        <w:t>center</w:t>
      </w:r>
      <w:proofErr w:type="spellEnd"/>
      <w:r w:rsidRPr="00B65CD6">
        <w:rPr>
          <w:sz w:val="32"/>
          <w:szCs w:val="32"/>
        </w:rPr>
        <w:t xml:space="preserve"> or infrastructure to Azure,</w:t>
      </w:r>
    </w:p>
    <w:p w14:paraId="26A5B0D4" w14:textId="6A1B7CEE" w:rsidR="00706B1A" w:rsidRDefault="008B15DC" w:rsidP="008B15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15DC">
        <w:rPr>
          <w:sz w:val="32"/>
          <w:szCs w:val="32"/>
        </w:rPr>
        <w:t>ExpressRoute is the service you want.</w:t>
      </w:r>
    </w:p>
    <w:p w14:paraId="3B9495D8" w14:textId="353A9709" w:rsidR="00B65CD6" w:rsidRPr="00B65CD6" w:rsidRDefault="00ED5F1A" w:rsidP="00B65C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C0F2C3" wp14:editId="2D1A30AE">
            <wp:extent cx="6645910" cy="373824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CD6" w:rsidRPr="00B65CD6" w:rsidSect="00FF2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615"/>
    <w:multiLevelType w:val="hybridMultilevel"/>
    <w:tmpl w:val="118EE9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E3113"/>
    <w:multiLevelType w:val="hybridMultilevel"/>
    <w:tmpl w:val="D5780F6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55"/>
    <w:rsid w:val="00057D3B"/>
    <w:rsid w:val="00075C86"/>
    <w:rsid w:val="00146724"/>
    <w:rsid w:val="00221076"/>
    <w:rsid w:val="003A3AEC"/>
    <w:rsid w:val="004F0D2A"/>
    <w:rsid w:val="00693C3B"/>
    <w:rsid w:val="006D51E6"/>
    <w:rsid w:val="00706B1A"/>
    <w:rsid w:val="007E6EED"/>
    <w:rsid w:val="008B15DC"/>
    <w:rsid w:val="008B3047"/>
    <w:rsid w:val="009449BD"/>
    <w:rsid w:val="00A65648"/>
    <w:rsid w:val="00AA7110"/>
    <w:rsid w:val="00B65CD6"/>
    <w:rsid w:val="00DB368E"/>
    <w:rsid w:val="00ED5F1A"/>
    <w:rsid w:val="00F74955"/>
    <w:rsid w:val="00FE13D9"/>
    <w:rsid w:val="00F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DC6"/>
  <w15:chartTrackingRefBased/>
  <w15:docId w15:val="{AEC0A220-1D7A-45E9-8C80-BA3E6595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22</cp:revision>
  <dcterms:created xsi:type="dcterms:W3CDTF">2021-07-24T11:37:00Z</dcterms:created>
  <dcterms:modified xsi:type="dcterms:W3CDTF">2021-07-24T12:34:00Z</dcterms:modified>
</cp:coreProperties>
</file>