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1C49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Software as a Service, or SaaS,</w:t>
      </w:r>
    </w:p>
    <w:p w14:paraId="140FE5A7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 xml:space="preserve">is probably the most overused term when it comes to modern tech </w:t>
      </w:r>
      <w:proofErr w:type="spellStart"/>
      <w:r w:rsidRPr="00035EF5">
        <w:rPr>
          <w:sz w:val="28"/>
          <w:szCs w:val="28"/>
        </w:rPr>
        <w:t>startups</w:t>
      </w:r>
      <w:proofErr w:type="spellEnd"/>
      <w:r w:rsidRPr="00035EF5">
        <w:rPr>
          <w:sz w:val="28"/>
          <w:szCs w:val="28"/>
        </w:rPr>
        <w:t>.</w:t>
      </w:r>
    </w:p>
    <w:p w14:paraId="40E9F5EF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It's a term that implicitly includes both IaaS and PaaS,</w:t>
      </w:r>
    </w:p>
    <w:p w14:paraId="6A8CA97D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 xml:space="preserve">and it is built on top of those. </w:t>
      </w:r>
    </w:p>
    <w:p w14:paraId="314F0E2E" w14:textId="77777777" w:rsidR="00035EF5" w:rsidRPr="00035EF5" w:rsidRDefault="00035EF5" w:rsidP="00035EF5">
      <w:pPr>
        <w:rPr>
          <w:sz w:val="28"/>
          <w:szCs w:val="28"/>
        </w:rPr>
      </w:pPr>
    </w:p>
    <w:p w14:paraId="40DFD885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Normally,</w:t>
      </w:r>
    </w:p>
    <w:p w14:paraId="6682500A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it has to do with providing a service via a managed, rented software service,</w:t>
      </w:r>
    </w:p>
    <w:p w14:paraId="304574CA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such as Stripe for credit card payments, Gmail for emails,</w:t>
      </w:r>
    </w:p>
    <w:p w14:paraId="739E2519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 xml:space="preserve">or QuickBooks for accounting. </w:t>
      </w:r>
    </w:p>
    <w:p w14:paraId="1502275F" w14:textId="77777777" w:rsidR="00035EF5" w:rsidRPr="00035EF5" w:rsidRDefault="00035EF5" w:rsidP="00035EF5">
      <w:pPr>
        <w:rPr>
          <w:sz w:val="28"/>
          <w:szCs w:val="28"/>
        </w:rPr>
      </w:pPr>
    </w:p>
    <w:p w14:paraId="0EAD2196" w14:textId="77777777" w:rsidR="00035EF5" w:rsidRPr="00035EF5" w:rsidRDefault="00035EF5" w:rsidP="00035EF5">
      <w:pPr>
        <w:rPr>
          <w:sz w:val="28"/>
          <w:szCs w:val="28"/>
        </w:rPr>
      </w:pPr>
    </w:p>
    <w:p w14:paraId="22EE2234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You don't own the software,</w:t>
      </w:r>
    </w:p>
    <w:p w14:paraId="24A2ECE6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but you pay an access fee to use it, or it might even be free.</w:t>
      </w:r>
    </w:p>
    <w:p w14:paraId="1966FC63" w14:textId="77777777" w:rsidR="00035EF5" w:rsidRPr="00035EF5" w:rsidRDefault="00035EF5" w:rsidP="00035EF5">
      <w:pPr>
        <w:rPr>
          <w:sz w:val="28"/>
          <w:szCs w:val="28"/>
        </w:rPr>
      </w:pPr>
    </w:p>
    <w:p w14:paraId="1EED2AB9" w14:textId="77777777" w:rsidR="00035EF5" w:rsidRPr="00035EF5" w:rsidRDefault="00035EF5" w:rsidP="00035EF5">
      <w:pPr>
        <w:rPr>
          <w:sz w:val="28"/>
          <w:szCs w:val="28"/>
        </w:rPr>
      </w:pPr>
    </w:p>
    <w:p w14:paraId="0B8CBCFF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That removes any maintenance you might have to do,</w:t>
      </w:r>
    </w:p>
    <w:p w14:paraId="313B488C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and you always have the latest features. From Microsoft in general,</w:t>
      </w:r>
    </w:p>
    <w:p w14:paraId="4A5AE864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their most common SaaS offering is Office 365. The App Services,</w:t>
      </w:r>
    </w:p>
    <w:p w14:paraId="1C9233C0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Azure SQL Server,</w:t>
      </w:r>
    </w:p>
    <w:p w14:paraId="2FD8040C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and Azure Active Directory are all examples of SaaS offerings on Azure.</w:t>
      </w:r>
    </w:p>
    <w:p w14:paraId="0D201C26" w14:textId="77777777" w:rsidR="00035EF5" w:rsidRPr="00035EF5" w:rsidRDefault="00035EF5" w:rsidP="00035EF5">
      <w:pPr>
        <w:rPr>
          <w:sz w:val="28"/>
          <w:szCs w:val="28"/>
        </w:rPr>
      </w:pPr>
    </w:p>
    <w:p w14:paraId="23E4A4D7" w14:textId="77777777" w:rsidR="00035EF5" w:rsidRPr="00035EF5" w:rsidRDefault="00035EF5" w:rsidP="00035EF5">
      <w:pPr>
        <w:rPr>
          <w:sz w:val="28"/>
          <w:szCs w:val="28"/>
        </w:rPr>
      </w:pPr>
    </w:p>
    <w:p w14:paraId="15948714" w14:textId="77777777" w:rsidR="00035EF5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A strength of Azure is hosting and building SaaS applications using the features</w:t>
      </w:r>
    </w:p>
    <w:p w14:paraId="5EE00B55" w14:textId="7E0EBBDD" w:rsidR="00783E34" w:rsidRPr="00035EF5" w:rsidRDefault="00035EF5" w:rsidP="00035EF5">
      <w:pPr>
        <w:rPr>
          <w:sz w:val="28"/>
          <w:szCs w:val="28"/>
        </w:rPr>
      </w:pPr>
      <w:r w:rsidRPr="00035EF5">
        <w:rPr>
          <w:sz w:val="28"/>
          <w:szCs w:val="28"/>
        </w:rPr>
        <w:t>of the cloud platform.</w:t>
      </w:r>
    </w:p>
    <w:sectPr w:rsidR="00783E34" w:rsidRPr="0003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AA"/>
    <w:rsid w:val="00035EF5"/>
    <w:rsid w:val="001E5BAA"/>
    <w:rsid w:val="00593342"/>
    <w:rsid w:val="00693C3B"/>
    <w:rsid w:val="00DB368E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099D-68ED-4059-A074-7E6C700A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7</cp:revision>
  <dcterms:created xsi:type="dcterms:W3CDTF">2021-06-17T11:44:00Z</dcterms:created>
  <dcterms:modified xsi:type="dcterms:W3CDTF">2021-06-17T11:58:00Z</dcterms:modified>
</cp:coreProperties>
</file>