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59FD0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Agility means the ability to rapidly develop,</w:t>
      </w:r>
    </w:p>
    <w:p w14:paraId="5360C315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test, and launch software applications.</w:t>
      </w:r>
    </w:p>
    <w:p w14:paraId="4228D246" w14:textId="77777777" w:rsidR="00B20C46" w:rsidRPr="00B20C46" w:rsidRDefault="00B20C46" w:rsidP="00B20C46">
      <w:pPr>
        <w:rPr>
          <w:sz w:val="40"/>
          <w:szCs w:val="40"/>
        </w:rPr>
      </w:pPr>
    </w:p>
    <w:p w14:paraId="33179282" w14:textId="77777777" w:rsidR="00B20C46" w:rsidRPr="00B20C46" w:rsidRDefault="00B20C46" w:rsidP="00B20C46">
      <w:pPr>
        <w:rPr>
          <w:sz w:val="40"/>
          <w:szCs w:val="40"/>
        </w:rPr>
      </w:pPr>
    </w:p>
    <w:p w14:paraId="2A5C5F38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=</w:t>
      </w:r>
      <w:r w:rsidRPr="00B20C46">
        <w:rPr>
          <w:sz w:val="40"/>
          <w:szCs w:val="40"/>
        </w:rPr>
        <w:tab/>
        <w:t>=</w:t>
      </w:r>
      <w:r w:rsidRPr="00B20C46">
        <w:rPr>
          <w:sz w:val="40"/>
          <w:szCs w:val="40"/>
        </w:rPr>
        <w:tab/>
        <w:t>=</w:t>
      </w:r>
      <w:r w:rsidRPr="00B20C46">
        <w:rPr>
          <w:sz w:val="40"/>
          <w:szCs w:val="40"/>
        </w:rPr>
        <w:tab/>
        <w:t>=</w:t>
      </w:r>
      <w:r w:rsidRPr="00B20C46">
        <w:rPr>
          <w:sz w:val="40"/>
          <w:szCs w:val="40"/>
        </w:rPr>
        <w:tab/>
        <w:t>=</w:t>
      </w:r>
      <w:r w:rsidRPr="00B20C46">
        <w:rPr>
          <w:sz w:val="40"/>
          <w:szCs w:val="40"/>
        </w:rPr>
        <w:tab/>
        <w:t>=</w:t>
      </w:r>
    </w:p>
    <w:p w14:paraId="34BDA097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Agility, when it comes to cloud computing,</w:t>
      </w:r>
    </w:p>
    <w:p w14:paraId="69C69200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relates to both the business and the computing context.</w:t>
      </w:r>
    </w:p>
    <w:p w14:paraId="01DBFF58" w14:textId="77777777" w:rsidR="00B20C46" w:rsidRPr="00B20C46" w:rsidRDefault="00B20C46" w:rsidP="00B20C46">
      <w:pPr>
        <w:rPr>
          <w:sz w:val="40"/>
          <w:szCs w:val="40"/>
        </w:rPr>
      </w:pPr>
    </w:p>
    <w:p w14:paraId="6FDF7150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In the cloud computing context,</w:t>
      </w:r>
    </w:p>
    <w:p w14:paraId="6A0AF98E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agility often refers to the ability</w:t>
      </w:r>
    </w:p>
    <w:p w14:paraId="4214B84B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to rapidly develop, test, and launch</w:t>
      </w:r>
    </w:p>
    <w:p w14:paraId="2FEEEAD1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software applications that drive business growth.</w:t>
      </w:r>
    </w:p>
    <w:p w14:paraId="7BB31808" w14:textId="77777777" w:rsidR="00B20C46" w:rsidRPr="00B20C46" w:rsidRDefault="00B20C46" w:rsidP="00B20C46">
      <w:pPr>
        <w:rPr>
          <w:sz w:val="40"/>
          <w:szCs w:val="40"/>
        </w:rPr>
      </w:pPr>
    </w:p>
    <w:p w14:paraId="20ADEF62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Cloud agility allows businesses</w:t>
      </w:r>
    </w:p>
    <w:p w14:paraId="4BC53B79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to focus on other issues,</w:t>
      </w:r>
    </w:p>
    <w:p w14:paraId="688765A0" w14:textId="77777777" w:rsidR="00B20C46" w:rsidRPr="00B20C46" w:rsidRDefault="00B20C46" w:rsidP="00B20C46">
      <w:pPr>
        <w:rPr>
          <w:sz w:val="40"/>
          <w:szCs w:val="40"/>
        </w:rPr>
      </w:pPr>
      <w:r w:rsidRPr="00B20C46">
        <w:rPr>
          <w:sz w:val="40"/>
          <w:szCs w:val="40"/>
        </w:rPr>
        <w:t>such as security, monitoring, and analysis,</w:t>
      </w:r>
    </w:p>
    <w:p w14:paraId="1A8CBBF3" w14:textId="2D528EB5" w:rsidR="00783E34" w:rsidRPr="00B20C46" w:rsidRDefault="00B20C46" w:rsidP="00B20C46">
      <w:r w:rsidRPr="00B20C46">
        <w:rPr>
          <w:sz w:val="40"/>
          <w:szCs w:val="40"/>
        </w:rPr>
        <w:t>instead of provisioning and maintaining the resources.</w:t>
      </w:r>
    </w:p>
    <w:sectPr w:rsidR="00783E34" w:rsidRPr="00B2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FB"/>
    <w:rsid w:val="00117DC4"/>
    <w:rsid w:val="00120DFB"/>
    <w:rsid w:val="002435FC"/>
    <w:rsid w:val="00693C3B"/>
    <w:rsid w:val="008619F7"/>
    <w:rsid w:val="008B4DD6"/>
    <w:rsid w:val="00962B81"/>
    <w:rsid w:val="00B20C46"/>
    <w:rsid w:val="00C4688E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6C46"/>
  <w15:chartTrackingRefBased/>
  <w15:docId w15:val="{09A2B690-47B2-45BA-A1AB-4006B64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14</cp:revision>
  <dcterms:created xsi:type="dcterms:W3CDTF">2021-06-08T13:18:00Z</dcterms:created>
  <dcterms:modified xsi:type="dcterms:W3CDTF">2021-06-08T14:11:00Z</dcterms:modified>
</cp:coreProperties>
</file>