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044FF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t>Disaster recovery means having a plan</w:t>
      </w:r>
    </w:p>
    <w:p w14:paraId="3DF3BC3C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t>to recover a complete system</w:t>
      </w:r>
    </w:p>
    <w:p w14:paraId="4A891C38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t>in the event of a major disaster,</w:t>
      </w:r>
    </w:p>
    <w:p w14:paraId="090C62B2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t>like a tornado or flood.</w:t>
      </w:r>
    </w:p>
    <w:p w14:paraId="3B32EBAE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t>This is done using time-to-recovery</w:t>
      </w:r>
    </w:p>
    <w:p w14:paraId="2B8841B6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t>and recovery point metrics.</w:t>
      </w:r>
    </w:p>
    <w:p w14:paraId="254DB23E" w14:textId="77777777" w:rsidR="00962B81" w:rsidRPr="00962B81" w:rsidRDefault="00962B81" w:rsidP="00962B81">
      <w:pPr>
        <w:rPr>
          <w:sz w:val="40"/>
          <w:szCs w:val="40"/>
        </w:rPr>
      </w:pPr>
    </w:p>
    <w:p w14:paraId="30BBC72C" w14:textId="77777777" w:rsidR="00962B81" w:rsidRPr="00962B81" w:rsidRDefault="00962B81" w:rsidP="00962B81">
      <w:pPr>
        <w:rPr>
          <w:sz w:val="40"/>
          <w:szCs w:val="40"/>
        </w:rPr>
      </w:pPr>
    </w:p>
    <w:p w14:paraId="2ED4A3E0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t>=</w:t>
      </w:r>
      <w:r w:rsidRPr="00962B81">
        <w:rPr>
          <w:sz w:val="40"/>
          <w:szCs w:val="40"/>
        </w:rPr>
        <w:tab/>
        <w:t>=</w:t>
      </w:r>
      <w:r w:rsidRPr="00962B81">
        <w:rPr>
          <w:sz w:val="40"/>
          <w:szCs w:val="40"/>
        </w:rPr>
        <w:tab/>
        <w:t>=</w:t>
      </w:r>
      <w:r w:rsidRPr="00962B81">
        <w:rPr>
          <w:sz w:val="40"/>
          <w:szCs w:val="40"/>
        </w:rPr>
        <w:tab/>
        <w:t>=</w:t>
      </w:r>
      <w:r w:rsidRPr="00962B81">
        <w:rPr>
          <w:sz w:val="40"/>
          <w:szCs w:val="40"/>
        </w:rPr>
        <w:tab/>
        <w:t>=</w:t>
      </w:r>
      <w:r w:rsidRPr="00962B81">
        <w:rPr>
          <w:sz w:val="40"/>
          <w:szCs w:val="40"/>
        </w:rPr>
        <w:tab/>
        <w:t>=</w:t>
      </w:r>
    </w:p>
    <w:p w14:paraId="2E9F8764" w14:textId="77777777" w:rsidR="00962B81" w:rsidRPr="00962B81" w:rsidRDefault="00962B81" w:rsidP="00962B81">
      <w:pPr>
        <w:rPr>
          <w:sz w:val="40"/>
          <w:szCs w:val="40"/>
        </w:rPr>
      </w:pPr>
    </w:p>
    <w:p w14:paraId="3919D7F4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t>-In the same vein as high availability and fault tolerance</w:t>
      </w:r>
    </w:p>
    <w:p w14:paraId="2F7E7034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t>is the term disaster recovery.</w:t>
      </w:r>
    </w:p>
    <w:p w14:paraId="20A33616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t>----While high availability and fault tolerance will deal with Azure outages,</w:t>
      </w:r>
    </w:p>
    <w:p w14:paraId="305EB080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t xml:space="preserve">----what happens in the event of a catastrophic disaster (such as a hurricane, flood, or tornado), a </w:t>
      </w:r>
      <w:proofErr w:type="spellStart"/>
      <w:r w:rsidRPr="00962B81">
        <w:rPr>
          <w:sz w:val="40"/>
          <w:szCs w:val="40"/>
        </w:rPr>
        <w:t>cyber attack</w:t>
      </w:r>
      <w:proofErr w:type="spellEnd"/>
      <w:r w:rsidRPr="00962B81">
        <w:rPr>
          <w:sz w:val="40"/>
          <w:szCs w:val="40"/>
        </w:rPr>
        <w:t>, or something else of that magnitude?</w:t>
      </w:r>
    </w:p>
    <w:p w14:paraId="3BA5F56B" w14:textId="77777777" w:rsidR="00962B81" w:rsidRPr="00962B81" w:rsidRDefault="00962B81" w:rsidP="00962B81">
      <w:pPr>
        <w:rPr>
          <w:sz w:val="40"/>
          <w:szCs w:val="40"/>
        </w:rPr>
      </w:pPr>
    </w:p>
    <w:p w14:paraId="68C4D852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t>-----Disaster recovery consists of complete plans to recover critical business systems and normal operations if such an event occurs.</w:t>
      </w:r>
    </w:p>
    <w:p w14:paraId="62ABA272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lastRenderedPageBreak/>
        <w:t>------Disaster recovery is configured with a designated time-to-recovery and recovery point, which represents the time it takes to restore essential systems and the point in time before the disaster which is restored.</w:t>
      </w:r>
    </w:p>
    <w:p w14:paraId="6D83D564" w14:textId="77777777" w:rsidR="00962B81" w:rsidRPr="00962B81" w:rsidRDefault="00962B81" w:rsidP="00962B81">
      <w:pPr>
        <w:rPr>
          <w:sz w:val="40"/>
          <w:szCs w:val="40"/>
        </w:rPr>
      </w:pPr>
    </w:p>
    <w:p w14:paraId="759E3F55" w14:textId="77777777" w:rsidR="00962B81" w:rsidRPr="00962B81" w:rsidRDefault="00962B81" w:rsidP="00962B81">
      <w:pPr>
        <w:rPr>
          <w:sz w:val="40"/>
          <w:szCs w:val="40"/>
        </w:rPr>
      </w:pPr>
    </w:p>
    <w:p w14:paraId="52F09032" w14:textId="77777777" w:rsidR="00962B81" w:rsidRPr="00962B81" w:rsidRDefault="00962B81" w:rsidP="00962B81">
      <w:pPr>
        <w:rPr>
          <w:sz w:val="40"/>
          <w:szCs w:val="40"/>
        </w:rPr>
      </w:pPr>
    </w:p>
    <w:p w14:paraId="71D8B2CA" w14:textId="77777777" w:rsidR="00962B81" w:rsidRPr="00962B81" w:rsidRDefault="00962B81" w:rsidP="00962B81">
      <w:pPr>
        <w:rPr>
          <w:sz w:val="40"/>
          <w:szCs w:val="40"/>
        </w:rPr>
      </w:pPr>
      <w:r w:rsidRPr="00962B81">
        <w:rPr>
          <w:sz w:val="40"/>
          <w:szCs w:val="40"/>
        </w:rPr>
        <w:t>===========</w:t>
      </w:r>
    </w:p>
    <w:p w14:paraId="1A8CBBF3" w14:textId="214FED6A" w:rsidR="00783E34" w:rsidRPr="00962B81" w:rsidRDefault="00962B81" w:rsidP="00962B81">
      <w:r w:rsidRPr="00962B81">
        <w:rPr>
          <w:sz w:val="40"/>
          <w:szCs w:val="40"/>
        </w:rPr>
        <w:t>The first three terms(HIGH AVAILABILITY, FAULT TOLERANCE, DISASTER RECOVERY) we went through in this lecture all had to do with the resilience of cloud computing.</w:t>
      </w:r>
    </w:p>
    <w:sectPr w:rsidR="00783E34" w:rsidRPr="00962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FB"/>
    <w:rsid w:val="00117DC4"/>
    <w:rsid w:val="00120DFB"/>
    <w:rsid w:val="002435FC"/>
    <w:rsid w:val="00693C3B"/>
    <w:rsid w:val="00962B81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2B690-47B2-45BA-A1AB-4006B648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6</cp:revision>
  <dcterms:created xsi:type="dcterms:W3CDTF">2021-06-08T13:18:00Z</dcterms:created>
  <dcterms:modified xsi:type="dcterms:W3CDTF">2021-06-08T13:41:00Z</dcterms:modified>
</cp:coreProperties>
</file>