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05E0" w14:textId="03A65B33" w:rsidR="00783E34" w:rsidRDefault="00D41776" w:rsidP="00D41776">
      <w:pPr>
        <w:pStyle w:val="ListParagraph"/>
        <w:numPr>
          <w:ilvl w:val="0"/>
          <w:numId w:val="1"/>
        </w:numPr>
      </w:pPr>
      <w:r>
        <w:t>What is Cloud Development?</w:t>
      </w:r>
    </w:p>
    <w:p w14:paraId="20055386" w14:textId="7295EF38" w:rsidR="00D41776" w:rsidRDefault="002D443A" w:rsidP="00D41776">
      <w:pPr>
        <w:pStyle w:val="ListParagraph"/>
        <w:numPr>
          <w:ilvl w:val="1"/>
          <w:numId w:val="1"/>
        </w:numPr>
      </w:pPr>
      <w:r>
        <w:t>It is a Software Development but focused on the cloud</w:t>
      </w:r>
    </w:p>
    <w:p w14:paraId="7D0736CB" w14:textId="020C4990" w:rsidR="002D443A" w:rsidRDefault="002D443A" w:rsidP="00D41776">
      <w:pPr>
        <w:pStyle w:val="ListParagraph"/>
        <w:numPr>
          <w:ilvl w:val="1"/>
          <w:numId w:val="1"/>
        </w:numPr>
      </w:pPr>
      <w:r>
        <w:t>Cloud Development specifically is developing applications that take advantage of Cloud Platforms.</w:t>
      </w:r>
    </w:p>
    <w:p w14:paraId="798B5DAF" w14:textId="77777777" w:rsidR="002D443A" w:rsidRDefault="002D443A" w:rsidP="002D443A">
      <w:pPr>
        <w:pStyle w:val="ListParagraph"/>
        <w:ind w:left="1080"/>
      </w:pPr>
    </w:p>
    <w:p w14:paraId="13D23E22" w14:textId="5060E8D1" w:rsidR="00D41776" w:rsidRDefault="004C2D4C" w:rsidP="00D41776">
      <w:pPr>
        <w:pStyle w:val="ListParagraph"/>
        <w:numPr>
          <w:ilvl w:val="0"/>
          <w:numId w:val="1"/>
        </w:numPr>
      </w:pPr>
      <w:r>
        <w:t>How Cloud Computing works, analogy with real world?</w:t>
      </w:r>
    </w:p>
    <w:p w14:paraId="30D085C0" w14:textId="07BA629A" w:rsidR="004C2D4C" w:rsidRDefault="004C2D4C" w:rsidP="004C2D4C">
      <w:pPr>
        <w:pStyle w:val="ListParagraph"/>
        <w:numPr>
          <w:ilvl w:val="1"/>
          <w:numId w:val="1"/>
        </w:numPr>
      </w:pPr>
      <w:r>
        <w:t>Cloud providers already constructed a house</w:t>
      </w:r>
    </w:p>
    <w:p w14:paraId="1465738F" w14:textId="1C1A5966" w:rsidR="004C2D4C" w:rsidRDefault="004C2D4C" w:rsidP="004C2D4C">
      <w:pPr>
        <w:pStyle w:val="ListParagraph"/>
        <w:numPr>
          <w:ilvl w:val="1"/>
          <w:numId w:val="1"/>
        </w:numPr>
      </w:pPr>
      <w:r>
        <w:t xml:space="preserve">Now as a developer, its </w:t>
      </w:r>
      <w:proofErr w:type="spellStart"/>
      <w:r>
        <w:t>upto</w:t>
      </w:r>
      <w:proofErr w:type="spellEnd"/>
      <w:r>
        <w:t xml:space="preserve"> you to furnish the way on how you want it but don’t have to construct the walls and lay the bricks etc.</w:t>
      </w:r>
    </w:p>
    <w:p w14:paraId="39E45E45" w14:textId="08D3F434" w:rsidR="006C218B" w:rsidRDefault="006C218B" w:rsidP="004C2D4C">
      <w:pPr>
        <w:pStyle w:val="ListParagraph"/>
        <w:numPr>
          <w:ilvl w:val="1"/>
          <w:numId w:val="1"/>
        </w:numPr>
      </w:pPr>
      <w:r>
        <w:t>So, you pick up the cloud service that fits your requirements and start working with it.</w:t>
      </w:r>
    </w:p>
    <w:p w14:paraId="464C34A6" w14:textId="77777777" w:rsidR="008F6CFE" w:rsidRDefault="008F6CFE" w:rsidP="008F6CFE">
      <w:pPr>
        <w:pStyle w:val="ListParagraph"/>
        <w:ind w:left="1080"/>
      </w:pPr>
    </w:p>
    <w:p w14:paraId="42479D0E" w14:textId="3A8B204B" w:rsidR="004C2D4C" w:rsidRDefault="008F6CFE" w:rsidP="004C2D4C">
      <w:pPr>
        <w:pStyle w:val="ListParagraph"/>
        <w:numPr>
          <w:ilvl w:val="0"/>
          <w:numId w:val="1"/>
        </w:numPr>
      </w:pPr>
      <w:r>
        <w:t xml:space="preserve">There are some ACG products out </w:t>
      </w:r>
      <w:proofErr w:type="gramStart"/>
      <w:r>
        <w:t>there, if</w:t>
      </w:r>
      <w:proofErr w:type="gramEnd"/>
      <w:r>
        <w:t xml:space="preserve"> you would like to take part of it.</w:t>
      </w:r>
    </w:p>
    <w:p w14:paraId="0662C28E" w14:textId="77777777" w:rsidR="008F6CFE" w:rsidRDefault="008F6CFE" w:rsidP="008F6CFE">
      <w:pPr>
        <w:pStyle w:val="ListParagraph"/>
        <w:ind w:left="360"/>
      </w:pPr>
    </w:p>
    <w:sectPr w:rsidR="008F6CFE" w:rsidSect="00D41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CBA"/>
    <w:multiLevelType w:val="hybridMultilevel"/>
    <w:tmpl w:val="34F28D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EB"/>
    <w:rsid w:val="002D443A"/>
    <w:rsid w:val="004C2D4C"/>
    <w:rsid w:val="00693C3B"/>
    <w:rsid w:val="006C218B"/>
    <w:rsid w:val="008F6CFE"/>
    <w:rsid w:val="00D41776"/>
    <w:rsid w:val="00DB368E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5DEE"/>
  <w15:chartTrackingRefBased/>
  <w15:docId w15:val="{AB2C5843-CC8C-4E0A-9547-0114A22D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6</cp:revision>
  <dcterms:created xsi:type="dcterms:W3CDTF">2021-07-14T05:05:00Z</dcterms:created>
  <dcterms:modified xsi:type="dcterms:W3CDTF">2021-07-14T05:14:00Z</dcterms:modified>
</cp:coreProperties>
</file>