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F3C21" w14:textId="581EE6AB" w:rsidR="00814365" w:rsidRPr="00C4108A" w:rsidRDefault="00814365" w:rsidP="00C4108A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C4108A">
        <w:rPr>
          <w:sz w:val="40"/>
          <w:szCs w:val="40"/>
        </w:rPr>
        <w:t>Businesses now have access to almost</w:t>
      </w:r>
      <w:r w:rsidR="00C4108A" w:rsidRPr="00C4108A">
        <w:rPr>
          <w:sz w:val="40"/>
          <w:szCs w:val="40"/>
        </w:rPr>
        <w:t xml:space="preserve"> </w:t>
      </w:r>
      <w:r w:rsidRPr="00C4108A">
        <w:rPr>
          <w:sz w:val="40"/>
          <w:szCs w:val="40"/>
        </w:rPr>
        <w:t>infinitely scalable computing power data storage,</w:t>
      </w:r>
      <w:r w:rsidR="00C4108A" w:rsidRPr="00C4108A">
        <w:rPr>
          <w:sz w:val="40"/>
          <w:szCs w:val="40"/>
        </w:rPr>
        <w:t xml:space="preserve"> </w:t>
      </w:r>
      <w:r w:rsidRPr="00C4108A">
        <w:rPr>
          <w:sz w:val="40"/>
          <w:szCs w:val="40"/>
        </w:rPr>
        <w:t>without the need for an expensive investment upfront.</w:t>
      </w:r>
      <w:r w:rsidR="00C4108A" w:rsidRPr="00C4108A">
        <w:t xml:space="preserve"> </w:t>
      </w:r>
      <w:r w:rsidR="00C4108A" w:rsidRPr="00C4108A">
        <w:rPr>
          <w:sz w:val="40"/>
          <w:szCs w:val="40"/>
        </w:rPr>
        <w:t>They can just grab it on tap,</w:t>
      </w:r>
      <w:r w:rsidR="00C4108A">
        <w:rPr>
          <w:sz w:val="40"/>
          <w:szCs w:val="40"/>
        </w:rPr>
        <w:t xml:space="preserve"> </w:t>
      </w:r>
      <w:r w:rsidR="00C4108A" w:rsidRPr="00C4108A">
        <w:rPr>
          <w:sz w:val="40"/>
          <w:szCs w:val="40"/>
        </w:rPr>
        <w:t>from Amazon or a cloud provider, as they need it.</w:t>
      </w:r>
    </w:p>
    <w:p w14:paraId="2DFFA04B" w14:textId="43C070D5" w:rsidR="00C4108A" w:rsidRDefault="00C4108A" w:rsidP="00C4108A">
      <w:pPr>
        <w:rPr>
          <w:sz w:val="40"/>
          <w:szCs w:val="40"/>
        </w:rPr>
      </w:pPr>
    </w:p>
    <w:p w14:paraId="48B583AE" w14:textId="77777777" w:rsidR="00C4108A" w:rsidRPr="00C4108A" w:rsidRDefault="00C4108A" w:rsidP="00C4108A">
      <w:pPr>
        <w:rPr>
          <w:sz w:val="40"/>
          <w:szCs w:val="40"/>
        </w:rPr>
      </w:pPr>
    </w:p>
    <w:p w14:paraId="0308E0AD" w14:textId="51F86186" w:rsidR="00814365" w:rsidRPr="00C4108A" w:rsidRDefault="00C4108A" w:rsidP="00C4108A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 w:rsidRPr="00C4108A">
        <w:rPr>
          <w:sz w:val="40"/>
          <w:szCs w:val="40"/>
        </w:rPr>
        <w:t>So</w:t>
      </w:r>
      <w:proofErr w:type="gramEnd"/>
      <w:r w:rsidRPr="00C4108A">
        <w:rPr>
          <w:sz w:val="40"/>
          <w:szCs w:val="40"/>
        </w:rPr>
        <w:t xml:space="preserve"> businesses</w:t>
      </w:r>
      <w:r w:rsidRPr="00C4108A">
        <w:rPr>
          <w:sz w:val="40"/>
          <w:szCs w:val="40"/>
        </w:rPr>
        <w:t xml:space="preserve">, </w:t>
      </w:r>
      <w:r w:rsidRPr="00C4108A">
        <w:rPr>
          <w:sz w:val="40"/>
          <w:szCs w:val="40"/>
        </w:rPr>
        <w:t>what differentiates them from their competitors,</w:t>
      </w:r>
      <w:r>
        <w:rPr>
          <w:sz w:val="40"/>
          <w:szCs w:val="40"/>
        </w:rPr>
        <w:t xml:space="preserve"> </w:t>
      </w:r>
      <w:r w:rsidRPr="00C4108A">
        <w:rPr>
          <w:sz w:val="40"/>
          <w:szCs w:val="40"/>
        </w:rPr>
        <w:t>what provides value to their customers in the market</w:t>
      </w:r>
      <w:r>
        <w:rPr>
          <w:sz w:val="40"/>
          <w:szCs w:val="40"/>
        </w:rPr>
        <w:t>.  Rather than spending time on their infrastructure maintenance.</w:t>
      </w:r>
    </w:p>
    <w:p w14:paraId="2F779ED9" w14:textId="73805AD0" w:rsidR="001D4A19" w:rsidRPr="0000467D" w:rsidRDefault="001D4A19" w:rsidP="001D3CF6">
      <w:pPr>
        <w:pStyle w:val="ListParagraph"/>
        <w:ind w:left="360"/>
        <w:rPr>
          <w:sz w:val="40"/>
          <w:szCs w:val="40"/>
        </w:rPr>
      </w:pPr>
    </w:p>
    <w:sectPr w:rsidR="001D4A19" w:rsidRPr="00004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403F0"/>
    <w:multiLevelType w:val="hybridMultilevel"/>
    <w:tmpl w:val="9122310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12425D"/>
    <w:multiLevelType w:val="hybridMultilevel"/>
    <w:tmpl w:val="38F222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D7"/>
    <w:rsid w:val="0000467D"/>
    <w:rsid w:val="000204BD"/>
    <w:rsid w:val="001260CF"/>
    <w:rsid w:val="001D3CF6"/>
    <w:rsid w:val="001D4A19"/>
    <w:rsid w:val="004412D5"/>
    <w:rsid w:val="004C6169"/>
    <w:rsid w:val="005358C9"/>
    <w:rsid w:val="005435C2"/>
    <w:rsid w:val="0057554B"/>
    <w:rsid w:val="005C1FEE"/>
    <w:rsid w:val="005F6D46"/>
    <w:rsid w:val="00693C3B"/>
    <w:rsid w:val="006B51A1"/>
    <w:rsid w:val="006D600E"/>
    <w:rsid w:val="006F50D7"/>
    <w:rsid w:val="00723BE8"/>
    <w:rsid w:val="007D4882"/>
    <w:rsid w:val="00814365"/>
    <w:rsid w:val="008916A5"/>
    <w:rsid w:val="009876DC"/>
    <w:rsid w:val="00997D3D"/>
    <w:rsid w:val="009A2BB4"/>
    <w:rsid w:val="00AA5025"/>
    <w:rsid w:val="00C4108A"/>
    <w:rsid w:val="00D90F7A"/>
    <w:rsid w:val="00D97089"/>
    <w:rsid w:val="00DB368E"/>
    <w:rsid w:val="00DE18D8"/>
    <w:rsid w:val="00F52B18"/>
    <w:rsid w:val="00FB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F86F"/>
  <w15:chartTrackingRefBased/>
  <w15:docId w15:val="{3512601F-AFA8-4036-8BE9-95159D9C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29</cp:revision>
  <dcterms:created xsi:type="dcterms:W3CDTF">2021-07-03T03:29:00Z</dcterms:created>
  <dcterms:modified xsi:type="dcterms:W3CDTF">2021-07-11T13:59:00Z</dcterms:modified>
</cp:coreProperties>
</file>