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D0530" w14:textId="0396D8C1" w:rsidR="00715739" w:rsidRDefault="009C21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 Ranjit Chavan</w:t>
      </w:r>
    </w:p>
    <w:p w14:paraId="7E0BAA4A" w14:textId="546B9FD2" w:rsidR="009C2165" w:rsidRDefault="009C21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PRN: 123B1B103</w:t>
      </w:r>
    </w:p>
    <w:p w14:paraId="6EE685E1" w14:textId="4B2510F6" w:rsidR="009C2165" w:rsidRDefault="009C2165" w:rsidP="009C216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2165">
        <w:rPr>
          <w:rFonts w:ascii="Times New Roman" w:hAnsi="Times New Roman" w:cs="Times New Roman"/>
          <w:b/>
          <w:bCs/>
          <w:sz w:val="24"/>
          <w:szCs w:val="24"/>
        </w:rPr>
        <w:t>Assignment No 5</w:t>
      </w:r>
    </w:p>
    <w:p w14:paraId="2BA7BD60" w14:textId="574E36AD" w:rsidR="009C2165" w:rsidRPr="009C2165" w:rsidRDefault="009C2165" w:rsidP="009C21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5F4AC0" wp14:editId="61F5467B">
            <wp:extent cx="5387340" cy="2860675"/>
            <wp:effectExtent l="0" t="0" r="3810" b="0"/>
            <wp:docPr id="96614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43772" name="Picture 9661437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8F7CFE" wp14:editId="59D1D56B">
            <wp:extent cx="5387340" cy="2726055"/>
            <wp:effectExtent l="0" t="0" r="3810" b="0"/>
            <wp:docPr id="1111591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91737" name="Picture 11115917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19F697A" wp14:editId="22CAC905">
            <wp:extent cx="5387340" cy="5777865"/>
            <wp:effectExtent l="0" t="0" r="3810" b="0"/>
            <wp:docPr id="18821203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20361" name="Picture 18821203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577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22ADBD" wp14:editId="175F8661">
            <wp:extent cx="5924583" cy="1704109"/>
            <wp:effectExtent l="0" t="0" r="0" b="0"/>
            <wp:docPr id="14727074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07416" name="Picture 14727074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686" cy="172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946A14" wp14:editId="46B2F0EF">
            <wp:extent cx="5387340" cy="2658110"/>
            <wp:effectExtent l="0" t="0" r="3810" b="8890"/>
            <wp:docPr id="7214544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54432" name="Picture 7214544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2165" w:rsidRPr="009C2165" w:rsidSect="009C2165">
      <w:pgSz w:w="11909" w:h="16834"/>
      <w:pgMar w:top="1361" w:right="1327" w:bottom="1814" w:left="209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165"/>
    <w:rsid w:val="000C747D"/>
    <w:rsid w:val="00552213"/>
    <w:rsid w:val="00715739"/>
    <w:rsid w:val="009C2165"/>
    <w:rsid w:val="00AC7DF0"/>
    <w:rsid w:val="00B9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9C914"/>
  <w15:chartTrackingRefBased/>
  <w15:docId w15:val="{4D2CBF09-2BAD-4FCE-BE31-57AE28615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1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1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1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1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1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1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1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1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1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1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1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 Chavan</dc:creator>
  <cp:keywords/>
  <dc:description/>
  <cp:lastModifiedBy>Ranjit Chavan</cp:lastModifiedBy>
  <cp:revision>1</cp:revision>
  <dcterms:created xsi:type="dcterms:W3CDTF">2026-04-22T08:17:00Z</dcterms:created>
  <dcterms:modified xsi:type="dcterms:W3CDTF">2026-04-22T08:19:00Z</dcterms:modified>
</cp:coreProperties>
</file>