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38EC9" w14:textId="77777777" w:rsidR="00CB0ADB" w:rsidRPr="004B6937" w:rsidRDefault="00CB0ADB" w:rsidP="0036227B">
      <w:pPr>
        <w:spacing w:line="276" w:lineRule="auto"/>
        <w:ind w:left="-450"/>
        <w:rPr>
          <w:rFonts w:ascii="Times New Roman" w:hAnsi="Times New Roman" w:cs="Times New Roman"/>
          <w:sz w:val="24"/>
          <w:szCs w:val="24"/>
        </w:rPr>
      </w:pPr>
    </w:p>
    <w:p w14:paraId="27E354A3" w14:textId="77777777" w:rsidR="00B6713F" w:rsidRPr="004B6937" w:rsidRDefault="00B6713F" w:rsidP="0036227B">
      <w:pPr>
        <w:spacing w:line="276" w:lineRule="auto"/>
        <w:ind w:left="-450"/>
        <w:rPr>
          <w:rFonts w:ascii="Times New Roman" w:hAnsi="Times New Roman" w:cs="Times New Roman"/>
          <w:sz w:val="24"/>
          <w:szCs w:val="24"/>
        </w:rPr>
      </w:pPr>
    </w:p>
    <w:p w14:paraId="44A5E862" w14:textId="5E84CF4D" w:rsidR="00892E1C" w:rsidRDefault="00892E1C" w:rsidP="0036227B">
      <w:pPr>
        <w:spacing w:after="0" w:line="276" w:lineRule="auto"/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3F1DBA53" w14:textId="77777777" w:rsidR="00892E1C" w:rsidRDefault="00892E1C" w:rsidP="0036227B">
      <w:pPr>
        <w:spacing w:line="276" w:lineRule="auto"/>
        <w:ind w:left="-450"/>
        <w:rPr>
          <w:rFonts w:ascii="Times New Roman" w:hAnsi="Times New Roman" w:cs="Times New Roman"/>
          <w:sz w:val="24"/>
          <w:szCs w:val="24"/>
        </w:rPr>
      </w:pPr>
    </w:p>
    <w:p w14:paraId="5FB83789" w14:textId="77777777" w:rsidR="006A1A29" w:rsidRDefault="006A1A29" w:rsidP="0036227B">
      <w:pPr>
        <w:spacing w:line="276" w:lineRule="auto"/>
        <w:ind w:left="-450"/>
        <w:rPr>
          <w:rFonts w:ascii="Times New Roman" w:hAnsi="Times New Roman" w:cs="Times New Roman"/>
          <w:sz w:val="24"/>
          <w:szCs w:val="24"/>
        </w:rPr>
      </w:pPr>
    </w:p>
    <w:p w14:paraId="1EBA1DE3" w14:textId="77777777" w:rsidR="006A1A29" w:rsidRDefault="006A1A29" w:rsidP="0036227B">
      <w:pPr>
        <w:spacing w:line="276" w:lineRule="auto"/>
        <w:ind w:left="-450"/>
        <w:rPr>
          <w:rFonts w:ascii="Times New Roman" w:hAnsi="Times New Roman" w:cs="Times New Roman"/>
          <w:sz w:val="24"/>
          <w:szCs w:val="24"/>
        </w:rPr>
      </w:pPr>
    </w:p>
    <w:p w14:paraId="15028D8B" w14:textId="77777777" w:rsidR="006A1A29" w:rsidRDefault="006A1A29" w:rsidP="0036227B">
      <w:pPr>
        <w:spacing w:line="276" w:lineRule="auto"/>
        <w:ind w:left="-450"/>
        <w:rPr>
          <w:rFonts w:ascii="Times New Roman" w:hAnsi="Times New Roman" w:cs="Times New Roman"/>
          <w:sz w:val="24"/>
          <w:szCs w:val="24"/>
        </w:rPr>
      </w:pPr>
    </w:p>
    <w:p w14:paraId="034991C9" w14:textId="6A00E352" w:rsidR="00CB0ADB" w:rsidRPr="004B6937" w:rsidRDefault="00CB0ADB" w:rsidP="0036227B">
      <w:pPr>
        <w:spacing w:line="276" w:lineRule="auto"/>
        <w:ind w:left="-450"/>
        <w:rPr>
          <w:rFonts w:ascii="Times New Roman" w:hAnsi="Times New Roman" w:cs="Times New Roman"/>
          <w:sz w:val="24"/>
          <w:szCs w:val="24"/>
        </w:rPr>
      </w:pPr>
      <w:r w:rsidRPr="006A1A29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 w:rsidRPr="004B6937">
        <w:rPr>
          <w:rFonts w:ascii="Times New Roman" w:hAnsi="Times New Roman" w:cs="Times New Roman"/>
          <w:sz w:val="24"/>
          <w:szCs w:val="24"/>
        </w:rPr>
        <w:t>: Invitation for the Inaugural Session of the Three-Day</w:t>
      </w:r>
      <w:r w:rsidR="00B6713F" w:rsidRPr="004B6937">
        <w:rPr>
          <w:rFonts w:ascii="Times New Roman" w:hAnsi="Times New Roman" w:cs="Times New Roman"/>
          <w:sz w:val="24"/>
          <w:szCs w:val="24"/>
        </w:rPr>
        <w:t>s</w:t>
      </w:r>
      <w:r w:rsidRPr="004B6937">
        <w:rPr>
          <w:rFonts w:ascii="Times New Roman" w:hAnsi="Times New Roman" w:cs="Times New Roman"/>
          <w:sz w:val="24"/>
          <w:szCs w:val="24"/>
        </w:rPr>
        <w:t xml:space="preserve"> Research and Skill Development Programme (RSDP) on ‘AI in Cyber Security and Forensic Science’</w:t>
      </w:r>
    </w:p>
    <w:p w14:paraId="67EC4558" w14:textId="6EC7EC1D" w:rsidR="00CB0ADB" w:rsidRPr="004B6937" w:rsidRDefault="00CB0ADB" w:rsidP="0036227B">
      <w:pPr>
        <w:spacing w:line="276" w:lineRule="auto"/>
        <w:ind w:left="-450"/>
        <w:rPr>
          <w:rFonts w:ascii="Times New Roman" w:hAnsi="Times New Roman" w:cs="Times New Roman"/>
          <w:sz w:val="24"/>
          <w:szCs w:val="24"/>
        </w:rPr>
      </w:pPr>
      <w:r w:rsidRPr="004B6937">
        <w:rPr>
          <w:rFonts w:ascii="Times New Roman" w:hAnsi="Times New Roman" w:cs="Times New Roman"/>
          <w:sz w:val="24"/>
          <w:szCs w:val="24"/>
        </w:rPr>
        <w:t xml:space="preserve">Respected </w:t>
      </w:r>
      <w:r w:rsidR="00B6713F" w:rsidRPr="004B6937">
        <w:rPr>
          <w:rFonts w:ascii="Times New Roman" w:hAnsi="Times New Roman" w:cs="Times New Roman"/>
          <w:sz w:val="24"/>
          <w:szCs w:val="24"/>
        </w:rPr>
        <w:t>Sir</w:t>
      </w:r>
      <w:r w:rsidRPr="004B6937">
        <w:rPr>
          <w:rFonts w:ascii="Times New Roman" w:hAnsi="Times New Roman" w:cs="Times New Roman"/>
          <w:sz w:val="24"/>
          <w:szCs w:val="24"/>
        </w:rPr>
        <w:t>,</w:t>
      </w:r>
    </w:p>
    <w:p w14:paraId="1CB00666" w14:textId="77777777" w:rsidR="0036227B" w:rsidRDefault="00CB0ADB" w:rsidP="0036227B">
      <w:pPr>
        <w:spacing w:line="276" w:lineRule="auto"/>
        <w:ind w:left="-450"/>
        <w:jc w:val="both"/>
        <w:rPr>
          <w:rFonts w:ascii="Times New Roman" w:hAnsi="Times New Roman" w:cs="Times New Roman"/>
          <w:sz w:val="24"/>
          <w:szCs w:val="24"/>
        </w:rPr>
      </w:pPr>
      <w:r w:rsidRPr="004B6937">
        <w:rPr>
          <w:rFonts w:ascii="Times New Roman" w:hAnsi="Times New Roman" w:cs="Times New Roman"/>
          <w:sz w:val="24"/>
          <w:szCs w:val="24"/>
        </w:rPr>
        <w:t xml:space="preserve">On behalf of National Forensic Sciences University, it is our distinct </w:t>
      </w:r>
      <w:r w:rsidR="00083FE2" w:rsidRPr="004B6937">
        <w:rPr>
          <w:rFonts w:ascii="Times New Roman" w:hAnsi="Times New Roman" w:cs="Times New Roman"/>
          <w:sz w:val="24"/>
          <w:szCs w:val="24"/>
        </w:rPr>
        <w:t>honour and privilege to extend a cordial invitation to you for the Inaugural Session of our Three-Days Research and Skill Development Programme (RSDP) on ‘AI in Cyber Security and Forensic Science,’ scheduled from 15</w:t>
      </w:r>
      <w:proofErr w:type="gramStart"/>
      <w:r w:rsidR="00083FE2" w:rsidRPr="003622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6227B">
        <w:rPr>
          <w:rFonts w:ascii="Times New Roman" w:hAnsi="Times New Roman" w:cs="Times New Roman"/>
          <w:sz w:val="24"/>
          <w:szCs w:val="24"/>
        </w:rPr>
        <w:t xml:space="preserve"> </w:t>
      </w:r>
      <w:r w:rsidR="00083FE2" w:rsidRPr="004B6937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083FE2" w:rsidRPr="004B6937">
        <w:rPr>
          <w:rFonts w:ascii="Times New Roman" w:hAnsi="Times New Roman" w:cs="Times New Roman"/>
          <w:sz w:val="24"/>
          <w:szCs w:val="24"/>
        </w:rPr>
        <w:t xml:space="preserve"> 17</w:t>
      </w:r>
      <w:proofErr w:type="gramStart"/>
      <w:r w:rsidR="00083FE2" w:rsidRPr="003622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6227B">
        <w:rPr>
          <w:rFonts w:ascii="Times New Roman" w:hAnsi="Times New Roman" w:cs="Times New Roman"/>
          <w:sz w:val="24"/>
          <w:szCs w:val="24"/>
        </w:rPr>
        <w:t xml:space="preserve"> </w:t>
      </w:r>
      <w:r w:rsidR="00083FE2" w:rsidRPr="004B6937">
        <w:rPr>
          <w:rFonts w:ascii="Times New Roman" w:hAnsi="Times New Roman" w:cs="Times New Roman"/>
          <w:sz w:val="24"/>
          <w:szCs w:val="24"/>
        </w:rPr>
        <w:t xml:space="preserve"> September</w:t>
      </w:r>
      <w:proofErr w:type="gramEnd"/>
      <w:r w:rsidR="00083FE2" w:rsidRPr="004B6937">
        <w:rPr>
          <w:rFonts w:ascii="Times New Roman" w:hAnsi="Times New Roman" w:cs="Times New Roman"/>
          <w:sz w:val="24"/>
          <w:szCs w:val="24"/>
        </w:rPr>
        <w:t xml:space="preserve"> 2025,</w:t>
      </w:r>
      <w:r w:rsidR="005F439C" w:rsidRPr="004B6937">
        <w:rPr>
          <w:rFonts w:ascii="Times New Roman" w:hAnsi="Times New Roman" w:cs="Times New Roman"/>
          <w:sz w:val="24"/>
          <w:szCs w:val="24"/>
        </w:rPr>
        <w:t xml:space="preserve"> in Hybrid Mode. </w:t>
      </w:r>
    </w:p>
    <w:p w14:paraId="6DD97614" w14:textId="27F2407C" w:rsidR="0036227B" w:rsidRPr="00C343CD" w:rsidRDefault="0036227B" w:rsidP="0036227B">
      <w:pPr>
        <w:spacing w:line="276" w:lineRule="auto"/>
        <w:ind w:left="-450"/>
        <w:jc w:val="both"/>
        <w:rPr>
          <w:rFonts w:ascii="Times New Roman" w:hAnsi="Times New Roman" w:cs="Times New Roman"/>
          <w:sz w:val="24"/>
          <w:szCs w:val="24"/>
        </w:rPr>
      </w:pPr>
      <w:r w:rsidRPr="00C343CD">
        <w:rPr>
          <w:rFonts w:ascii="Times New Roman" w:hAnsi="Times New Roman" w:cs="Times New Roman"/>
          <w:sz w:val="24"/>
          <w:szCs w:val="24"/>
        </w:rPr>
        <w:t xml:space="preserve">This programme is designed to bring together eminent academicians, forensic scientists, government professionals, and industry experts to deliberate on the transformative role of Artificial Intelligence which is a key area of strategic importance for all the sectors. </w:t>
      </w:r>
    </w:p>
    <w:p w14:paraId="62B3B170" w14:textId="77777777" w:rsidR="0036227B" w:rsidRPr="0036227B" w:rsidRDefault="0036227B" w:rsidP="0036227B">
      <w:pPr>
        <w:spacing w:line="276" w:lineRule="auto"/>
        <w:ind w:left="-450"/>
        <w:jc w:val="both"/>
        <w:rPr>
          <w:rFonts w:ascii="Times New Roman" w:hAnsi="Times New Roman" w:cs="Times New Roman"/>
          <w:sz w:val="24"/>
          <w:szCs w:val="24"/>
        </w:rPr>
      </w:pPr>
      <w:r w:rsidRPr="0036227B">
        <w:rPr>
          <w:rFonts w:ascii="Times New Roman" w:hAnsi="Times New Roman" w:cs="Times New Roman"/>
          <w:sz w:val="24"/>
          <w:szCs w:val="24"/>
        </w:rPr>
        <w:t>Your esteemed presence as the Guest of Honour will not only be a matter of great honour for the University but also a source of immense inspiration and encouragement for the participants who have successfully completed this specialized programme at NFSU Goa.</w:t>
      </w:r>
    </w:p>
    <w:p w14:paraId="22AAFD3E" w14:textId="77777777" w:rsidR="0036227B" w:rsidRPr="0036227B" w:rsidRDefault="0036227B" w:rsidP="0036227B">
      <w:pPr>
        <w:spacing w:line="276" w:lineRule="auto"/>
        <w:ind w:left="-450"/>
        <w:rPr>
          <w:rFonts w:ascii="Times New Roman" w:hAnsi="Times New Roman" w:cs="Times New Roman"/>
          <w:sz w:val="24"/>
          <w:szCs w:val="24"/>
        </w:rPr>
      </w:pPr>
      <w:r w:rsidRPr="0036227B">
        <w:rPr>
          <w:rFonts w:ascii="Times New Roman" w:hAnsi="Times New Roman" w:cs="Times New Roman"/>
          <w:sz w:val="24"/>
          <w:szCs w:val="24"/>
        </w:rPr>
        <w:t xml:space="preserve">We earnestly request you to kindly grace the occasion with your esteemed presence and make the event memorable. A line of confirmation will be highly appreciated. </w:t>
      </w:r>
    </w:p>
    <w:p w14:paraId="3793DC39" w14:textId="14C1E80D" w:rsidR="00CB0ADB" w:rsidRPr="004B6937" w:rsidRDefault="0036227B" w:rsidP="0036227B">
      <w:pPr>
        <w:spacing w:line="276" w:lineRule="auto"/>
        <w:ind w:left="-450"/>
        <w:rPr>
          <w:rFonts w:ascii="Times New Roman" w:hAnsi="Times New Roman" w:cs="Times New Roman"/>
          <w:sz w:val="24"/>
          <w:szCs w:val="24"/>
        </w:rPr>
      </w:pPr>
      <w:r w:rsidRPr="0036227B">
        <w:rPr>
          <w:rFonts w:ascii="Times New Roman" w:hAnsi="Times New Roman" w:cs="Times New Roman"/>
          <w:sz w:val="24"/>
          <w:szCs w:val="24"/>
        </w:rPr>
        <w:t>Warm Regards,</w:t>
      </w:r>
    </w:p>
    <w:p w14:paraId="2264DDA3" w14:textId="77777777" w:rsidR="00B012D9" w:rsidRPr="00566F16" w:rsidRDefault="00B012D9" w:rsidP="00B012D9">
      <w:pPr>
        <w:spacing w:line="276" w:lineRule="auto"/>
        <w:jc w:val="right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566F16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Yours faithfully,</w:t>
      </w:r>
    </w:p>
    <w:p w14:paraId="48A64CD9" w14:textId="77777777" w:rsidR="00C90124" w:rsidRDefault="00C90124" w:rsidP="0036227B">
      <w:pPr>
        <w:spacing w:line="276" w:lineRule="auto"/>
        <w:ind w:left="-450"/>
        <w:rPr>
          <w:rFonts w:ascii="Times New Roman" w:hAnsi="Times New Roman" w:cs="Times New Roman"/>
          <w:sz w:val="24"/>
          <w:szCs w:val="24"/>
        </w:rPr>
      </w:pPr>
    </w:p>
    <w:p w14:paraId="50E5C980" w14:textId="77777777" w:rsidR="003F0562" w:rsidRPr="004B6937" w:rsidRDefault="003F0562" w:rsidP="0036227B">
      <w:pPr>
        <w:spacing w:line="276" w:lineRule="auto"/>
        <w:ind w:left="-450"/>
        <w:rPr>
          <w:rFonts w:ascii="Times New Roman" w:hAnsi="Times New Roman" w:cs="Times New Roman"/>
          <w:sz w:val="24"/>
          <w:szCs w:val="24"/>
        </w:rPr>
      </w:pPr>
    </w:p>
    <w:p w14:paraId="2A77B658" w14:textId="77777777" w:rsidR="0036227B" w:rsidRDefault="0036227B" w:rsidP="0036227B">
      <w:pPr>
        <w:spacing w:line="276" w:lineRule="auto"/>
        <w:ind w:left="-450"/>
        <w:contextualSpacing/>
        <w:jc w:val="right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53618CBC" w14:textId="77777777" w:rsidR="0036227B" w:rsidRDefault="0036227B" w:rsidP="0036227B">
      <w:pPr>
        <w:spacing w:line="276" w:lineRule="auto"/>
        <w:ind w:left="-450"/>
        <w:contextualSpacing/>
        <w:jc w:val="right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7FE1699B" w14:textId="77777777" w:rsidR="0036227B" w:rsidRDefault="0036227B" w:rsidP="0036227B">
      <w:pPr>
        <w:spacing w:line="276" w:lineRule="auto"/>
        <w:ind w:left="-450"/>
        <w:contextualSpacing/>
        <w:jc w:val="right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4854B65D" w14:textId="6060E295" w:rsidR="003F0562" w:rsidRPr="00566F16" w:rsidRDefault="003F0562" w:rsidP="0036227B">
      <w:pPr>
        <w:spacing w:line="276" w:lineRule="auto"/>
        <w:ind w:left="-450"/>
        <w:contextualSpacing/>
        <w:jc w:val="right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566F16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(</w:t>
      </w:r>
      <w:r w:rsidRPr="00566F16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Prof. (Dr.) Naveen Kumar Chaudhary</w:t>
      </w:r>
      <w:r w:rsidRPr="00566F16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</w:t>
      </w:r>
    </w:p>
    <w:p w14:paraId="51BEEC11" w14:textId="492D6350" w:rsidR="001B0D49" w:rsidRPr="004B6937" w:rsidRDefault="003F0562" w:rsidP="0036227B">
      <w:pPr>
        <w:spacing w:line="276" w:lineRule="auto"/>
        <w:ind w:left="-450"/>
        <w:contextualSpacing/>
        <w:jc w:val="right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566F16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                                                   </w:t>
      </w:r>
      <w:r w:rsidRPr="006E038A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Campus Director, Goa Campus, NFSU</w:t>
      </w:r>
    </w:p>
    <w:sectPr w:rsidR="001B0D49" w:rsidRPr="004B6937" w:rsidSect="0097726B">
      <w:headerReference w:type="default" r:id="rId8"/>
      <w:footerReference w:type="default" r:id="rId9"/>
      <w:pgSz w:w="11906" w:h="16838"/>
      <w:pgMar w:top="1440" w:right="1106" w:bottom="1440" w:left="1440" w:header="284" w:footer="4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92B33" w14:textId="77777777" w:rsidR="00445B83" w:rsidRDefault="00445B83">
      <w:pPr>
        <w:spacing w:after="0" w:line="240" w:lineRule="auto"/>
      </w:pPr>
      <w:r>
        <w:separator/>
      </w:r>
    </w:p>
  </w:endnote>
  <w:endnote w:type="continuationSeparator" w:id="0">
    <w:p w14:paraId="086C4FA9" w14:textId="77777777" w:rsidR="00445B83" w:rsidRDefault="0044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CA5FD" w14:textId="77777777" w:rsidR="00F53A4B" w:rsidRDefault="00C609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2060"/>
        <w:u w:val="single"/>
      </w:rPr>
    </w:pPr>
    <w:r>
      <w:rPr>
        <w:color w:val="002060"/>
        <w:u w:val="single"/>
      </w:rPr>
      <w:t>____________________________________________________________________________________</w:t>
    </w:r>
  </w:p>
  <w:p w14:paraId="44D8D365" w14:textId="77777777" w:rsidR="00F53A4B" w:rsidRDefault="00C609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2060"/>
      </w:rPr>
    </w:pPr>
    <w:r>
      <w:rPr>
        <w:b/>
        <w:color w:val="002060"/>
      </w:rPr>
      <w:t>NFSU Goa Campus</w:t>
    </w:r>
    <w:r>
      <w:rPr>
        <w:b/>
        <w:color w:val="002060"/>
      </w:rPr>
      <w:tab/>
    </w:r>
    <w:r>
      <w:rPr>
        <w:color w:val="002060"/>
      </w:rPr>
      <w:t xml:space="preserve">                                        Phone: +91-832-2313036/3034     </w:t>
    </w:r>
    <w:proofErr w:type="gramStart"/>
    <w:r>
      <w:rPr>
        <w:color w:val="002060"/>
      </w:rPr>
      <w:t>Fax :</w:t>
    </w:r>
    <w:proofErr w:type="gramEnd"/>
    <w:r>
      <w:rPr>
        <w:color w:val="002060"/>
      </w:rPr>
      <w:t xml:space="preserve"> +91-823-2313034</w:t>
    </w:r>
  </w:p>
  <w:p w14:paraId="4D32A687" w14:textId="77777777" w:rsidR="00F53A4B" w:rsidRPr="00CC6737" w:rsidRDefault="00C609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2060"/>
        <w:lang w:val="pt-BR"/>
      </w:rPr>
    </w:pPr>
    <w:r w:rsidRPr="00CC6737">
      <w:rPr>
        <w:color w:val="002060"/>
        <w:lang w:val="pt-BR"/>
      </w:rPr>
      <w:t>Curti, Ponda</w:t>
    </w:r>
    <w:r w:rsidRPr="00CC6737">
      <w:rPr>
        <w:color w:val="002060"/>
        <w:lang w:val="pt-BR"/>
      </w:rPr>
      <w:tab/>
      <w:t xml:space="preserve">                       Email: </w:t>
    </w:r>
    <w:r w:rsidRPr="00CC6737">
      <w:rPr>
        <w:color w:val="0563C1"/>
        <w:lang w:val="pt-BR"/>
      </w:rPr>
      <w:t>director_goa@nfsu.ac.in</w:t>
    </w:r>
    <w:r w:rsidRPr="00CC6737">
      <w:rPr>
        <w:color w:val="002060"/>
        <w:lang w:val="pt-BR"/>
      </w:rPr>
      <w:t xml:space="preserve">       </w:t>
    </w:r>
  </w:p>
  <w:p w14:paraId="2B2B64E8" w14:textId="77777777" w:rsidR="00F53A4B" w:rsidRDefault="00C609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2060"/>
      </w:rPr>
      <w:t xml:space="preserve">Goa – 403 </w:t>
    </w:r>
    <w:proofErr w:type="gramStart"/>
    <w:r>
      <w:rPr>
        <w:color w:val="002060"/>
      </w:rPr>
      <w:t>401,  INDIA</w:t>
    </w:r>
    <w:proofErr w:type="gramEnd"/>
    <w:r>
      <w:rPr>
        <w:color w:val="002060"/>
      </w:rPr>
      <w:t xml:space="preserve">           </w:t>
    </w:r>
    <w:r>
      <w:rPr>
        <w:color w:val="002060"/>
      </w:rPr>
      <w:tab/>
      <w:t xml:space="preserve">             </w:t>
    </w:r>
    <w:proofErr w:type="gramStart"/>
    <w:r>
      <w:rPr>
        <w:color w:val="002060"/>
      </w:rPr>
      <w:t>Website :</w:t>
    </w:r>
    <w:proofErr w:type="gramEnd"/>
    <w:r>
      <w:rPr>
        <w:color w:val="002060"/>
      </w:rPr>
      <w:t xml:space="preserve"> </w:t>
    </w:r>
    <w:hyperlink r:id="rId1">
      <w:r w:rsidR="00F53A4B">
        <w:rPr>
          <w:color w:val="0563C1"/>
        </w:rPr>
        <w:t>www.nfsu.ac.in</w:t>
      </w:r>
    </w:hyperlink>
    <w:r>
      <w:rPr>
        <w:color w:val="002060"/>
      </w:rPr>
      <w:t xml:space="preserve">              </w:t>
    </w:r>
  </w:p>
  <w:p w14:paraId="3ACAE648" w14:textId="77777777" w:rsidR="00F53A4B" w:rsidRDefault="00C609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206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2060"/>
      </w:rPr>
      <w:t xml:space="preserve">                                                                               </w:t>
    </w:r>
  </w:p>
  <w:p w14:paraId="14F1355F" w14:textId="77777777" w:rsidR="00F53A4B" w:rsidRDefault="00F53A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11465" w14:textId="77777777" w:rsidR="00445B83" w:rsidRDefault="00445B83">
      <w:pPr>
        <w:spacing w:after="0" w:line="240" w:lineRule="auto"/>
      </w:pPr>
      <w:r>
        <w:separator/>
      </w:r>
    </w:p>
  </w:footnote>
  <w:footnote w:type="continuationSeparator" w:id="0">
    <w:p w14:paraId="0F27F8FA" w14:textId="77777777" w:rsidR="00445B83" w:rsidRDefault="00445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4333" w14:textId="77777777" w:rsidR="00F53A4B" w:rsidRDefault="00C609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B8986B4" wp14:editId="1601947D">
          <wp:simplePos x="0" y="0"/>
          <wp:positionH relativeFrom="column">
            <wp:posOffset>-785491</wp:posOffset>
          </wp:positionH>
          <wp:positionV relativeFrom="paragraph">
            <wp:posOffset>181610</wp:posOffset>
          </wp:positionV>
          <wp:extent cx="7363460" cy="952500"/>
          <wp:effectExtent l="0" t="0" r="0" b="0"/>
          <wp:wrapSquare wrapText="bothSides" distT="0" distB="0" distL="114300" distR="114300"/>
          <wp:docPr id="859518437" name="image1.jpg" descr="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63460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2240E"/>
    <w:multiLevelType w:val="multilevel"/>
    <w:tmpl w:val="C96E2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86021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A4B"/>
    <w:rsid w:val="00010B6B"/>
    <w:rsid w:val="0004624F"/>
    <w:rsid w:val="00046588"/>
    <w:rsid w:val="00083FE2"/>
    <w:rsid w:val="00086505"/>
    <w:rsid w:val="00090323"/>
    <w:rsid w:val="0009066A"/>
    <w:rsid w:val="000F4C59"/>
    <w:rsid w:val="00107D9F"/>
    <w:rsid w:val="001236E1"/>
    <w:rsid w:val="0016123D"/>
    <w:rsid w:val="00186A86"/>
    <w:rsid w:val="001934BC"/>
    <w:rsid w:val="001B0D49"/>
    <w:rsid w:val="001B0DFF"/>
    <w:rsid w:val="001D5309"/>
    <w:rsid w:val="002045DC"/>
    <w:rsid w:val="002136BB"/>
    <w:rsid w:val="00217C08"/>
    <w:rsid w:val="0022012F"/>
    <w:rsid w:val="00225ADB"/>
    <w:rsid w:val="002414F3"/>
    <w:rsid w:val="00261A7E"/>
    <w:rsid w:val="002620DC"/>
    <w:rsid w:val="002D0DFB"/>
    <w:rsid w:val="003311AF"/>
    <w:rsid w:val="00331FBC"/>
    <w:rsid w:val="0036227B"/>
    <w:rsid w:val="00381001"/>
    <w:rsid w:val="00391CA0"/>
    <w:rsid w:val="003A5A17"/>
    <w:rsid w:val="003B3E19"/>
    <w:rsid w:val="003B57AE"/>
    <w:rsid w:val="003F0562"/>
    <w:rsid w:val="003F4BC3"/>
    <w:rsid w:val="00445B83"/>
    <w:rsid w:val="00456379"/>
    <w:rsid w:val="004A1DF4"/>
    <w:rsid w:val="004B6937"/>
    <w:rsid w:val="004E67C7"/>
    <w:rsid w:val="004F12C1"/>
    <w:rsid w:val="005558C6"/>
    <w:rsid w:val="0056394D"/>
    <w:rsid w:val="00566D33"/>
    <w:rsid w:val="00566F16"/>
    <w:rsid w:val="005724CB"/>
    <w:rsid w:val="005B25B6"/>
    <w:rsid w:val="005F439C"/>
    <w:rsid w:val="00626600"/>
    <w:rsid w:val="00627612"/>
    <w:rsid w:val="00641C87"/>
    <w:rsid w:val="00645D19"/>
    <w:rsid w:val="00681DC3"/>
    <w:rsid w:val="0068724F"/>
    <w:rsid w:val="00697574"/>
    <w:rsid w:val="006A1A29"/>
    <w:rsid w:val="006D005C"/>
    <w:rsid w:val="006E038A"/>
    <w:rsid w:val="006E7337"/>
    <w:rsid w:val="006F0859"/>
    <w:rsid w:val="006F300D"/>
    <w:rsid w:val="00706C56"/>
    <w:rsid w:val="00714EA0"/>
    <w:rsid w:val="0072045B"/>
    <w:rsid w:val="007326C7"/>
    <w:rsid w:val="00743A4C"/>
    <w:rsid w:val="00783DBD"/>
    <w:rsid w:val="00784AD2"/>
    <w:rsid w:val="007A4AFE"/>
    <w:rsid w:val="007A5C8F"/>
    <w:rsid w:val="007B3C53"/>
    <w:rsid w:val="007C6C4A"/>
    <w:rsid w:val="007D4425"/>
    <w:rsid w:val="007F43CD"/>
    <w:rsid w:val="00822701"/>
    <w:rsid w:val="00826EA2"/>
    <w:rsid w:val="00832C6C"/>
    <w:rsid w:val="00873B21"/>
    <w:rsid w:val="00886F01"/>
    <w:rsid w:val="00891D9F"/>
    <w:rsid w:val="00892E1C"/>
    <w:rsid w:val="008A1A59"/>
    <w:rsid w:val="008C133C"/>
    <w:rsid w:val="008D4A7B"/>
    <w:rsid w:val="009355E7"/>
    <w:rsid w:val="0097726B"/>
    <w:rsid w:val="009C77C3"/>
    <w:rsid w:val="009D1883"/>
    <w:rsid w:val="009F16CD"/>
    <w:rsid w:val="00A065F0"/>
    <w:rsid w:val="00A20113"/>
    <w:rsid w:val="00A35477"/>
    <w:rsid w:val="00A526B8"/>
    <w:rsid w:val="00A71052"/>
    <w:rsid w:val="00A97934"/>
    <w:rsid w:val="00AA3E0E"/>
    <w:rsid w:val="00AD595E"/>
    <w:rsid w:val="00AF4D4C"/>
    <w:rsid w:val="00AF5FA8"/>
    <w:rsid w:val="00B012D9"/>
    <w:rsid w:val="00B14330"/>
    <w:rsid w:val="00B14E33"/>
    <w:rsid w:val="00B26BF6"/>
    <w:rsid w:val="00B40191"/>
    <w:rsid w:val="00B6713F"/>
    <w:rsid w:val="00B7370D"/>
    <w:rsid w:val="00B80C6E"/>
    <w:rsid w:val="00B906D4"/>
    <w:rsid w:val="00BA42BF"/>
    <w:rsid w:val="00BD2618"/>
    <w:rsid w:val="00BF54E0"/>
    <w:rsid w:val="00C01365"/>
    <w:rsid w:val="00C05CC6"/>
    <w:rsid w:val="00C41846"/>
    <w:rsid w:val="00C60904"/>
    <w:rsid w:val="00C629FC"/>
    <w:rsid w:val="00C90124"/>
    <w:rsid w:val="00C90A26"/>
    <w:rsid w:val="00CB0ADB"/>
    <w:rsid w:val="00CC289A"/>
    <w:rsid w:val="00CC6737"/>
    <w:rsid w:val="00CD4175"/>
    <w:rsid w:val="00D011D1"/>
    <w:rsid w:val="00D015D3"/>
    <w:rsid w:val="00D23BC4"/>
    <w:rsid w:val="00D24B63"/>
    <w:rsid w:val="00D40F22"/>
    <w:rsid w:val="00D503C7"/>
    <w:rsid w:val="00D52C09"/>
    <w:rsid w:val="00D86AFF"/>
    <w:rsid w:val="00D94630"/>
    <w:rsid w:val="00DD318C"/>
    <w:rsid w:val="00DE0938"/>
    <w:rsid w:val="00DE3088"/>
    <w:rsid w:val="00DF6BAF"/>
    <w:rsid w:val="00E05A46"/>
    <w:rsid w:val="00E11F1B"/>
    <w:rsid w:val="00E23FC9"/>
    <w:rsid w:val="00E7206A"/>
    <w:rsid w:val="00E73B35"/>
    <w:rsid w:val="00E947D4"/>
    <w:rsid w:val="00EA349B"/>
    <w:rsid w:val="00EB1F7B"/>
    <w:rsid w:val="00EB6C6C"/>
    <w:rsid w:val="00ED0A71"/>
    <w:rsid w:val="00ED504A"/>
    <w:rsid w:val="00EE21A1"/>
    <w:rsid w:val="00EE5843"/>
    <w:rsid w:val="00EE6931"/>
    <w:rsid w:val="00F043B8"/>
    <w:rsid w:val="00F207C9"/>
    <w:rsid w:val="00F322E1"/>
    <w:rsid w:val="00F53A4B"/>
    <w:rsid w:val="00F55A73"/>
    <w:rsid w:val="00F651E9"/>
    <w:rsid w:val="00F73787"/>
    <w:rsid w:val="00FA4A11"/>
    <w:rsid w:val="00FD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20E11A"/>
  <w15:docId w15:val="{BA202F84-6E94-4F65-BF61-7E9E5552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3D7"/>
    <w:rPr>
      <w:lang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94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D2E"/>
  </w:style>
  <w:style w:type="paragraph" w:styleId="Footer">
    <w:name w:val="footer"/>
    <w:basedOn w:val="Normal"/>
    <w:link w:val="FooterChar"/>
    <w:uiPriority w:val="99"/>
    <w:unhideWhenUsed/>
    <w:rsid w:val="00494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D2E"/>
  </w:style>
  <w:style w:type="character" w:styleId="Hyperlink">
    <w:name w:val="Hyperlink"/>
    <w:basedOn w:val="DefaultParagraphFont"/>
    <w:uiPriority w:val="99"/>
    <w:unhideWhenUsed/>
    <w:rsid w:val="00001BC3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1B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1BC3"/>
    <w:pPr>
      <w:ind w:left="720"/>
      <w:contextualSpacing/>
    </w:pPr>
  </w:style>
  <w:style w:type="paragraph" w:styleId="NoSpacing">
    <w:name w:val="No Spacing"/>
    <w:uiPriority w:val="1"/>
    <w:qFormat/>
    <w:rsid w:val="0090053E"/>
    <w:rPr>
      <w:rFonts w:cs="Shruti"/>
    </w:rPr>
  </w:style>
  <w:style w:type="paragraph" w:styleId="NormalWeb">
    <w:name w:val="Normal (Web)"/>
    <w:basedOn w:val="Normal"/>
    <w:uiPriority w:val="99"/>
    <w:semiHidden/>
    <w:unhideWhenUsed/>
    <w:rsid w:val="00490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03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38A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38A"/>
    <w:rPr>
      <w:szCs w:val="18"/>
      <w:lang w:val="en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3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38A"/>
    <w:rPr>
      <w:b/>
      <w:bCs/>
      <w:szCs w:val="18"/>
      <w:lang w:val="en-I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1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fsu.ac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87Q1dNHnAVzuZZvVnzBurdVR3A==">CgMxLjA4AHIhMWdRU1hoaG02QjRCY1lVbWFxQTBadUtfdXZJUVBBRUVS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Bhowmik</dc:creator>
  <cp:lastModifiedBy>ranjit kolkar</cp:lastModifiedBy>
  <cp:revision>28</cp:revision>
  <cp:lastPrinted>2025-09-05T12:02:00Z</cp:lastPrinted>
  <dcterms:created xsi:type="dcterms:W3CDTF">2025-03-27T10:10:00Z</dcterms:created>
  <dcterms:modified xsi:type="dcterms:W3CDTF">2025-09-05T12:16:00Z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5785646e-1c4e-412d-ae8c-bf5b28b84840</vt:lpwstr>
  </property>
</Properties>
</file>