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59693D36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Date</w:t>
      </w:r>
      <w:r w:rsidR="00DB646B">
        <w:rPr>
          <w:rFonts w:cstheme="minorHAnsi"/>
        </w:rPr>
        <w:t>:</w:t>
      </w:r>
      <w:r w:rsidRPr="00DB646B">
        <w:rPr>
          <w:rFonts w:cstheme="minorHAnsi"/>
          <w:color w:val="EAEAEA"/>
        </w:rPr>
        <w:t xml:space="preserve"> xx/Month</w:t>
      </w:r>
      <w:r w:rsidRPr="004404C9">
        <w:rPr>
          <w:rFonts w:cstheme="minorHAnsi"/>
        </w:rPr>
        <w:t>/20</w:t>
      </w:r>
      <w:r w:rsidR="006F45BD">
        <w:rPr>
          <w:rFonts w:cstheme="minorHAnsi"/>
        </w:rPr>
        <w:t>2</w:t>
      </w:r>
      <w:r w:rsidR="005B2DD4">
        <w:rPr>
          <w:rFonts w:cstheme="minorHAnsi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5B2DD4">
        <w:rPr>
          <w:rFonts w:cstheme="minorHAnsi"/>
          <w:b/>
          <w:bCs/>
        </w:rPr>
        <w:t>6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</w:p>
    <w:p w14:paraId="13A6DB44" w14:textId="375BABD0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 xml:space="preserve">Hackathon </w:t>
      </w:r>
      <w:r w:rsidR="005B2DD4">
        <w:rPr>
          <w:rFonts w:cstheme="minorHAnsi"/>
        </w:rPr>
        <w:t>2026</w:t>
      </w:r>
      <w:r w:rsidRPr="004404C9">
        <w:rPr>
          <w:rFonts w:cstheme="minorHAnsi"/>
        </w:rPr>
        <w:t xml:space="preserve">. AICTE Application No/ UGC Registration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>is ___________________.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776F6D6" w14:textId="0840B91C" w:rsidR="00BC539F" w:rsidRDefault="00BC539F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>Team:</w:t>
      </w:r>
      <w:r w:rsidR="004404C9">
        <w:rPr>
          <w:rFonts w:cstheme="minorHAnsi"/>
        </w:rPr>
        <w:t xml:space="preserve">       </w:t>
      </w:r>
    </w:p>
    <w:p w14:paraId="5D09E511" w14:textId="2F046A83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</w:rPr>
        <w:t xml:space="preserve">          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1310"/>
        <w:gridCol w:w="2735"/>
        <w:gridCol w:w="893"/>
        <w:gridCol w:w="1897"/>
        <w:gridCol w:w="1260"/>
        <w:gridCol w:w="990"/>
        <w:gridCol w:w="720"/>
      </w:tblGrid>
      <w:tr w:rsidR="00DB21EB" w:rsidRPr="004404C9" w14:paraId="4EE4E9C9" w14:textId="315C71B0" w:rsidTr="00BC539F">
        <w:tc>
          <w:tcPr>
            <w:tcW w:w="1310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735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893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897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260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990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720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BC539F">
        <w:tc>
          <w:tcPr>
            <w:tcW w:w="1310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2735" w:type="dxa"/>
          </w:tcPr>
          <w:p w14:paraId="242029A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893" w:type="dxa"/>
          </w:tcPr>
          <w:p w14:paraId="00EB7511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97" w:type="dxa"/>
          </w:tcPr>
          <w:p w14:paraId="63F6CEE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0E6BBFC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990" w:type="dxa"/>
          </w:tcPr>
          <w:p w14:paraId="2D00F58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720" w:type="dxa"/>
          </w:tcPr>
          <w:p w14:paraId="60C607E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562F3AAC" w14:textId="28296808" w:rsidTr="00BC539F">
        <w:tc>
          <w:tcPr>
            <w:tcW w:w="1310" w:type="dxa"/>
          </w:tcPr>
          <w:p w14:paraId="2281C9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2735" w:type="dxa"/>
          </w:tcPr>
          <w:p w14:paraId="681FE96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893" w:type="dxa"/>
          </w:tcPr>
          <w:p w14:paraId="2B4A8AD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97" w:type="dxa"/>
          </w:tcPr>
          <w:p w14:paraId="65BDDD5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3FE1D82E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990" w:type="dxa"/>
          </w:tcPr>
          <w:p w14:paraId="2B85FB9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720" w:type="dxa"/>
          </w:tcPr>
          <w:p w14:paraId="5788C93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193170B3" w14:textId="359BC8FA" w:rsidTr="00BC539F">
        <w:tc>
          <w:tcPr>
            <w:tcW w:w="1310" w:type="dxa"/>
          </w:tcPr>
          <w:p w14:paraId="6CEAA9C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2735" w:type="dxa"/>
          </w:tcPr>
          <w:p w14:paraId="01803A9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893" w:type="dxa"/>
          </w:tcPr>
          <w:p w14:paraId="2F53AF8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97" w:type="dxa"/>
          </w:tcPr>
          <w:p w14:paraId="3880D81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41EF6CE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990" w:type="dxa"/>
          </w:tcPr>
          <w:p w14:paraId="20897188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720" w:type="dxa"/>
          </w:tcPr>
          <w:p w14:paraId="3479E6A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31F96BF4" w14:textId="43935C1B" w:rsidTr="00BC539F">
        <w:tc>
          <w:tcPr>
            <w:tcW w:w="1310" w:type="dxa"/>
          </w:tcPr>
          <w:p w14:paraId="18BD3EE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2735" w:type="dxa"/>
          </w:tcPr>
          <w:p w14:paraId="2F22B60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893" w:type="dxa"/>
          </w:tcPr>
          <w:p w14:paraId="61AEE8E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97" w:type="dxa"/>
          </w:tcPr>
          <w:p w14:paraId="0E2A2AD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02B9EE5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990" w:type="dxa"/>
          </w:tcPr>
          <w:p w14:paraId="35224E8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720" w:type="dxa"/>
          </w:tcPr>
          <w:p w14:paraId="074148CF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29FB10D0" w14:textId="6E92EE3C" w:rsidTr="00BC539F">
        <w:tc>
          <w:tcPr>
            <w:tcW w:w="1310" w:type="dxa"/>
          </w:tcPr>
          <w:p w14:paraId="48AF3C2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2735" w:type="dxa"/>
          </w:tcPr>
          <w:p w14:paraId="05A3336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893" w:type="dxa"/>
          </w:tcPr>
          <w:p w14:paraId="60F6E53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97" w:type="dxa"/>
          </w:tcPr>
          <w:p w14:paraId="7AC3FB5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4B8E37AF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990" w:type="dxa"/>
          </w:tcPr>
          <w:p w14:paraId="04D6C47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720" w:type="dxa"/>
          </w:tcPr>
          <w:p w14:paraId="15CA671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18B7958B" w14:textId="10E28BFE" w:rsidTr="00BC539F">
        <w:tc>
          <w:tcPr>
            <w:tcW w:w="1310" w:type="dxa"/>
          </w:tcPr>
          <w:p w14:paraId="1FC0C60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2735" w:type="dxa"/>
          </w:tcPr>
          <w:p w14:paraId="417A5C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893" w:type="dxa"/>
          </w:tcPr>
          <w:p w14:paraId="0E3F5A2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97" w:type="dxa"/>
          </w:tcPr>
          <w:p w14:paraId="2F72A50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5C328224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990" w:type="dxa"/>
          </w:tcPr>
          <w:p w14:paraId="15A381B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720" w:type="dxa"/>
          </w:tcPr>
          <w:p w14:paraId="5E215B8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14C3A21" w14:textId="77777777" w:rsidR="00BC539F" w:rsidRDefault="00BC539F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D1C491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B952AAF" w14:textId="77777777" w:rsidR="00BC539F" w:rsidRDefault="00BC539F" w:rsidP="00BC539F">
      <w:pPr>
        <w:pStyle w:val="NormalWeb"/>
      </w:pPr>
      <w:r>
        <w:t>Prof. (Dr.) Lokesh Chouhan, Professor</w:t>
      </w:r>
    </w:p>
    <w:p w14:paraId="749330C5" w14:textId="77777777" w:rsidR="00BC539F" w:rsidRDefault="00BC539F" w:rsidP="00BC539F">
      <w:pPr>
        <w:pStyle w:val="NormalWeb"/>
      </w:pPr>
      <w:r>
        <w:t>Dean Academics</w:t>
      </w:r>
    </w:p>
    <w:p w14:paraId="32B463E5" w14:textId="43D633FC" w:rsidR="00AC7AA4" w:rsidRPr="004404C9" w:rsidRDefault="00AC7AA4" w:rsidP="00BC539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sectPr w:rsidR="00AC7AA4" w:rsidRPr="004404C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F0BA0" w14:textId="77777777" w:rsidR="006D7415" w:rsidRDefault="006D7415" w:rsidP="00BC539F">
      <w:pPr>
        <w:spacing w:after="0" w:line="240" w:lineRule="auto"/>
      </w:pPr>
      <w:r>
        <w:separator/>
      </w:r>
    </w:p>
  </w:endnote>
  <w:endnote w:type="continuationSeparator" w:id="0">
    <w:p w14:paraId="258CD2BB" w14:textId="77777777" w:rsidR="006D7415" w:rsidRDefault="006D7415" w:rsidP="00BC5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460D1" w14:textId="77777777" w:rsidR="006D7415" w:rsidRDefault="006D7415" w:rsidP="00BC539F">
      <w:pPr>
        <w:spacing w:after="0" w:line="240" w:lineRule="auto"/>
      </w:pPr>
      <w:r>
        <w:separator/>
      </w:r>
    </w:p>
  </w:footnote>
  <w:footnote w:type="continuationSeparator" w:id="0">
    <w:p w14:paraId="6401B699" w14:textId="77777777" w:rsidR="006D7415" w:rsidRDefault="006D7415" w:rsidP="00BC53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D2F7A" w14:textId="72CB9B24" w:rsidR="00BC539F" w:rsidRDefault="00BC53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80BB46F" wp14:editId="492A7E86">
          <wp:simplePos x="0" y="0"/>
          <wp:positionH relativeFrom="column">
            <wp:posOffset>-603250</wp:posOffset>
          </wp:positionH>
          <wp:positionV relativeFrom="paragraph">
            <wp:posOffset>-330200</wp:posOffset>
          </wp:positionV>
          <wp:extent cx="7169785" cy="920750"/>
          <wp:effectExtent l="0" t="0" r="0" b="0"/>
          <wp:wrapSquare wrapText="bothSides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40D03461-2D49-4CA3-A164-62902CAFF02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40D03461-2D49-4CA3-A164-62902CAFF02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9785" cy="920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404C9"/>
    <w:rsid w:val="00501227"/>
    <w:rsid w:val="005B2DD4"/>
    <w:rsid w:val="00643C34"/>
    <w:rsid w:val="006A718B"/>
    <w:rsid w:val="006D7415"/>
    <w:rsid w:val="006F45BD"/>
    <w:rsid w:val="00AC7AA4"/>
    <w:rsid w:val="00AD71D0"/>
    <w:rsid w:val="00BC539F"/>
    <w:rsid w:val="00BD1BD6"/>
    <w:rsid w:val="00C37C79"/>
    <w:rsid w:val="00D23D65"/>
    <w:rsid w:val="00DB21EB"/>
    <w:rsid w:val="00DB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5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39F"/>
  </w:style>
  <w:style w:type="paragraph" w:styleId="Footer">
    <w:name w:val="footer"/>
    <w:basedOn w:val="Normal"/>
    <w:link w:val="FooterChar"/>
    <w:uiPriority w:val="99"/>
    <w:unhideWhenUsed/>
    <w:rsid w:val="00BC5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39F"/>
  </w:style>
  <w:style w:type="paragraph" w:styleId="NormalWeb">
    <w:name w:val="Normal (Web)"/>
    <w:basedOn w:val="Normal"/>
    <w:uiPriority w:val="99"/>
    <w:unhideWhenUsed/>
    <w:rsid w:val="00BC5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ranjit kolkar</cp:lastModifiedBy>
  <cp:revision>2</cp:revision>
  <cp:lastPrinted>2026-08-31T09:11:00Z</cp:lastPrinted>
  <dcterms:created xsi:type="dcterms:W3CDTF">2026-09-04T14:12:00Z</dcterms:created>
  <dcterms:modified xsi:type="dcterms:W3CDTF">2026-09-04T14:12:00Z</dcterms:modified>
</cp:coreProperties>
</file>