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Step: Successfully logged into the page</w:t>
        <w:br/>
        <w:t>Status: Pass</w:t>
        <w:br/>
        <w:drawing>
          <wp:inline distT="0" distR="0" distB="0" distL="0">
            <wp:extent cx="6350000" cy="3175000"/>
            <wp:docPr id="0" name="Drawing 0" descr="C:\DemoWebShowCode\src\test\resources\testArtifacts\Screenshots\Verify login functionality\1716315456976_Successfully logged into the page_Pas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DemoWebShowCode\src\test\resources\testArtifacts\Screenshots\Verify login functionality\1716315456976_Successfully logged into the page_Pass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Step: Successfully Navigated to Books section</w:t>
        <w:br/>
        <w:t>Status: Pass</w:t>
        <w:br/>
        <w:drawing>
          <wp:inline distT="0" distR="0" distB="0" distL="0">
            <wp:extent cx="6350000" cy="3175000"/>
            <wp:docPr id="1" name="Drawing 1" descr="C:\DemoWebShowCode\src\test\resources\testArtifacts\Screenshots\Verify login functionality\1716315463212_Successfully Navigated to Books section_Pas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emoWebShowCode\src\test\resources\testArtifacts\Screenshots\Verify login functionality\1716315463212_Successfully Navigated to Books section_Pass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Step: Successfully Added to cart</w:t>
        <w:br/>
        <w:t>Status: Pass</w:t>
        <w:br/>
        <w:drawing>
          <wp:inline distT="0" distR="0" distB="0" distL="0">
            <wp:extent cx="6350000" cy="3175000"/>
            <wp:docPr id="2" name="Drawing 2" descr="C:\DemoWebShowCode\src\test\resources\testArtifacts\Screenshots\Verify login functionality\1716315468359_Successfully Added to cart_Pas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emoWebShowCode\src\test\resources\testArtifacts\Screenshots\Verify login functionality\1716315468359_Successfully Added to cart_Pass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Step: Successfully estimated the shipping cost</w:t>
        <w:br/>
        <w:t>Status: Pass</w:t>
        <w:br/>
        <w:drawing>
          <wp:inline distT="0" distR="0" distB="0" distL="0">
            <wp:extent cx="6350000" cy="3175000"/>
            <wp:docPr id="3" name="Drawing 3" descr="C:\DemoWebShowCode\src\test\resources\testArtifacts\Screenshots\Verify login functionality\1716315477009_Successfully estimated the shipping cost_Pas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emoWebShowCode\src\test\resources\testArtifacts\Screenshots\Verify login functionality\1716315477009_Successfully estimated the shipping cost_Pass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Step: Successfully got into the checkout page</w:t>
        <w:br/>
        <w:t>Status: Pass</w:t>
        <w:br/>
        <w:drawing>
          <wp:inline distT="0" distR="0" distB="0" distL="0">
            <wp:extent cx="6350000" cy="3175000"/>
            <wp:docPr id="4" name="Drawing 4" descr="C:\DemoWebShowCode\src\test\resources\testArtifacts\Screenshots\Verify login functionality\1716315485259_Successfully got into the checkout page_Pas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emoWebShowCode\src\test\resources\testArtifacts\Screenshots\Verify login functionality\1716315485259_Successfully got into the checkout page_Pass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Step: Successfully placed an order</w:t>
        <w:br/>
        <w:t>Status: Pass</w:t>
        <w:br/>
        <w:drawing>
          <wp:inline distT="0" distR="0" distB="0" distL="0">
            <wp:extent cx="6350000" cy="3175000"/>
            <wp:docPr id="5" name="Drawing 5" descr="C:\DemoWebShowCode\src\test\resources\testArtifacts\Screenshots\Verify login functionality\1716315491970_Successfully placed an order_Pas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emoWebShowCode\src\test\resources\testArtifacts\Screenshots\Verify login functionality\1716315491970_Successfully placed an order_Pass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2024-05-21T18:18:12Z</dcterms:created>
  <dc:creator>Apache POI</dc:creator>
</cp:coreProperties>
</file>