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  <w:bookmarkStart w:id="0" w:name="_GoBack"/>
      <w:bookmarkEnd w:id="0"/>
      <w:r>
        <w:rPr>
          <w:rFonts w:ascii="Arial" w:hAnsi="Arial" w:eastAsia="Arial" w:cs="Arial"/>
        </w:rPr>
        <w:t xml:space="preserve">Display all the jobs available in the marketplace (jobs that owners have advertised for service suppliers). </w:t>
      </w: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747"/>
        </w:tabs>
        <w:spacing w:after="0"/>
        <w:ind w:left="720" w:hanging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  <w:color w:val="FF0000"/>
        </w:rPr>
        <w:t>Option 1: Query &amp; Output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1656715</wp:posOffset>
                </wp:positionV>
                <wp:extent cx="1370965" cy="93980"/>
                <wp:effectExtent l="57150" t="133350" r="115570" b="173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2" name="Ink 2"/>
                            <w14:cNvContentPartPr/>
                          </w14:nvContentPartPr>
                          <w14:xfrm>
                            <a:off x="0" y="0"/>
                            <a:ext cx="1370880" cy="93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3.35pt;margin-top:130.45pt;height:7.4pt;width:107.95pt;z-index:251660288;mso-width-relative:page;mso-height-relative:page;" coordsize="21600,21600" o:gfxdata="UEsDBAoAAAAAAIdO4kAAAAAAAAAAAAAAAAAEAAAAZHJzL1BLAwQUAAAACACHTuJACrrEMNwAAAAL&#10;AQAADwAAAGRycy9kb3ducmV2LnhtbE2Py07DMBBF90j8gzVIbBC1a0gCIU4XUDZVxaPwAW48JBGx&#10;HcVO0vL1HVawnJmjO+cWq4Pt2IRDaL1TsFwIYOgqb1pXK/j8eL6+AxaidkZ33qGCIwZYlednhc6N&#10;n907TrtYMwpxIdcKmhj7nPNQNWh1WPgeHd2+/GB1pHGouRn0TOG241KIlFvdOvrQ6B4fG6y+d6NV&#10;YF/WW7x6kuOxn96SzetP2KznrVKXF0vxACziIf7B8KtP6lCS096PzgTWKbiRaUaoApmKe2BEJLcy&#10;BbanTZZkwMuC/+9QngBQSwMEFAAAAAgAh07iQH+P5Md2AQAAIAMAAA4AAABkcnMvZTJvRG9jLnht&#10;bJ1SQW7CMBC8V+ofLN9LEqgoRCQciipxKOXQPsA4NrEae6O1IfD7bgIUaFVV4rLSepLZmZ2dTHe2&#10;YluF3oDLeNKLOVNOQmHcOuMf7y8PI858EK4QFTiV8b3yfJrf302aOlV9KKEqFDIicT5t6oyXIdRp&#10;FHlZKit8D2rlCNSAVgRqcR0VKBpit1XUj+Nh1AAWNYJU3tPr7ADyvOPXWsnwprVXgVUZJ22hq9jV&#10;VVujfCLSNYq6NPIoQ9ygwgrjaOg31UwEwTZoflFZIxE86NCTYCPQ2kjVeSA3SfzDzdx9tk6SR7nB&#10;VIILyoWlwHDaVwfcMsJWnK2aVygoEbEJwI+MtJj/AziInoHcWNJzSAFVJQKdgC9N7TnD1BQZx3mR&#10;nPW77fPZwRLPvhbbJbL2+z5nTliSRL5Zv43mZH1x/S8h0RH6i3Wn0bZ5kFi26+Lef8etdoFJekwG&#10;T/FoRFchCRsPxsPuHE7MB4ZTd7F9Gn6V82XfCrs47PwLUEsDBAoAAAAAAIdO4kAAAAAAAAAAAAAA&#10;AAAIAAAAZHJzL2luay9QSwMEFAAAAAgAh07iQB6CV52oAgAANAYAABAAAABkcnMvaW5rL2luazEu&#10;eG1slVPJbtswEL0X6D8QzCEX0SapxQvi5BagQIsGTQq0R0WmbSFaDIqOnb/vG0qmjdYtmoOo4Sxv&#10;3iy8uTvUFXs1tivbZsHVSHJmmqJdls16wb8/3YspZ53Lm2VetY1Z8DfT8bvbjx9uyualruY4GRCa&#10;jqS6WvCNc9v5eLzf70f7eNTa9VhLGY8/NS9fPvPbIWppVmVTOqTsjqqibZw5OAKbl8sFL9xBBn9g&#10;P7Y7W5hgJo0tTh7O5oW5b22du4C4yZvGVKzJa/D+wZl720IokWdtLGd1flhwjX+JwgWEHSh1yFzz&#10;8WWMn+/EGPuezP/O7cG2W2NdaU5t6EkPhjdW9HfPvy/Emq6tdtQ7zl7zaoeSlJQY20BfjS8U8Cce&#10;ankf3lDMQOic+WAJQzo2z5W1werU2zA114EnqR+d9QumpZoJmQiZPsnJPJVzGVPzj7n6nTjiPdtd&#10;twlYz/Y0fW8JNfZ17cul24QWyVEcOnTen0uRG1OuN+4sNPvv0KKtWqzWMJer1WpVYDRhnS5lc+U2&#10;BFhT4KmtK/PvEJt3ztivp7g6714eTHPWOp8pNPLCe/NLyYZX982sFvzKPznmI3uFb7FkmYqulb6W&#10;EZd4J5FkKhIKgoKQiDjSWqRRMsGhWAJzjI/+/ZckbBqJmYJZMorWkZ4wJSMlpywFyoSlwEsnIssi&#10;CTjFZI8f+0ypFhPo+7xSKMiUH07BMYMGezTrw8ANDinyKJ9PRTE5E1v6en79n+4afGM6hAZjqiDG&#10;RWcMcFMgJRpOQsVaaBQGhQSa/wbZ5yMupOwviUAplBQAmoLZBKdipKVCyJeAiBHJoEo16Blu8Qxu&#10;IvZF9KciBtRwnYgkEgnxC0m94NF+H423pBThG5XSPDzlITNkWI4UTnVlRILJ4yP0ixI2CY/89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P4HAABbQ29udGVudF9UeXBlc10ueG1sUEsBAhQACgAAAAAAh07iQAAAAAAAAAAAAAAAAAYA&#10;AAAAAAAAAAAQAAAAyQUAAF9yZWxzL1BLAQIUABQAAAAIAIdO4kCKFGY80QAAAJQBAAALAAAAAAAA&#10;AAEAIAAAAO0FAABfcmVscy8ucmVsc1BLAQIUAAoAAAAAAIdO4kAAAAAAAAAAAAAAAAAEAAAAAAAA&#10;AAAAEAAAAAAAAABkcnMvUEsBAhQACgAAAAAAh07iQAAAAAAAAAAAAAAAAAoAAAAAAAAAAAAQAAAA&#10;5wYAAGRycy9fcmVscy9QSwECFAAUAAAACACHTuJAeRi8nbgAAAAhAQAAGQAAAAAAAAABACAAAAAP&#10;BwAAZHJzL19yZWxzL2Uyb0RvYy54bWwucmVsc1BLAQIUABQAAAAIAIdO4kAKusQw3AAAAAsBAAAP&#10;AAAAAAAAAAEAIAAAACIAAABkcnMvZG93bnJldi54bWxQSwECFAAUAAAACACHTuJAf4/kx3YBAAAg&#10;AwAADgAAAAAAAAABACAAAAArAQAAZHJzL2Uyb0RvYy54bWxQSwECFAAKAAAAAACHTuJAAAAAAAAA&#10;AAAAAAAACAAAAAAAAAAAABAAAADNAgAAZHJzL2luay9QSwECFAAUAAAACACHTuJAHoJXnagCAAA0&#10;BgAAEAAAAAAAAAABACAAAADzAgAAZHJzL2luay9pbmsxLnhtbFBLBQYAAAAACgAKAEwCAAA0CQAA&#10;AAA=&#10;">
                <v:imagedata r:id="rId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1643380</wp:posOffset>
                </wp:positionV>
                <wp:extent cx="1111250" cy="65405"/>
                <wp:effectExtent l="95250" t="133350" r="146685" b="1638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" name="Ink 1"/>
                            <w14:cNvContentPartPr/>
                          </w14:nvContentPartPr>
                          <w14:xfrm>
                            <a:off x="0" y="0"/>
                            <a:ext cx="1110960" cy="65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0.9pt;margin-top:129.4pt;height:5.15pt;width:87.5pt;z-index:251659264;mso-width-relative:page;mso-height-relative:page;" coordsize="21600,21600" o:gfxdata="UEsDBAoAAAAAAIdO4kAAAAAAAAAAAAAAAAAEAAAAZHJzL1BLAwQUAAAACACHTuJAALaf89gAAAAL&#10;AQAADwAAAGRycy9kb3ducmV2LnhtbE2PzU7DMBCE70i8g7VIXBC1E0QaQpweEBVcKQi1Nyd2fkS8&#10;DrbbJm/PcoLbjHY0+025me3ITsaHwaGEZCWAGWycHrCT8PG+vc2BhahQq9GhkbCYAJvq8qJUhXZn&#10;fDOnXewYlWAolIQ+xqngPDS9sSqs3GSQbq3zVkWyvuPaqzOV25GnQmTcqgHpQ68m89Sb5mt3tBI+&#10;8237ul8/87ubQzYvrc+Wl/pbyuurRDwCi2aOf2H4xSd0qIipdkfUgY3kRULoUUJ6n5OgRLrOSNQk&#10;socEeFXy/xuqH1BLAwQUAAAACACHTuJAjW7CyXQBAAAgAwAADgAAAGRycy9lMm9Eb2MueG1snVJB&#10;bsIwELxX6h8s30ti1KI2IuFQVIlDKYf2AcaxidXYG60Ngd93E6BAq6oSl5XtSWZndnY82bqabTQG&#10;Cz7nYpBypr2C0vpVzj/eX+4eOQtR+lLW4HXOdzrwSXF7M26bTA+hgrrUyIjEh6xtcl7F2GRJElSl&#10;nQwDaLQn0AA6GemKq6RE2RK7q5Nhmo6SFrBsEJQOgV6ne5AXPb8xWsU3Y4KOrM45aYt9xb4uu5oU&#10;Y5mtUDaVVQcZ8goVTlpPTb+ppjJKtkb7i8pZhRDAxIECl4AxVuneA7kR6Q83M//ZORH3ao2ZAh+1&#10;jwuJ8TivHrimhas5W7avUFIich2BHxhpMP8HsBc9BbV2pGefAupaRlqBUNkmcIaZLXOOs1Kc9PvN&#10;88nBAk++5psFsu57wZmXjiSRbya6aI7W55f/EpIcoL9YtwZdlweJZds+7t133HobmaJHIUT6NKKt&#10;UISNHgQdz5j3DMc+Z9On5hc5n987YWeLXXwBUEsDBAoAAAAAAIdO4kAAAAAAAAAAAAAAAAAIAAAA&#10;ZHJzL2luay9QSwMEFAAAAAgAh07iQNRW14FcAgAAhAUAABAAAABkcnMvaW5rL2luazEueG1slVPL&#10;btswELwX6D8QzCEX0SIlyy9EyS1AgRYNmhRoj4pM24QlyqDo2Pn7DkmZNlAXaA6i9jk7u1zePRzb&#10;hrxJ06tOl1SMOCVS191S6XVJf748shklva30smo6LUv6Lnv6cP/5053S27ZZ4CRA0L2T2qakG2t3&#10;izQ9HA6jQz7qzDrNOM/TL3r77Su9H7KWcqW0sijZn0x1p608Wge2UMuS1vbIYzywn7u9qWV0O4up&#10;zxHWVLV87Exb2Yi4qbSWDdFVC96/KLHvOwgKddbSUNJWx5Jm+Cs0ziDsQalH5Zam1zF+fxAj9TNZ&#10;/Jvbk+l20lglz2MIpAfHO6mD7vmHRozsu2bvZkfJW9Xs0ZLgHNc20BfplQb+xkMvH8MbmhkIXTIf&#10;PPGSTsOzqpVYnXYXb8324OnMz9b4Bcu4mDM+Zrx44dNFwRdoBMM/1Qo7ccJ7Nft+E7Fezfn2vSf2&#10;GPo6qKXdxBHxUR4ndDmfa5kbqdYbe5E6+e/Uums6rNZwLzer1aoOHYVNuFbNql1MMLLGU1s38ryB&#10;11JM1Vtpvp/z2qrfPkl9MTqfFgd55b35pSTDq/shVyW98U+O+Mxg8CMWhCe389ktTyinRcLJOGEC&#10;R8GJwClIzmEQLMc5mbOCJy6DMwEdh3Aawy1n3ha0IcAFAcUFZsiC4hLmQIOGeHze6jz4gk0kM8hz&#10;4up5R+4DXXBeEIFiUydOXcCsQGW4wQkVPB9XIhuzcTIFY46ggDrIMzJJWDFj6NNRwReaiIIzT5CN&#10;2mdyUBwOgOekSFjOAe1yAwZ4ZHCeltoPPt4M9uL+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AC2n/PYAAAACwEAAA8AAAAAAAAAAQAgAAAAIgAAAGRycy9kb3du&#10;cmV2LnhtbFBLAQIUABQAAAAIAIdO4kCNbsLJdAEAACADAAAOAAAAAAAAAAEAIAAAACcBAABkcnMv&#10;ZTJvRG9jLnhtbFBLAQIUAAoAAAAAAIdO4kAAAAAAAAAAAAAAAAAIAAAAAAAAAAAAEAAAAMcCAABk&#10;cnMvaW5rL1BLAQIUABQAAAAIAIdO4kDUVteBXAIAAIQFAAAQAAAAAAAAAAEAIAAAAO0CAABkcnMv&#10;aW5rL2luazEueG1sUEsFBgAAAAAKAAoATAIAAOIIAAAAAA==&#10;">
                <v:imagedata r:id="rId7" o:title=""/>
                <o:lock v:ext="edit"/>
              </v:shape>
            </w:pict>
          </mc:Fallback>
        </mc:AlternateContent>
      </w:r>
      <w:r>
        <w:drawing>
          <wp:inline distT="0" distB="0" distL="0" distR="0">
            <wp:extent cx="5731510" cy="1861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102235</wp:posOffset>
                </wp:positionV>
                <wp:extent cx="483235" cy="93345"/>
                <wp:effectExtent l="95250" t="133350" r="88900" b="173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0" y="0"/>
                            <a:ext cx="483120" cy="93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0.65pt;margin-top:8.05pt;height:7.35pt;width:38.05pt;z-index:251661312;mso-width-relative:page;mso-height-relative:page;" coordsize="21600,21600" o:gfxdata="UEsDBAoAAAAAAIdO4kAAAAAAAAAAAAAAAAAEAAAAZHJzL1BLAwQUAAAACACHTuJAX1YdGNsAAAAJ&#10;AQAADwAAAGRycy9kb3ducmV2LnhtbE2PW0vDQBCF3wX/wzKCb3aTVmKN2RQplAoV0V6gj9vsmAR3&#10;Z2N208u/d3zSx+F8nPNNMTs7K47Yh9aTgnSUgECqvGmpVrDdLO6mIELUZLT1hAouGGBWXl8VOjf+&#10;RB94XMdacAmFXCtoYuxyKUPVoNNh5Dskzj5973Tks6+l6fWJy52V4yTJpNMt8UKjO5w3WH2tB6dg&#10;WL69b7arV7t7cZfld7Von1f7uVK3N2nyBCLiOf7B8KvP6lCy08EPZIKwCrJxOmGUgywFwUD2+HAP&#10;4qBgkkxBloX8/0H5A1BLAwQUAAAACACHTuJATo+JunQBAAAfAwAADgAAAGRycy9lMm9Eb2MueG1s&#10;nVLLbsIwELxX6j9YvpckgBCNSDgUVeJQyqH9AOPYxGrsjdaGwN93E96tqkpcVlpPMjuzs5PpzlZs&#10;q9AbcBlPejFnykkojFtn/PPj9WnMmQ/CFaICpzK+V55P88eHSVOnqg8lVIVCRiTOp02d8TKEOo0i&#10;L0tlhe9BrRyBGtCKQC2uowJFQ+y2ivpxPIoawKJGkMp7ep0dQJ53/ForGd619iqwKuOkLXQVu7pq&#10;a5RPRLpGUZdGHmWIO1RYYRwNPVPNRBBsg+YXlTUSwYMOPQk2Aq2NVJ0HcpPEP9zM3VfrJBnKDaYS&#10;XFAuLAWG07464J4RtuJs1bxBQYmITQB+ZKTF/B/AQfQM5MaSnkMKqCoR6AR8aWrPGaamyDjOi+Si&#10;321fLg6WePG12C6Rtd8POHPCkiTyzQZtNCfri9t/CYmO0F+sO422zYPEsl0X9/4ct9oFJulxOB4k&#10;fToKSdDzYBR313AiPhCcuqvl0+ybmK/7VtfVXeffUEsDBAoAAAAAAIdO4kAAAAAAAAAAAAAAAAAI&#10;AAAAZHJzL2luay9QSwMEFAAAAAgAh07iQMtu0SR9AgAAGgYAABAAAABkcnMvaW5rL2luazEueG1s&#10;lVNdb9sgFH2ftP+A6ENfTAz+SNKoTt8qTdq0au2k7dF1SIJq4wiTJv33uxcwybRsWh+wgcs595zL&#10;5fbu2LXkVZpB9bqiYsIpkbrpV0pvKvr96Z7NKRlsrVd122tZ0Tc50Lvlxw+3Sr907QK+BBj0gLOu&#10;rejW2t0iTQ+Hw+SQT3qzSTPO8/STfvnymS4DaiXXSisLKYdxq+m1lUeLZAu1qmhjjzyeB+7Hfm8a&#10;GcO4Y5rTCWvqRt73pqttZNzWWsuW6LoD3T8osW87mCjIs5GGkq4+VjSDvwLjDCZ7kDRA5o6mlzl+&#10;vpMjdTVZ/F3bg+l30lglT2XwokPgjTR+7fR7I0YOfbvH2lHyWrd7sCQ4h2sL8kV6wcCffODlfXzB&#10;TBB0rjxE4iWNxbOqk9A63S7emh1AJ24/WuMaLOPihvGC8fKJzxYlX/A5Fn/M5Xti5Hs2+2EbuZ7N&#10;6fZdJHr0vg5qZbexRHySxwqd1+cScivVZmvPoNP/hjZ920NrhXu5Wq/XDVxNbKdL2azaRYCRDTy1&#10;TSv/DTH1YKX5esJ19fDyIPVZ6VymWMgL7801JQmv7ptcV/TKPTnikH7DlViQIk+uRXnNREI5ha8g&#10;PGGCZQknIslZnpQZE7g1JULAZgYn8iQrSJGw6TScY4gSAHATRPqBOIg4KkBxPAU5eBgO5ZhEweYu&#10;PIbwfwOj5IBjU2QAqhMvUqGYwO8SgXhO5gm7YTO/D8r9ZEzqxITkhaPMWOEsIx/Y9v5/XyCJP4zy&#10;MW+kdRRQgzPrPuzlBfuIcTqdX0iYl6wA6fmcFLOY3VUMtWEGdOrm49pnjm4DJcj1WuK94cSPkmTj&#10;U3PtEPsFnvL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F9W&#10;HRjbAAAACQEAAA8AAAAAAAAAAQAgAAAAIgAAAGRycy9kb3ducmV2LnhtbFBLAQIUABQAAAAIAIdO&#10;4kBOj4m6dAEAAB8DAAAOAAAAAAAAAAEAIAAAACoBAABkcnMvZTJvRG9jLnhtbFBLAQIUAAoAAAAA&#10;AIdO4kAAAAAAAAAAAAAAAAAIAAAAAAAAAAAAEAAAAMoCAABkcnMvaW5rL1BLAQIUABQAAAAIAIdO&#10;4kDLbtEkfQIAABoGAAAQAAAAAAAAAAEAIAAAAPACAABkcnMvaW5rL2luazEueG1sUEsFBgAAAAAK&#10;AAoATAIAAAYJAAAAAA==&#10;">
                <v:imagedata r:id="rId10" o:title=""/>
                <o:lock v:ext="edit"/>
              </v:shape>
            </w:pict>
          </mc:Fallback>
        </mc:AlternateContent>
      </w:r>
      <w:r>
        <w:drawing>
          <wp:inline distT="0" distB="0" distL="0" distR="0">
            <wp:extent cx="5731510" cy="4483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Total = 63 records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jc w:val="center"/>
        <w:rPr>
          <w:rFonts w:ascii="Arial" w:hAnsi="Arial" w:eastAsia="Arial" w:cs="Arial"/>
          <w:color w:val="FF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jc w:val="center"/>
        <w:rPr>
          <w:rFonts w:ascii="Arial" w:hAnsi="Arial" w:eastAsia="Arial" w:cs="Arial"/>
          <w:color w:val="FF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jc w:val="center"/>
        <w:rPr>
          <w:rFonts w:ascii="Arial" w:hAnsi="Arial" w:eastAsia="Arial" w:cs="Arial"/>
          <w:color w:val="FF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jc w:val="center"/>
        <w:rPr>
          <w:rFonts w:ascii="Arial" w:hAnsi="Arial" w:eastAsia="Arial" w:cs="Arial"/>
          <w:color w:val="FF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jc w:val="center"/>
        <w:rPr>
          <w:rFonts w:ascii="Arial" w:hAnsi="Arial" w:eastAsia="Arial" w:cs="Arial"/>
          <w:color w:val="FF0000"/>
        </w:rPr>
      </w:pPr>
      <w:r>
        <w:rPr>
          <w:rFonts w:ascii="Arial" w:hAnsi="Arial" w:eastAsia="Arial" w:cs="Arial"/>
          <w:color w:val="FF0000"/>
        </w:rPr>
        <w:t>Option 2: Query &amp; output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1716405</wp:posOffset>
                </wp:positionV>
                <wp:extent cx="1166495" cy="64135"/>
                <wp:effectExtent l="76200" t="133350" r="129540" b="165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4" name="Ink 4"/>
                            <w14:cNvContentPartPr/>
                          </w14:nvContentPartPr>
                          <w14:xfrm>
                            <a:off x="0" y="0"/>
                            <a:ext cx="1166400" cy="64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1.55pt;margin-top:135.15pt;height:5.05pt;width:91.85pt;z-index:251662336;mso-width-relative:page;mso-height-relative:page;" coordsize="21600,21600" o:gfxdata="UEsDBAoAAAAAAIdO4kAAAAAAAAAAAAAAAAAEAAAAZHJzL1BLAwQUAAAACACHTuJArZaQo9kAAAAL&#10;AQAADwAAAGRycy9kb3ducmV2LnhtbE2PS0/DMBCE70j8B2uRuFE7D5UoxOkBgQTcCK1ob26yJBH2&#10;OordB/x6lhMcZ/bT7Ey1OjsrjjiH0ZOGZKFAILW+G6nXsH57vClAhGioM9YTavjCAKv68qIyZedP&#10;9IrHJvaCQyiURsMQ41RKGdoBnQkLPyHx7cPPzkSWcy+72Zw43FmZKrWUzozEHwYz4f2A7WdzcBp2&#10;37h+L/KH7ab3L8o2z/6p2eRaX18l6g5ExHP8g+G3PleHmjvt/YG6ICzrNEsY1ZDeqgwEE5la8pg9&#10;O4XKQdaV/L+h/gFQSwMEFAAAAAgAh07iQAS98aF0AQAAIAMAAA4AAABkcnMvZTJvRG9jLnhtbJ1S&#10;y2rDMBC8F/oPQvfGdjAhmDg5NBRyaJpD+wGKLMWiltaslNj5+67tvNpSCrksWo09O6PZ2aK1FTso&#10;9AZczpNRzJlyEgrjdjn/eH95mnLmg3CFqMCpnB+V54v548OsqTM1hhKqQiEjEuezps55GUKdRZGX&#10;pbLCj6BWjkANaEWgFndRgaIhdltF4zieRA1gUSNI5T3dLgeQz3t+rZUMb1p7FViVc9IW+op93XY1&#10;ms9EtkNRl0aeZIg7VFhhHA29UC1FEGyP5heVNRLBgw4jCTYCrY1UvQdyk8Q/3KzcZ+ckSeUeMwku&#10;KBc2AsP5vXrgnhG24mzbvEJBiYh9AH5ipIf5P4BB9BLk3pKeIQVUlQi0Ar40tecMM1PkHFdFctXv&#10;Ds9XBxu8+lofNsi671POnLAkiXyztIvmbH39/V9CohP0F2ur0XZ5kFjW9nEfL3GrNjBJl0kymaQx&#10;bYUkjE7Tfh3OzAPDubt5fRr+LefbvhN2s9jzL1BLAwQKAAAAAACHTuJAAAAAAAAAAAAAAAAACAAA&#10;AGRycy9pbmsvUEsDBBQAAAAIAIdO4kDrWLEWQwIAAC8FAAAQAAAAZHJzL2luay9pbmsxLnhtbJVT&#10;wW7iMBC9r7T/YLmHXmxiJw6QqKG3Sivtaqu2K+0e02CIReIg2xT4+x0nwSAtW7UHYuPxe/Pmzfju&#10;/tA26E0aqzpdYD5hGElddUul1wX+9fJA5xhZV+pl2XRaFvgoLb5ffP1yp/SmbXL4ImDQ1u/apsC1&#10;c9s8ivb7/WSfTDqzjmLGkuib3vz4jhcjailXSisHKe3pqOq0kwfnyXK1LHDlDizcB+7nbmcqGcL+&#10;xFTnG86UlXzoTFu6wFiXWssG6bIF3b8xcsctbBTkWUuDUVseChzDqqBwCpsdSLKQucXRdY4/n+SI&#10;ek/y/2t7NN1WGqfk2YZB9Bg4omr43+sfCjHSds3Oe4fRW9nsoCTOGLRtlM+jKwX8ywe1fI5vLGYU&#10;dKl8jIQmncxzqpUwOu02dM1Z0OmPn53pByxmPKNMUJa+sFmespwn3vxTrmEmTnyvZmfrwPVqzt3v&#10;I6HGoa69Wro6WMQmSXDo0p9ryFqqde0uoNMPQ6uu6WC0xr7crFarCloTxulaNqe2AWBkBU9t3cj3&#10;Iaa0TpqfZ1xb2s2j1BfW9ZmCkVfeWz+UaHx1T3JV4Jv+yaEeORz0FiexYIiRW5qK24RgjmPCUEJo&#10;Mkeck3RKeUwozwQSMzJnlM8InaUoJTyLqWCEUx8GAr9h/Y/DygmNfWSaDXghaObvASXlU+bXJJmh&#10;+QgRsEJOn02QuUDw9ZdBib8PcjgCsgw+MffcXMB2yOZXgAo4TlIUcGwg8CReHSSFWAqSUsRO89d7&#10;FEyE+V7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AAAAAGRycy9QSwECFAAKAAAAAACHTuJAAAAAAAAAAAAAAAAACgAAAAAA&#10;AAAAABAAAAB9BgAAZHJzL19yZWxzL1BLAQIUABQAAAAIAIdO4kB5GLyduAAAACEBAAAZAAAAAAAA&#10;AAEAIAAAAKUGAABkcnMvX3JlbHMvZTJvRG9jLnhtbC5yZWxzUEsBAhQAFAAAAAgAh07iQK2WkKPZ&#10;AAAACwEAAA8AAAAAAAAAAQAgAAAAIgAAAGRycy9kb3ducmV2LnhtbFBLAQIUABQAAAAIAIdO4kAE&#10;vfGhdAEAACADAAAOAAAAAAAAAAEAIAAAACgBAABkcnMvZTJvRG9jLnhtbFBLAQIUAAoAAAAAAIdO&#10;4kAAAAAAAAAAAAAAAAAIAAAAAAAAAAAAEAAAAMgCAABkcnMvaW5rL1BLAQIUABQAAAAIAIdO4kDr&#10;WLEWQwIAAC8FAAAQAAAAAAAAAAEAIAAAAO4CAABkcnMvaW5rL2luazEueG1sUEsFBgAAAAAKAAoA&#10;TAIAAMoIAAAAAA==&#10;">
                <v:imagedata r:id="rId13" o:title=""/>
                <o:lock v:ext="edit"/>
              </v:shape>
            </w:pict>
          </mc:Fallback>
        </mc:AlternateContent>
      </w:r>
      <w:r>
        <w:drawing>
          <wp:inline distT="0" distB="0" distL="0" distR="0">
            <wp:extent cx="5731510" cy="1814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77470</wp:posOffset>
                </wp:positionV>
                <wp:extent cx="396875" cy="502285"/>
                <wp:effectExtent l="76200" t="152400" r="99060" b="165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5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0" y="0"/>
                            <a:ext cx="396720" cy="5022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3.5pt;margin-top:6.1pt;height:39.55pt;width:31.25pt;z-index:251663360;mso-width-relative:page;mso-height-relative:page;" coordsize="21600,21600" o:gfxdata="UEsDBAoAAAAAAIdO4kAAAAAAAAAAAAAAAAAEAAAAZHJzL1BLAwQUAAAACACHTuJAASZW3dkAAAAJ&#10;AQAADwAAAGRycy9kb3ducmV2LnhtbE2PzU7DMBCE70i8g7VI3KidINM2xOkBCZA4IFGgFTc3XpKo&#10;/olspy1vz3Iqx9GMZr6pVydn2QFjGoJXUMwEMPRtMIPvFHy8P94sgKWsvdE2eFTwgwlWzeVFrSsT&#10;jv4ND+vcMSrxqdIK+pzHivPU9uh0moURPXnfITqdScaOm6iPVO4sL4W4404PnhZ6PeJDj+1+PTkF&#10;3fM8pvzytLF7/jlthZXydfxS6vqqEPfAMp7yOQx/+IQODTHtwuRNYlaBLOf0JZNRlsAoIBdLCWyn&#10;YFncAm9q/v9B8wtQSwMEFAAAAAgAh07iQMJc++x2AQAAIAMAAA4AAABkcnMvZTJvRG9jLnhtbJ1S&#10;y07DMBC8I/EPlu80aaAFoqY9UCH1QOkBPsB17MYi9kZrt2n/nk3SJwgh9WJpPfbszM6OJltbso1C&#10;b8BlvN+LOVNOQm7cKuOfH693T5z5IFwuSnAq4zvl+WR8ezOqq1QlUECZK2RE4nxaVxkvQqjSKPKy&#10;UFb4HlTKEagBrQhU4irKUdTEbssoieNhVAPmFYJU3tPttAP5uOXXWsnwrrVXgZUZJ22hPbE9l80Z&#10;jUciXaGoCiP3MsQVKqwwjpoeqaYiCLZG84vKGongQYeeBBuB1kaq1gO56cc/3MzcV+Ok/yDXmEpw&#10;QbmwEBgO82qBa1rYkrNl/QY5JSLWAfiekQbzfwCd6CnItSU9XQqoShFoBXxhKs8ZpibPOM7y/km/&#10;27ycHCzw5Gu+WSBr3g84c8KSJPLNBk00B+vzy7+ERHvoL9atRtvkQWLZto17d4xbbQOTdHn/PHxM&#10;aCkkQYM4oXVqeh6YO4ZDdTZ9enKR83ndfD9b7PE3UEsDBAoAAAAAAIdO4kAAAAAAAAAAAAAAAAAI&#10;AAAAZHJzL2luay9QSwMEFAAAAAgAh07iQPhLz1NWAwAAMQgAABAAAABkcnMvaW5rL2luazEueG1s&#10;lVTLrts2EN0X6D8QzCIb8poPybaM+GYXoECDBk0CtEtFpm3h6mFIdHzv3+cMKdFu4hbNQjY5jzNn&#10;zoz05u1z27Cvbhjrvtty/aA4c13V7+rusOWfP72Ta85GX3a7suk7t+UvbuRvH3/95U3dPbXNBr8M&#10;CN1Ip7bZ8qP3p81icblcHi72oR8OC6OUXfzWPb3/nT9OWTu3r7vao+Q4m6q+8+7ZE9im3m155Z9V&#10;igf2x/48VC65yTJU1wg/lJV71w9t6RPisew617CubMH7L878ywmHGnUObuCsLZ+33OC/RuMShzMo&#10;jajc8sV9jL9/EmMRNNn8O7cPQ39yg6/dVYZIenK8sCreA//YyODGvjmTdpx9LZszWtJKYWwTfb24&#10;08CPeOjl5/CmZiZCt8wnTxrSLJ6vW4fVaU9pan4ETzJ/9ENYMKN0IVUmVf5JrTa52uiCxJ9rxZ2Y&#10;8b4M5/GYsL4M1+kHT+ox9nWpd/6YJFIPNil0q8+9zKOrD0d/k7r836lV3/RYrWkur/b7fYXRpHW6&#10;V83Xp5QwuAqv2qFx/50ylKN3wx/XvLYcnz647ka6UCkJeed9C0vJprfuT7ff8lfhlWMhMxqCxJll&#10;OlPitXotjeCaayE1U0LLcNCCLtGCg6IHHsXmsNkIAzlStMmkXiJxzbQVGaAnDMoF+jU/GuCNyYQ8&#10;gUQPGehZ4ZHapnqBVYqdqFHsTDxwDeERSDMjQMfkwipmrJBmLS1QDJIMywC+kia0Zf4JEphHXitR&#10;sAwxRAM/88nQNaNrxjLKXmczBNEkRqBfQIegiWJU15LZBLY5MxDIZmy5EivYbRFaTq0QQmwHKXQh&#10;teIcCB+XOeKqcgAGryTmdyEhMbnvHWQhCxCXphA6Y5bYKplbETjnkI/kzCEqqpCNeBhplwIiQFEl&#10;SCWtJLZLasMKAoBlkpMOgaO01Gwer9RlaCh2F9sOgXEPvvNCRBqcRnmToRaCFIisg8BJqNuis4yz&#10;egSbJE3U0hoHt8X6xgOy0BYmfZ1HAEQjFDCxj2IGQ3DQcsI5BYUiJgepbA1FsTPYQCKBGNpRAtE5&#10;XSzaIoddoi2IF7yEMqFCbGFWcoUQw/KJQaRKoQbvHkluxDoP+62wvDBYaecvcPhKpM8IvvCP3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KkIAABbQ29udGVudF9UeXBlc10ueG1sUEsBAhQACgAAAAAAh07iQAAAAAAAAAAAAAAAAAYA&#10;AAAAAAAAAAAQAAAAdAYAAF9yZWxzL1BLAQIUABQAAAAIAIdO4kCKFGY80QAAAJQBAAALAAAAAAAA&#10;AAEAIAAAAJgGAABfcmVscy8ucmVsc1BLAQIUAAoAAAAAAIdO4kAAAAAAAAAAAAAAAAAEAAAAAAAA&#10;AAAAEAAAAAAAAABkcnMvUEsBAhQACgAAAAAAh07iQAAAAAAAAAAAAAAAAAoAAAAAAAAAAAAQAAAA&#10;kgcAAGRycy9fcmVscy9QSwECFAAUAAAACACHTuJAeRi8nbgAAAAhAQAAGQAAAAAAAAABACAAAAC6&#10;BwAAZHJzL19yZWxzL2Uyb0RvYy54bWwucmVsc1BLAQIUABQAAAAIAIdO4kABJlbd2QAAAAkBAAAP&#10;AAAAAAAAAAEAIAAAACIAAABkcnMvZG93bnJldi54bWxQSwECFAAUAAAACACHTuJAwlz77HYBAAAg&#10;AwAADgAAAAAAAAABACAAAAAoAQAAZHJzL2Uyb0RvYy54bWxQSwECFAAKAAAAAACHTuJAAAAAAAAA&#10;AAAAAAAACAAAAAAAAAAAABAAAADKAgAAZHJzL2luay9QSwECFAAUAAAACACHTuJA+EvPU1YDAAAx&#10;CAAAEAAAAAAAAAABACAAAADwAgAAZHJzL2luay9pbmsxLnhtbFBLBQYAAAAACgAKAEwCAADfCQAA&#10;AAA=&#10;">
                <v:imagedata r:id="rId16" o:title=""/>
                <o:lock v:ext="edit"/>
              </v:shape>
            </w:pict>
          </mc:Fallback>
        </mc:AlternateContent>
      </w:r>
      <w:r>
        <w:drawing>
          <wp:inline distT="0" distB="0" distL="0" distR="0">
            <wp:extent cx="5731510" cy="3059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Total = 419 records</w:t>
      </w:r>
    </w:p>
    <w:p/>
    <w:p/>
    <w:p>
      <w:pPr>
        <w:rPr>
          <w:color w:val="FF0000"/>
        </w:rPr>
      </w:pPr>
      <w:r>
        <w:rPr>
          <w:color w:val="FF0000"/>
        </w:rPr>
        <w:t xml:space="preserve">Which query is correct option 1 or option 2 &amp;  why? </w:t>
      </w:r>
    </w:p>
    <w:p>
      <w:pPr>
        <w:rPr>
          <w:color w:val="FF0000"/>
        </w:rPr>
      </w:pPr>
      <w:r>
        <w:rPr>
          <w:color w:val="FF0000"/>
        </w:rPr>
        <w:t xml:space="preserve">Why there is 10% done in “Percent Done” Column? Even though those jobs haven’t started yet!! It is current advertised jobs.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22FA"/>
    <w:multiLevelType w:val="multilevel"/>
    <w:tmpl w:val="0E3122FA"/>
    <w:lvl w:ilvl="0" w:tentative="0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4B"/>
    <w:rsid w:val="00025D4B"/>
    <w:rsid w:val="001264BB"/>
    <w:rsid w:val="001808BA"/>
    <w:rsid w:val="00906409"/>
    <w:rsid w:val="00B71DBA"/>
    <w:rsid w:val="00C014BF"/>
    <w:rsid w:val="3E2C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NZ" w:eastAsia="en-A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Segoe UI" w:hAnsi="Segoe UI" w:eastAsia="Calibri" w:cs="Segoe UI"/>
      <w:sz w:val="18"/>
      <w:szCs w:val="18"/>
      <w:lang w:val="en-NZ" w:eastAsia="en-A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3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customXml" Target="ink/ink5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customXml" Target="ink/ink4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5T07:50: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61,'12'0,"0"-2,0 1,-1-2,1 1,4-3,22-5,47-5,1 4,0 3,0 4,0 4,0 4,44 8,-91-5,0 2,0 2,27 10,108 52,17 5,-157-66,0-3,1 0,-1-2,30 1,-52-7,0-2,0 1,0-1,0-1,-1 0,1 0,-1-2,6-1,19-9,-1-2,-1-1,-5 2,1 2,0 1,3 0,11 1,1 1,0 3,0 1,0 3,1 1,2 3,32 3,-2 4,1 4,3 3,26 9,-8-1,42 1,-132-23,0-1,0 0,0 0,0-1,0 0,-1-1,1 0,0 0,-1-1,14-6,0 0,18-12,-13 7,-11 6,0 2,0 0,0 1,0 1,1 0,0 2,16-1,29 0,39 6,-31-1,-31-1,-12 1,1-2,24-4,-43 3,-1-1,1 0,-1-1,0 1,0-2,0 1,-1-2,1 1,-1-1,5-4,-1 0,-5 4,0-1,0 1,0 1,1-1,-1 1,1 0,0 1,0 0,0 0,6 0,3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5T07:50: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0,'98'0,"0"5,0 4,-1 4,50 14,51 30,-11-3,-169-50,1 0,0-1,-1-1,11 0,-19-2,0-1,1 0,-1 0,0-1,0-1,0 1,-1-2,1 1,0-1,19-11,1 2,0 2,1 1,0 1,0 1,1 2,0 1,8 1,9 3,-1 1,0 3,0 2,0 2,35 10,-7 2,37 3,-85-19,0 0,1-2,-1-1,0-1,24-4,7-3,0 3,1 2,0 3,0 3,18 6,-58-5,0-1,1-1,-1-1,1-1,-1-1,10-1,6-4,-1 2,1 1,0 1,-1 3,1 1,29 5,-30-3,1-1,0-1,1-3,-21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5T07:50: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43,'15'-1,"0"-1,1 0,-1-2,0 1,3-3,52-10,-16 11,0 2,1 3,24 4,-66-2,0 1,-1 0,1 1,-1 0,0 1,0 1,0 0,-1 0,0 1,3 3,0 0,1-1,0-1,0-1,1 0,14 4,-14-8,0 0,0-1,0-1,0-1,9-1,50 3,-60 1,-1 1,0 1,0 0,0 0,0 2,-1 0,0 0,-1 1,10 8,-9-7,-1 0,2-1,-1 0,1-1,0-1,1 0,0-1,0-1,4 1,-12-4,1 0,0 0,-1-1,1 0,0 0,-1-1,1 0,0-1,-4 1,-1 0,1 0,0-1,-1 0,1 1,-1-2,1 1,-1 0,0 0,0-1,0 0,0 0,-1 0,1 0,-1 0,1 0,1-4,35-42,-38 47,1 0,0 0,0 1,0-1,0 0,0 1,0-1,0 1,0 0,0 0,1 0,-1 0,0 0,1 0,-1 1,1-1,-1 1,1 0,-1-1,1 1,1 1,5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5T07:50: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3240 0,'-54'3,"1"2,0 3,-38 11,56-12,-194 47,80-17,-75 5,192-40,1-2,-1 0,1-2,0-2,0-1,0-1,-2-2,-69-12,-144-9,-1 11,-160 11,337 8,0-2,0-4,0-3,-56-14,84 14,-1 1,0 1,-1 3,1 2,-9 2,21-1,-14 2,0-2,0-2,0-3,-4-1,35 4,-1 1,0 0,-1 1,1 1,1 0,-16 4,5-2,5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5T07:50: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43 140,'0'-2,"1"1,-1 0,1-1,-1 1,1 0,-1 0,1 0,0 0,0-1,0 1,-1 0,1 0,0 0,0 1,0-1,1 0,-1 0,24-16,-18 13,4-2,-1 0,1 1,0 0,1 1,-1 0,1 1,0 0,-1 1,1 0,0 1,1 0,-1 1,0 0,0 1,0 1,7 1,-13 0,0 0,0 0,-1 1,1 0,-1 0,0 0,0 1,0-1,-1 1,0 0,0 0,0 1,0 0,1 2,18 25,30 23,-28-30,-2 1,2 4,-17-21,-1 2,0-1,-1 1,0 0,-1 0,0 1,1 7,9 41,-3 0,-3 1,-3 0,-2 0,-4 1,-4 42,0-84,0-1,-1 0,-1-1,-7 19,4-16,-10 30,-3-1,-2-1,-15 22,-34 67,73-139,0 1,0-1,-1 1,1-1,0 0,0 1,-1-1,1 1,0-1,0 0,-1 1,1-1,0 0,-1 0,1 1,0-1,-1 0,1 0,-1 1,1-1,0 0,-1 0,1 0,-1 0,1 0,-1 0,1 0,-1 0,1 0,-1 0,-9-9,-7-29,14 31,-20-53,2-1,-5-28,18 52,1 0,2-1,1 1,2-36,4 4,2 0,3 0,10-40,-12 91,-2 0,-1 0,0 0,-1-1,-1-3,0 15,-1-1,0 0,-1 1,0-1,0 1,0 0,-1-1,0 1,0 0,-1 1,0-1,0 1,-3-4,-112-124,100 101,18 30,-1-1,1 1,0 0,-1 0,0 0,0 0,0 1,0-1,0 0,0 1,-1-1,1 1,-1 0,0 0,1 0,-1 0,0 1,-3-2,0 1,-30-10,34 11,0 0,0 1,0 0,0-1,0 1,0 0,-1 0,1 0,0 1,0-1,0 0,0 1,0-1,0 1,-1 0,25 0,48-20,-42 11,-1 1,1 2,0 0,15 1,132-11,-136 10,-21 2,0-1,0-1,0 0,2-3,27-7,-12 5,0 1,0 2,0 1,1 2,28 1,-2 2,85 4,-109 4,-23-3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348</Characters>
  <Lines>2</Lines>
  <Paragraphs>1</Paragraphs>
  <TotalTime>6</TotalTime>
  <ScaleCrop>false</ScaleCrop>
  <LinksUpToDate>false</LinksUpToDate>
  <CharactersWithSpaces>408</CharactersWithSpaces>
  <Application>WPS Office_10.2.0.7644_F1E327BC-269C-435d-A152-05C5408002CA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2019-04-05T04:50:00Z</dcterms:created>
  <dc:creator>Arpita Patel</dc:creator>
  <cp:lastModifiedBy>Ranjita</cp:lastModifiedBy>
  <dcterms:modified xsi:type="dcterms:W3CDTF">2019-04-09T01:48:15Z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1033-10.2.0.7644</vt:lpwstr>
  </property>
</Properties>
</file>