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A15F3" w14:textId="77777777" w:rsidR="004B287D" w:rsidRPr="00CC32CC" w:rsidRDefault="004B287D" w:rsidP="004B287D">
      <w:pPr>
        <w:jc w:val="center"/>
        <w:rPr>
          <w:b/>
          <w:bCs/>
          <w:sz w:val="28"/>
          <w:szCs w:val="28"/>
          <w:u w:val="single"/>
          <w:lang w:val="en-GB"/>
        </w:rPr>
      </w:pPr>
      <w:r w:rsidRPr="00CC32CC">
        <w:rPr>
          <w:b/>
          <w:bCs/>
          <w:sz w:val="28"/>
          <w:szCs w:val="28"/>
          <w:u w:val="single"/>
          <w:lang w:val="en-GB"/>
        </w:rPr>
        <w:t>Cognizant-</w:t>
      </w:r>
      <w:proofErr w:type="spellStart"/>
      <w:r w:rsidRPr="00CC32CC">
        <w:rPr>
          <w:b/>
          <w:bCs/>
          <w:sz w:val="28"/>
          <w:szCs w:val="28"/>
          <w:u w:val="single"/>
          <w:lang w:val="en-GB"/>
        </w:rPr>
        <w:t>Upgrad</w:t>
      </w:r>
      <w:proofErr w:type="spellEnd"/>
      <w:r w:rsidRPr="00CC32CC">
        <w:rPr>
          <w:b/>
          <w:bCs/>
          <w:sz w:val="28"/>
          <w:szCs w:val="28"/>
          <w:u w:val="single"/>
          <w:lang w:val="en-GB"/>
        </w:rPr>
        <w:t xml:space="preserve"> Training Program</w:t>
      </w:r>
    </w:p>
    <w:p w14:paraId="26590A35" w14:textId="77777777" w:rsidR="004B287D" w:rsidRPr="00CC32CC" w:rsidRDefault="004B287D" w:rsidP="004B287D">
      <w:pPr>
        <w:jc w:val="center"/>
        <w:rPr>
          <w:b/>
          <w:bCs/>
          <w:sz w:val="28"/>
          <w:szCs w:val="28"/>
          <w:u w:val="single"/>
          <w:lang w:val="en-GB"/>
        </w:rPr>
      </w:pPr>
      <w:r w:rsidRPr="00CC32CC">
        <w:rPr>
          <w:b/>
          <w:bCs/>
          <w:sz w:val="28"/>
          <w:szCs w:val="28"/>
          <w:u w:val="single"/>
          <w:lang w:val="en-GB"/>
        </w:rPr>
        <w:t>Weekly Submission Document</w:t>
      </w:r>
    </w:p>
    <w:p w14:paraId="40E9618E" w14:textId="77777777" w:rsidR="004B287D" w:rsidRPr="00CC32CC" w:rsidRDefault="004B287D" w:rsidP="004B287D">
      <w:pPr>
        <w:rPr>
          <w:b/>
          <w:bCs/>
          <w:sz w:val="28"/>
          <w:szCs w:val="28"/>
          <w:lang w:val="en-GB"/>
        </w:rPr>
      </w:pPr>
      <w:r w:rsidRPr="00CC32CC">
        <w:rPr>
          <w:b/>
          <w:bCs/>
          <w:sz w:val="28"/>
          <w:szCs w:val="28"/>
          <w:lang w:val="en-GB"/>
        </w:rPr>
        <w:t>Trainee Information</w:t>
      </w:r>
    </w:p>
    <w:p w14:paraId="5450574E" w14:textId="77777777" w:rsidR="004B287D" w:rsidRPr="00CC32CC" w:rsidRDefault="004B287D" w:rsidP="004B287D">
      <w:pPr>
        <w:rPr>
          <w:b/>
          <w:bCs/>
          <w:sz w:val="28"/>
          <w:szCs w:val="28"/>
          <w:lang w:val="en-GB"/>
        </w:rPr>
      </w:pPr>
      <w:r w:rsidRPr="00CC32CC">
        <w:rPr>
          <w:b/>
          <w:bCs/>
          <w:sz w:val="28"/>
          <w:szCs w:val="28"/>
          <w:lang w:val="en-GB"/>
        </w:rPr>
        <w:t xml:space="preserve">Name: </w:t>
      </w:r>
      <w:r w:rsidRPr="00CC32CC">
        <w:rPr>
          <w:sz w:val="28"/>
          <w:szCs w:val="28"/>
          <w:lang w:val="en-GB"/>
        </w:rPr>
        <w:t xml:space="preserve">Ranjita </w:t>
      </w:r>
      <w:proofErr w:type="spellStart"/>
      <w:r w:rsidRPr="00CC32CC">
        <w:rPr>
          <w:sz w:val="28"/>
          <w:szCs w:val="28"/>
          <w:lang w:val="en-GB"/>
        </w:rPr>
        <w:t>Linganagouda</w:t>
      </w:r>
      <w:proofErr w:type="spellEnd"/>
      <w:r w:rsidRPr="00CC32CC">
        <w:rPr>
          <w:sz w:val="28"/>
          <w:szCs w:val="28"/>
          <w:lang w:val="en-GB"/>
        </w:rPr>
        <w:t xml:space="preserve"> Patil</w:t>
      </w:r>
    </w:p>
    <w:p w14:paraId="2932398F" w14:textId="77777777" w:rsidR="004B287D" w:rsidRPr="00CC32CC" w:rsidRDefault="004B287D" w:rsidP="004B287D">
      <w:pPr>
        <w:rPr>
          <w:b/>
          <w:bCs/>
          <w:sz w:val="28"/>
          <w:szCs w:val="28"/>
          <w:lang w:val="en-GB"/>
        </w:rPr>
      </w:pPr>
      <w:r w:rsidRPr="00CC32CC">
        <w:rPr>
          <w:b/>
          <w:bCs/>
          <w:sz w:val="28"/>
          <w:szCs w:val="28"/>
          <w:lang w:val="en-GB"/>
        </w:rPr>
        <w:t xml:space="preserve">Email: </w:t>
      </w:r>
      <w:r w:rsidRPr="00CC32CC">
        <w:rPr>
          <w:sz w:val="28"/>
          <w:szCs w:val="28"/>
          <w:lang w:val="en-GB"/>
        </w:rPr>
        <w:t>ranjitapatil541@gmail.com</w:t>
      </w:r>
    </w:p>
    <w:p w14:paraId="06D6DDD9" w14:textId="77777777" w:rsidR="004B287D" w:rsidRPr="00CC32CC" w:rsidRDefault="004B287D" w:rsidP="004B287D">
      <w:pPr>
        <w:rPr>
          <w:b/>
          <w:bCs/>
          <w:sz w:val="28"/>
          <w:szCs w:val="28"/>
          <w:lang w:val="en-GB"/>
        </w:rPr>
      </w:pPr>
      <w:proofErr w:type="spellStart"/>
      <w:r w:rsidRPr="00CC32CC">
        <w:rPr>
          <w:b/>
          <w:bCs/>
          <w:sz w:val="28"/>
          <w:szCs w:val="28"/>
          <w:lang w:val="en-GB"/>
        </w:rPr>
        <w:t>Batch_Name</w:t>
      </w:r>
      <w:proofErr w:type="spellEnd"/>
      <w:r w:rsidRPr="00CC32CC">
        <w:rPr>
          <w:sz w:val="28"/>
          <w:szCs w:val="28"/>
          <w:lang w:val="en-GB"/>
        </w:rPr>
        <w:t xml:space="preserve">: </w:t>
      </w:r>
      <w:r>
        <w:rPr>
          <w:sz w:val="28"/>
          <w:szCs w:val="28"/>
          <w:lang w:val="en-GB"/>
        </w:rPr>
        <w:t>.</w:t>
      </w:r>
      <w:r w:rsidRPr="00C80A72">
        <w:rPr>
          <w:sz w:val="28"/>
          <w:szCs w:val="28"/>
        </w:rPr>
        <w:t>Net with Python – B5_Net Standard</w:t>
      </w:r>
    </w:p>
    <w:p w14:paraId="7C097877" w14:textId="77777777" w:rsidR="004B287D" w:rsidRPr="00CC32CC" w:rsidRDefault="004B287D" w:rsidP="004B287D">
      <w:pPr>
        <w:rPr>
          <w:sz w:val="28"/>
          <w:szCs w:val="28"/>
          <w:lang w:val="en-GB"/>
        </w:rPr>
      </w:pPr>
      <w:r w:rsidRPr="00CC32CC">
        <w:rPr>
          <w:b/>
          <w:bCs/>
          <w:sz w:val="28"/>
          <w:szCs w:val="28"/>
          <w:lang w:val="en-GB"/>
        </w:rPr>
        <w:t>Course</w:t>
      </w:r>
      <w:r w:rsidRPr="00CC32CC">
        <w:rPr>
          <w:sz w:val="28"/>
          <w:szCs w:val="28"/>
          <w:lang w:val="en-GB"/>
        </w:rPr>
        <w:t xml:space="preserve">: </w:t>
      </w:r>
      <w:proofErr w:type="spellStart"/>
      <w:r w:rsidRPr="00CC32CC">
        <w:rPr>
          <w:sz w:val="28"/>
          <w:szCs w:val="28"/>
          <w:lang w:val="en-GB"/>
        </w:rPr>
        <w:t>uGE_DotNet</w:t>
      </w:r>
      <w:proofErr w:type="spellEnd"/>
      <w:r w:rsidRPr="00CC32CC">
        <w:rPr>
          <w:sz w:val="28"/>
          <w:szCs w:val="28"/>
          <w:lang w:val="en-GB"/>
        </w:rPr>
        <w:t xml:space="preserve"> FSD(Python)</w:t>
      </w:r>
    </w:p>
    <w:p w14:paraId="125F54A2" w14:textId="77777777" w:rsidR="004B287D" w:rsidRPr="00CC32CC" w:rsidRDefault="004B287D" w:rsidP="004B287D">
      <w:pPr>
        <w:rPr>
          <w:b/>
          <w:bCs/>
          <w:sz w:val="28"/>
          <w:szCs w:val="28"/>
          <w:lang w:val="en-GB"/>
        </w:rPr>
      </w:pPr>
      <w:r w:rsidRPr="00CC32CC">
        <w:rPr>
          <w:b/>
          <w:bCs/>
          <w:sz w:val="28"/>
          <w:szCs w:val="28"/>
          <w:lang w:val="en-GB"/>
        </w:rPr>
        <w:t xml:space="preserve">Training Duration: </w:t>
      </w:r>
      <w:r w:rsidRPr="00CC32CC">
        <w:rPr>
          <w:sz w:val="28"/>
          <w:szCs w:val="28"/>
          <w:lang w:val="en-GB"/>
        </w:rPr>
        <w:t>16</w:t>
      </w:r>
      <w:r w:rsidRPr="00CC32CC">
        <w:rPr>
          <w:sz w:val="28"/>
          <w:szCs w:val="28"/>
          <w:vertAlign w:val="superscript"/>
          <w:lang w:val="en-GB"/>
        </w:rPr>
        <w:t xml:space="preserve">th </w:t>
      </w:r>
      <w:r w:rsidRPr="00CC32CC">
        <w:rPr>
          <w:sz w:val="28"/>
          <w:szCs w:val="28"/>
          <w:lang w:val="en-GB"/>
        </w:rPr>
        <w:t>Feb 2026-</w:t>
      </w:r>
      <w:r>
        <w:rPr>
          <w:sz w:val="28"/>
          <w:szCs w:val="28"/>
          <w:lang w:val="en-GB"/>
        </w:rPr>
        <w:t>30</w:t>
      </w:r>
      <w:r w:rsidRPr="00CC32CC">
        <w:rPr>
          <w:sz w:val="28"/>
          <w:szCs w:val="28"/>
          <w:vertAlign w:val="superscript"/>
          <w:lang w:val="en-GB"/>
        </w:rPr>
        <w:t>th</w:t>
      </w:r>
      <w:r w:rsidRPr="00CC32CC">
        <w:rPr>
          <w:sz w:val="28"/>
          <w:szCs w:val="28"/>
          <w:lang w:val="en-GB"/>
        </w:rPr>
        <w:t xml:space="preserve"> </w:t>
      </w:r>
      <w:r>
        <w:rPr>
          <w:sz w:val="28"/>
          <w:szCs w:val="28"/>
          <w:lang w:val="en-GB"/>
        </w:rPr>
        <w:t>April</w:t>
      </w:r>
      <w:r w:rsidRPr="00CC32CC">
        <w:rPr>
          <w:sz w:val="28"/>
          <w:szCs w:val="28"/>
          <w:lang w:val="en-GB"/>
        </w:rPr>
        <w:t xml:space="preserve"> 2026</w:t>
      </w:r>
    </w:p>
    <w:p w14:paraId="6E3E97CD" w14:textId="77777777" w:rsidR="004B287D" w:rsidRPr="00CC32CC" w:rsidRDefault="004B287D" w:rsidP="004B287D">
      <w:pPr>
        <w:rPr>
          <w:sz w:val="28"/>
          <w:szCs w:val="28"/>
          <w:lang w:val="en-GB"/>
        </w:rPr>
      </w:pPr>
      <w:r w:rsidRPr="00CC32CC">
        <w:rPr>
          <w:b/>
          <w:bCs/>
          <w:sz w:val="28"/>
          <w:szCs w:val="28"/>
          <w:lang w:val="en-GB"/>
        </w:rPr>
        <w:t xml:space="preserve">Session Timings: </w:t>
      </w:r>
      <w:r w:rsidRPr="00CC32CC">
        <w:rPr>
          <w:sz w:val="28"/>
          <w:szCs w:val="28"/>
          <w:lang w:val="en-GB"/>
        </w:rPr>
        <w:t>9:30AM-6:30PM</w:t>
      </w:r>
    </w:p>
    <w:p w14:paraId="72528237" w14:textId="77777777" w:rsidR="004B287D" w:rsidRPr="00CC32CC" w:rsidRDefault="004B287D" w:rsidP="004B287D">
      <w:pPr>
        <w:rPr>
          <w:b/>
          <w:bCs/>
          <w:sz w:val="28"/>
          <w:szCs w:val="28"/>
          <w:lang w:val="en-GB"/>
        </w:rPr>
      </w:pPr>
      <w:r w:rsidRPr="00CC32CC">
        <w:rPr>
          <w:b/>
          <w:bCs/>
          <w:sz w:val="28"/>
          <w:szCs w:val="28"/>
          <w:lang w:val="en-GB"/>
        </w:rPr>
        <w:t xml:space="preserve">Faculty: </w:t>
      </w:r>
      <w:r w:rsidRPr="00CC32CC">
        <w:rPr>
          <w:sz w:val="28"/>
          <w:szCs w:val="28"/>
          <w:lang w:val="en-GB"/>
        </w:rPr>
        <w:t>Kunal</w:t>
      </w:r>
    </w:p>
    <w:p w14:paraId="0AAA485F" w14:textId="48A510DE" w:rsidR="00DA04E4" w:rsidRDefault="004B287D">
      <w:pPr>
        <w:rPr>
          <w:b/>
          <w:bCs/>
          <w:sz w:val="32"/>
          <w:szCs w:val="32"/>
        </w:rPr>
      </w:pPr>
      <w:r w:rsidRPr="004B287D">
        <w:rPr>
          <w:b/>
          <w:bCs/>
          <w:sz w:val="32"/>
          <w:szCs w:val="32"/>
        </w:rPr>
        <w:t xml:space="preserve">                                             </w:t>
      </w:r>
      <w:r w:rsidRPr="004B287D">
        <w:rPr>
          <w:b/>
          <w:bCs/>
          <w:sz w:val="32"/>
          <w:szCs w:val="32"/>
          <w:highlight w:val="yellow"/>
        </w:rPr>
        <w:t>Week 10</w:t>
      </w:r>
    </w:p>
    <w:p w14:paraId="2AE615C3" w14:textId="2A67A7F6" w:rsidR="004B287D" w:rsidRDefault="004B287D">
      <w:pPr>
        <w:rPr>
          <w:b/>
          <w:bCs/>
          <w:sz w:val="28"/>
          <w:szCs w:val="28"/>
          <w:u w:val="single"/>
        </w:rPr>
      </w:pPr>
      <w:r w:rsidRPr="004B287D">
        <w:rPr>
          <w:b/>
          <w:bCs/>
          <w:sz w:val="28"/>
          <w:szCs w:val="28"/>
          <w:u w:val="single"/>
        </w:rPr>
        <w:t>Scenario Based Questions</w:t>
      </w:r>
    </w:p>
    <w:p w14:paraId="7AC7B17E" w14:textId="0DCD0C1C" w:rsidR="004B287D" w:rsidRPr="004B287D" w:rsidRDefault="004B287D">
      <w:pPr>
        <w:rPr>
          <w:b/>
          <w:bCs/>
          <w:sz w:val="32"/>
          <w:szCs w:val="32"/>
          <w:u w:val="single"/>
        </w:rPr>
      </w:pPr>
      <w:r w:rsidRPr="004B287D">
        <w:rPr>
          <w:b/>
          <w:bCs/>
          <w:sz w:val="32"/>
          <w:szCs w:val="32"/>
          <w:u w:val="single"/>
        </w:rPr>
        <w:t>Part - A</w:t>
      </w:r>
    </w:p>
    <w:p w14:paraId="7562DFBA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1. A client keeps changing requirements frequently. Which model should be used and</w:t>
      </w:r>
    </w:p>
    <w:p w14:paraId="6D2DCED7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why?</w:t>
      </w:r>
    </w:p>
    <w:p w14:paraId="1164FA15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Agile — because it handles changing requirements</w:t>
      </w:r>
    </w:p>
    <w:p w14:paraId="69DAA15D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2. A project has fixed requirements and strict deadlines. Which model is suitable?</w:t>
      </w:r>
    </w:p>
    <w:p w14:paraId="036D4D4C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Waterfall — fixed requirements</w:t>
      </w:r>
    </w:p>
    <w:p w14:paraId="133B0E4A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3. Your team delivers features every 2 weeks. Which methodology is being used?</w:t>
      </w:r>
    </w:p>
    <w:p w14:paraId="5B9FF0C4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Agile (Scrum) — iterative delivery</w:t>
      </w:r>
    </w:p>
    <w:p w14:paraId="21E47EC6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4. A team struggles due to lack of communication. Which Agile principle is missing?</w:t>
      </w:r>
    </w:p>
    <w:p w14:paraId="55E0372A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Individuals and interactions</w:t>
      </w:r>
    </w:p>
    <w:p w14:paraId="15B119CE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5. A project fails because changes were not allowed. What went wrong?</w:t>
      </w:r>
    </w:p>
    <w:p w14:paraId="4637BB9E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lastRenderedPageBreak/>
        <w:t>Answer: Rigid model (Waterfall) failed to adapt</w:t>
      </w:r>
    </w:p>
    <w:p w14:paraId="632576AF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6. Your team meets daily for 15 minutes. What is this meeting called and why is it</w:t>
      </w:r>
    </w:p>
    <w:p w14:paraId="2F47130F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important?</w:t>
      </w:r>
    </w:p>
    <w:p w14:paraId="54B2E71D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Daily Scrum — improves communication and tracking</w:t>
      </w:r>
    </w:p>
    <w:p w14:paraId="6E591401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7. A product owner prioritizes tasks. What artifact do they manage?</w:t>
      </w:r>
    </w:p>
    <w:p w14:paraId="6A616DB6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Product Backlog</w:t>
      </w:r>
    </w:p>
    <w:p w14:paraId="36BAC8FE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8. A team estimates tasks using cards. What technique is this?</w:t>
      </w:r>
    </w:p>
    <w:p w14:paraId="36BD8500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Planning Poker</w:t>
      </w:r>
    </w:p>
    <w:p w14:paraId="1FA42AD7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9. Your team completed 25 story points this sprint. What metric is this?</w:t>
      </w:r>
    </w:p>
    <w:p w14:paraId="780C4BC6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Velocity</w:t>
      </w:r>
    </w:p>
    <w:p w14:paraId="0AC3EAB0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10. A graph shows decreasing work over time. What is this called?</w:t>
      </w:r>
    </w:p>
    <w:p w14:paraId="190F09E1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Burndown Chart</w:t>
      </w:r>
    </w:p>
    <w:p w14:paraId="70FAA918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11. A feature is complete but fails testing. Is it done? Why?</w:t>
      </w:r>
    </w:p>
    <w:p w14:paraId="5B35EBF0" w14:textId="32355A88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 xml:space="preserve">Answer: Not done — must meet acceptance criteria </w:t>
      </w:r>
    </w:p>
    <w:p w14:paraId="3EA93785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12. A team delivers product only after 6 months. Which model is this?</w:t>
      </w:r>
    </w:p>
    <w:p w14:paraId="7CC3C147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Waterfall</w:t>
      </w:r>
    </w:p>
    <w:p w14:paraId="7CDACA6F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13. A team adapts quickly to changes and releases frequently. Which approach is this?</w:t>
      </w:r>
    </w:p>
    <w:p w14:paraId="7094F816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Agile</w:t>
      </w:r>
    </w:p>
    <w:p w14:paraId="1DFE5643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14. A team discusses what went wrong after sprint. What meeting is this?</w:t>
      </w:r>
    </w:p>
    <w:p w14:paraId="413FFBF7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Sprint Retrospective</w:t>
      </w:r>
    </w:p>
    <w:p w14:paraId="4EB21257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15. A team works without manager control. Which Agile concept is this?</w:t>
      </w:r>
    </w:p>
    <w:p w14:paraId="207664C1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Self-organizing team</w:t>
      </w:r>
    </w:p>
    <w:p w14:paraId="79040F16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16. A user story is unclear. What should be added?</w:t>
      </w:r>
    </w:p>
    <w:p w14:paraId="2BC3AA11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Acceptance Criteria</w:t>
      </w:r>
    </w:p>
    <w:p w14:paraId="0C601762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17. A project is delayed due to late feedback. Which model likely used?</w:t>
      </w:r>
    </w:p>
    <w:p w14:paraId="5D6DCFD5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lastRenderedPageBreak/>
        <w:t>Answer: Waterfall</w:t>
      </w:r>
    </w:p>
    <w:p w14:paraId="58CB1849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18. A team focuses more on documents than working product. Which approach is this?</w:t>
      </w:r>
    </w:p>
    <w:p w14:paraId="026F96AB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Waterfall</w:t>
      </w:r>
    </w:p>
    <w:p w14:paraId="0DF3D20D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19. A team predicts future work based on past performance. What is this called?</w:t>
      </w:r>
    </w:p>
    <w:p w14:paraId="5DCDEB7B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Forecasting</w:t>
      </w:r>
    </w:p>
    <w:p w14:paraId="3FCFA55A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20. A team avoids unnecessary features. Which principle is this?</w:t>
      </w:r>
    </w:p>
    <w:p w14:paraId="1C07351B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Simplicity</w:t>
      </w:r>
    </w:p>
    <w:p w14:paraId="5B8D0441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21. A team delivers incomplete software at sprint end. What is missing?</w:t>
      </w:r>
    </w:p>
    <w:p w14:paraId="4BE91B56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Working software / Definition of Done</w:t>
      </w:r>
    </w:p>
    <w:p w14:paraId="48CA9765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22. A project requires constant customer feedback. Which Agile value applies?</w:t>
      </w:r>
    </w:p>
    <w:p w14:paraId="1F1EDFC6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Customer collaboration over contract negotiation</w:t>
      </w:r>
    </w:p>
    <w:p w14:paraId="7E7B7FD9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23. A team identifies a problem slowing work. What is this called?</w:t>
      </w:r>
    </w:p>
    <w:p w14:paraId="62E4AEA0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Bottleneck</w:t>
      </w:r>
    </w:p>
    <w:p w14:paraId="7A0C27A2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24. A team compares tasks to estimate effort instead of time. What method is this?</w:t>
      </w:r>
    </w:p>
    <w:p w14:paraId="3F596731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Story Points (relative estimation)</w:t>
      </w:r>
    </w:p>
    <w:p w14:paraId="63D887A8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25. A team improves after every sprint. Which practice is this?</w:t>
      </w:r>
    </w:p>
    <w:p w14:paraId="3E3EDEB8" w14:textId="1BE4CC42" w:rsid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Retrospective (continuous improvement</w:t>
      </w:r>
      <w:r>
        <w:rPr>
          <w:sz w:val="28"/>
          <w:szCs w:val="28"/>
        </w:rPr>
        <w:t>)</w:t>
      </w:r>
    </w:p>
    <w:p w14:paraId="0F5A77F6" w14:textId="77777777" w:rsidR="004B287D" w:rsidRDefault="004B287D" w:rsidP="004B287D">
      <w:pPr>
        <w:rPr>
          <w:sz w:val="28"/>
          <w:szCs w:val="28"/>
        </w:rPr>
      </w:pPr>
    </w:p>
    <w:p w14:paraId="7951250D" w14:textId="0EFEFC8D" w:rsidR="004B287D" w:rsidRPr="004B287D" w:rsidRDefault="004B287D" w:rsidP="004B287D">
      <w:pPr>
        <w:rPr>
          <w:b/>
          <w:bCs/>
          <w:sz w:val="32"/>
          <w:szCs w:val="32"/>
          <w:u w:val="single"/>
        </w:rPr>
      </w:pPr>
      <w:r w:rsidRPr="004B287D">
        <w:rPr>
          <w:b/>
          <w:bCs/>
          <w:sz w:val="32"/>
          <w:szCs w:val="32"/>
          <w:u w:val="single"/>
        </w:rPr>
        <w:t>Part – B</w:t>
      </w:r>
    </w:p>
    <w:p w14:paraId="6457F24E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1. A company employee arrives at office and cannot access email, Teams, or VPN before an</w:t>
      </w:r>
    </w:p>
    <w:p w14:paraId="1CF77EAB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important client meeting.</w:t>
      </w:r>
    </w:p>
    <w:p w14:paraId="5DC321EA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Incident Management</w:t>
      </w:r>
    </w:p>
    <w:p w14:paraId="21F8E5E7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2. Internet connectivity issue occurs every Friday and temporary fixes are applied, but</w:t>
      </w:r>
    </w:p>
    <w:p w14:paraId="649884DD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lastRenderedPageBreak/>
        <w:t>problem repeats.</w:t>
      </w:r>
    </w:p>
    <w:p w14:paraId="4A2E0A18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Problem Management</w:t>
      </w:r>
    </w:p>
    <w:p w14:paraId="63462591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3. Company plans antivirus upgrade for 500 laptops with approvals, testing, and rollback</w:t>
      </w:r>
    </w:p>
    <w:p w14:paraId="151C0644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plan.</w:t>
      </w:r>
    </w:p>
    <w:p w14:paraId="6F292954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Change Enablement (Change Management)</w:t>
      </w:r>
    </w:p>
    <w:p w14:paraId="1923786C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4. New employee onboarding requires laptop, email, VPN, and software access.</w:t>
      </w:r>
    </w:p>
    <w:p w14:paraId="00CF9949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Service Desk</w:t>
      </w:r>
    </w:p>
    <w:p w14:paraId="37383506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5. Banking application outage must be resolved within defined time limits.</w:t>
      </w:r>
    </w:p>
    <w:p w14:paraId="0257072B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Service Level Agreement (SLA)</w:t>
      </w:r>
    </w:p>
    <w:p w14:paraId="5FBAAF59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6. Resolution time increased from 4 hours to 9 hours and manager wants improvement.</w:t>
      </w:r>
    </w:p>
    <w:p w14:paraId="17E5C20D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Continual Improvement</w:t>
      </w:r>
    </w:p>
    <w:p w14:paraId="64523999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7. Company cannot track device ownership, warranty, or replacement needs.</w:t>
      </w:r>
    </w:p>
    <w:p w14:paraId="41788A5C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IT Asset Management</w:t>
      </w:r>
    </w:p>
    <w:p w14:paraId="4860B4DA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8. Payroll update tested and needs safe production deployment.</w:t>
      </w:r>
    </w:p>
    <w:p w14:paraId="4106E956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Change Enablement (Change Management)</w:t>
      </w:r>
    </w:p>
    <w:p w14:paraId="41324F6D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9. Monitoring tool alerts disk usage at 95% before users report issue.</w:t>
      </w:r>
    </w:p>
    <w:p w14:paraId="421DD181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Monitoring and Event Management</w:t>
      </w:r>
    </w:p>
    <w:p w14:paraId="0CFB1197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10. CEO laptop issue vs printer issue — which gets priority?</w:t>
      </w:r>
    </w:p>
    <w:p w14:paraId="16DE8B86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CEO laptop issue (Higher Priority)</w:t>
      </w:r>
    </w:p>
    <w:p w14:paraId="729B59F6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11. Service desk logs and categorizes password reset ticket.</w:t>
      </w:r>
    </w:p>
    <w:p w14:paraId="4CD71ABE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Logging &amp; Categorization</w:t>
      </w:r>
    </w:p>
    <w:p w14:paraId="7329C5E9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12. Engineer checks CPU, memory, network, DB for slow application.</w:t>
      </w:r>
    </w:p>
    <w:p w14:paraId="249A6226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Investigation &amp; Diagnosis</w:t>
      </w:r>
    </w:p>
    <w:p w14:paraId="51B411DD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13. Issue resolved and user confirms fix; engineer updates notes.</w:t>
      </w:r>
    </w:p>
    <w:p w14:paraId="041E1EC2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Closure</w:t>
      </w:r>
    </w:p>
    <w:p w14:paraId="128EB94B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lastRenderedPageBreak/>
        <w:t>14. IT head suggests optimizing existing tool before buying new one.</w:t>
      </w:r>
    </w:p>
    <w:p w14:paraId="08672A4C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Optimize and Automate</w:t>
      </w:r>
    </w:p>
    <w:p w14:paraId="78CE53FD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15. Software approval takes too long; leadership wants simpler process.</w:t>
      </w:r>
    </w:p>
    <w:p w14:paraId="1E78FB76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Keep it Simple and Practical</w:t>
      </w:r>
    </w:p>
    <w:p w14:paraId="22539CBC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16. Company plans IT budget, hiring, and future goals.</w:t>
      </w:r>
    </w:p>
    <w:p w14:paraId="7CB09AFB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Plan</w:t>
      </w:r>
    </w:p>
    <w:p w14:paraId="1E36825A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17. IT meets business heads for feedback and requirements.</w:t>
      </w:r>
    </w:p>
    <w:p w14:paraId="2C337137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Engage</w:t>
      </w:r>
    </w:p>
    <w:p w14:paraId="4C8B1F80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18. New portal developed, tested, and prepared for launch.</w:t>
      </w:r>
    </w:p>
    <w:p w14:paraId="10444725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Design and Transition</w:t>
      </w:r>
    </w:p>
    <w:p w14:paraId="266A2185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19. Password reset solved in first call itself.</w:t>
      </w:r>
    </w:p>
    <w:p w14:paraId="5094C54E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First Call Resolution (FCR)</w:t>
      </w:r>
    </w:p>
    <w:p w14:paraId="766220F1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20. Nationwide payment portal outage affecting revenue.</w:t>
      </w:r>
    </w:p>
    <w:p w14:paraId="2D96B510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P1 (Critical Priority)</w:t>
      </w:r>
    </w:p>
    <w:p w14:paraId="09ACF5DE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21. Change deployed without approval causing downtime.</w:t>
      </w:r>
    </w:p>
    <w:p w14:paraId="4B60EAF6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Change Enablement (Change Management)</w:t>
      </w:r>
    </w:p>
    <w:p w14:paraId="6022CABD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22. Laptop battery issue checked with warranty and replacement eligibility.</w:t>
      </w:r>
    </w:p>
    <w:p w14:paraId="31C899AA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IT Asset Management</w:t>
      </w:r>
    </w:p>
    <w:p w14:paraId="77BBE2E6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23. Frequent password reset tickets → self-service portal introduced.</w:t>
      </w:r>
    </w:p>
    <w:p w14:paraId="7DFC9114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Automation / Shift Left / Improve Efficiency</w:t>
      </w:r>
    </w:p>
    <w:p w14:paraId="5D56B276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24. Monthly review of incidents, feedback, SLA breaches.</w:t>
      </w:r>
    </w:p>
    <w:p w14:paraId="62093EFE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Continual Improvement</w:t>
      </w:r>
    </w:p>
    <w:p w14:paraId="17C28638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25. CRM app ready and needs deployment with rollback readiness.</w:t>
      </w:r>
    </w:p>
    <w:p w14:paraId="606B0DEB" w14:textId="1CA3D40F" w:rsid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Release Management / Change Enablement</w:t>
      </w:r>
    </w:p>
    <w:p w14:paraId="42C51AA0" w14:textId="77777777" w:rsidR="004B287D" w:rsidRDefault="004B287D" w:rsidP="004B287D">
      <w:pPr>
        <w:rPr>
          <w:sz w:val="28"/>
          <w:szCs w:val="28"/>
        </w:rPr>
      </w:pPr>
    </w:p>
    <w:p w14:paraId="4564EB93" w14:textId="77777777" w:rsidR="004B287D" w:rsidRDefault="004B287D" w:rsidP="004B287D">
      <w:pPr>
        <w:rPr>
          <w:sz w:val="28"/>
          <w:szCs w:val="28"/>
        </w:rPr>
      </w:pPr>
    </w:p>
    <w:p w14:paraId="2F64AA7E" w14:textId="3350495B" w:rsidR="004B287D" w:rsidRPr="004B287D" w:rsidRDefault="004B287D" w:rsidP="004B287D">
      <w:pPr>
        <w:rPr>
          <w:b/>
          <w:bCs/>
          <w:sz w:val="32"/>
          <w:szCs w:val="32"/>
          <w:u w:val="single"/>
        </w:rPr>
      </w:pPr>
      <w:r w:rsidRPr="004B287D">
        <w:rPr>
          <w:b/>
          <w:bCs/>
          <w:sz w:val="32"/>
          <w:szCs w:val="32"/>
          <w:u w:val="single"/>
        </w:rPr>
        <w:lastRenderedPageBreak/>
        <w:t>Part - C</w:t>
      </w:r>
    </w:p>
    <w:p w14:paraId="033ABA52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Q1. A user says laptop is very slow. CPU usage is 95%. What would you check first?</w:t>
      </w:r>
    </w:p>
    <w:p w14:paraId="7F0A7F27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Check running processes in Task Manager to identify high CPU-consuming</w:t>
      </w:r>
    </w:p>
    <w:p w14:paraId="50BCF12F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applications or malware.</w:t>
      </w:r>
    </w:p>
    <w:p w14:paraId="7B7D65C6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Q2. Windows update failed on 50 office PCs after deployment. What patch management</w:t>
      </w:r>
    </w:p>
    <w:p w14:paraId="14B644A2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mistake may have happened?</w:t>
      </w:r>
    </w:p>
    <w:p w14:paraId="2F73BD50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Patch was not tested in a sample/staging environment before deployment.</w:t>
      </w:r>
    </w:p>
    <w:p w14:paraId="06328453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Q3. A server crashes every Friday night. How would you investigate?</w:t>
      </w:r>
    </w:p>
    <w:p w14:paraId="5B0B2AF5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Check logs, scheduled tasks, backups, or jobs running at that specific time.</w:t>
      </w:r>
    </w:p>
    <w:p w14:paraId="567BEBCB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Q4. Users cannot save files because C: drive is full. What maintenance activities should have</w:t>
      </w:r>
    </w:p>
    <w:p w14:paraId="6B11AF13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prevented this?</w:t>
      </w:r>
    </w:p>
    <w:p w14:paraId="20764E10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Regular disk cleanup, monitoring disk usage, and alert setup.</w:t>
      </w:r>
    </w:p>
    <w:p w14:paraId="759D6D7D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Q5. Company data lost after ransomware attack. What backup strategy should exist?</w:t>
      </w:r>
    </w:p>
    <w:p w14:paraId="337E3EA9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Regular full backups with incremental backups and offsite/cloud backup.</w:t>
      </w:r>
    </w:p>
    <w:p w14:paraId="0D36A2C1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Q6. One system has Chrome v120 while others have v126 causing compatibility issues. What</w:t>
      </w:r>
    </w:p>
    <w:p w14:paraId="040E72ED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concept is missing?</w:t>
      </w:r>
    </w:p>
    <w:p w14:paraId="395B930A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Software consistency (standardization).</w:t>
      </w:r>
    </w:p>
    <w:p w14:paraId="0924AF2B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Q7. A disk shows SMART warning but system still works. What should IT team do?</w:t>
      </w:r>
    </w:p>
    <w:p w14:paraId="5F60B180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Immediately back up data and replace the disk before failure.</w:t>
      </w:r>
    </w:p>
    <w:p w14:paraId="1B867423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lastRenderedPageBreak/>
        <w:t>Q8. User reports internet slow only during meetings. What resource areas should be</w:t>
      </w:r>
    </w:p>
    <w:p w14:paraId="10222721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monitored?</w:t>
      </w:r>
    </w:p>
    <w:p w14:paraId="0943CA40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Network bandwidth, latency, and concurrent usage.</w:t>
      </w:r>
    </w:p>
    <w:p w14:paraId="08B2A1A4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Q9. Application stopped after OS upgrade. What type of maintenance is needed?</w:t>
      </w:r>
    </w:p>
    <w:p w14:paraId="47EFC062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Adaptive maintenance.</w:t>
      </w:r>
    </w:p>
    <w:p w14:paraId="53B44518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Q10. Printer issue resolved after restart but happens daily again. What should technician do</w:t>
      </w:r>
    </w:p>
    <w:p w14:paraId="45CB8D39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next?</w:t>
      </w:r>
    </w:p>
    <w:p w14:paraId="2CF5A5F1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Perform root cause analysis instead of temporary fixes.</w:t>
      </w:r>
    </w:p>
    <w:p w14:paraId="66EBC70B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Q11. Memory usage reaches 98% every afternoon on server. What can happen and how</w:t>
      </w:r>
    </w:p>
    <w:p w14:paraId="7E3FEF8C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would you respond?</w:t>
      </w:r>
    </w:p>
    <w:p w14:paraId="75D5C60B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 xml:space="preserve">Answer: System may slow or crash; </w:t>
      </w:r>
      <w:proofErr w:type="spellStart"/>
      <w:r w:rsidRPr="004B287D">
        <w:rPr>
          <w:sz w:val="28"/>
          <w:szCs w:val="28"/>
        </w:rPr>
        <w:t>analyze</w:t>
      </w:r>
      <w:proofErr w:type="spellEnd"/>
      <w:r w:rsidRPr="004B287D">
        <w:rPr>
          <w:sz w:val="28"/>
          <w:szCs w:val="28"/>
        </w:rPr>
        <w:t xml:space="preserve"> processes, optimize memory usage, or upgrade</w:t>
      </w:r>
    </w:p>
    <w:p w14:paraId="251B7B53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RAM.</w:t>
      </w:r>
    </w:p>
    <w:p w14:paraId="2A56E536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Q12. Backup files exist but restore fails during emergency. What lesson does this teach?</w:t>
      </w:r>
    </w:p>
    <w:p w14:paraId="62A41C16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Backups must be regularly tested for successful restoration.</w:t>
      </w:r>
    </w:p>
    <w:p w14:paraId="4CD65F2B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Q13. A critical log shows repeated login failures at midnight. What may this indicate?</w:t>
      </w:r>
    </w:p>
    <w:p w14:paraId="570DD308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Possible brute-force attack or unauthorized access attempt.</w:t>
      </w:r>
    </w:p>
    <w:p w14:paraId="4865AEA6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Q14. After installing patch, payroll software crashes. What process should have happened</w:t>
      </w:r>
    </w:p>
    <w:p w14:paraId="7FEA00D9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before deployment?</w:t>
      </w:r>
    </w:p>
    <w:p w14:paraId="4F2F9046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Patch testing and validation in a controlled environment.</w:t>
      </w:r>
    </w:p>
    <w:p w14:paraId="6EBEA89D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Q15. Temporary files are consuming 30GB on employee systems. How would you solve long</w:t>
      </w:r>
    </w:p>
    <w:p w14:paraId="2357916A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lastRenderedPageBreak/>
        <w:t>term?</w:t>
      </w:r>
    </w:p>
    <w:p w14:paraId="71724514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Automate cleanup using scripts or disk cleanup tools regularly.</w:t>
      </w:r>
    </w:p>
    <w:p w14:paraId="47D10B99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Q16. Disk usage alert triggered at 90%. Why are alerts valuable?</w:t>
      </w:r>
    </w:p>
    <w:p w14:paraId="39B6C5D3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They warn early and help prevent system failure or downtime.</w:t>
      </w:r>
    </w:p>
    <w:p w14:paraId="33CFEFF1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Q17. User says issue happens randomly and cannot reproduce it. How would you begin</w:t>
      </w:r>
    </w:p>
    <w:p w14:paraId="4B34C48C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troubleshooting?</w:t>
      </w:r>
    </w:p>
    <w:p w14:paraId="4264FA16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 xml:space="preserve">Answer: Check logs and monitor system </w:t>
      </w:r>
      <w:proofErr w:type="spellStart"/>
      <w:r w:rsidRPr="004B287D">
        <w:rPr>
          <w:sz w:val="28"/>
          <w:szCs w:val="28"/>
        </w:rPr>
        <w:t>behavior</w:t>
      </w:r>
      <w:proofErr w:type="spellEnd"/>
      <w:r w:rsidRPr="004B287D">
        <w:rPr>
          <w:sz w:val="28"/>
          <w:szCs w:val="28"/>
        </w:rPr>
        <w:t xml:space="preserve"> over time.</w:t>
      </w:r>
    </w:p>
    <w:p w14:paraId="36DB05EB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Q18. Company wants zero downtime during updates. What scheduling strategy should be</w:t>
      </w:r>
    </w:p>
    <w:p w14:paraId="0B7EDFBE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used?</w:t>
      </w:r>
    </w:p>
    <w:p w14:paraId="1D5A278F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Use maintenance windows, rolling updates, or redundancy systems.</w:t>
      </w:r>
    </w:p>
    <w:p w14:paraId="26AC60E2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Q19. Server fan clogged with dust causing overheating. Which maintenance type applies</w:t>
      </w:r>
    </w:p>
    <w:p w14:paraId="3E0D7FF7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before failure?</w:t>
      </w:r>
    </w:p>
    <w:p w14:paraId="26F2F39C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Preventive maintenance.</w:t>
      </w:r>
    </w:p>
    <w:p w14:paraId="51786915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Q20. System logs show service stopped exactly after antivirus scan starts. What is your next</w:t>
      </w:r>
    </w:p>
    <w:p w14:paraId="13643A6D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step?</w:t>
      </w:r>
    </w:p>
    <w:p w14:paraId="07221B60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Investigate conflict between antivirus and service; adjust scan settings or</w:t>
      </w:r>
    </w:p>
    <w:p w14:paraId="4280F90F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exclusions.</w:t>
      </w:r>
    </w:p>
    <w:p w14:paraId="68DF7D5A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Q21. Laptop battery backup reduced after years of use. Which maintenance category could</w:t>
      </w:r>
    </w:p>
    <w:p w14:paraId="60D8DBC8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improve usability?</w:t>
      </w:r>
    </w:p>
    <w:p w14:paraId="7A746BAF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Perfective maintenance.</w:t>
      </w:r>
    </w:p>
    <w:p w14:paraId="5F540538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Q22. New accounting software needs Windows 11 but company uses Windows 10. What</w:t>
      </w:r>
    </w:p>
    <w:p w14:paraId="35591DDF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lastRenderedPageBreak/>
        <w:t>maintenance is needed?</w:t>
      </w:r>
    </w:p>
    <w:p w14:paraId="36DBB666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Adaptive maintenance.</w:t>
      </w:r>
    </w:p>
    <w:p w14:paraId="25F13E59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Q23. Branch office has no offsite backup and building flood destroys systems. What rule was</w:t>
      </w:r>
    </w:p>
    <w:p w14:paraId="32F1A743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ignored?</w:t>
      </w:r>
    </w:p>
    <w:p w14:paraId="7BAA8164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Offsite backup and disaster recovery planning.</w:t>
      </w:r>
    </w:p>
    <w:p w14:paraId="5732C12D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Q24. User complains system hangs whenever many tabs are opened. What components</w:t>
      </w:r>
    </w:p>
    <w:p w14:paraId="5129D242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should you inspect?</w:t>
      </w:r>
    </w:p>
    <w:p w14:paraId="4C7411EE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RAM, CPU usage, and browser processes.</w:t>
      </w:r>
    </w:p>
    <w:p w14:paraId="1BE0BD24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Q25. Manager asks why logs are important in troubleshooting. How would you explain with</w:t>
      </w:r>
    </w:p>
    <w:p w14:paraId="17C4D437" w14:textId="77777777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example?</w:t>
      </w:r>
    </w:p>
    <w:p w14:paraId="51C69D45" w14:textId="750DF60D" w:rsidR="004B287D" w:rsidRPr="004B287D" w:rsidRDefault="004B287D" w:rsidP="004B287D">
      <w:pPr>
        <w:rPr>
          <w:sz w:val="28"/>
          <w:szCs w:val="28"/>
        </w:rPr>
      </w:pPr>
      <w:r w:rsidRPr="004B287D">
        <w:rPr>
          <w:sz w:val="28"/>
          <w:szCs w:val="28"/>
        </w:rPr>
        <w:t>Answer: Logs record events and errors; e.g., logs can show exact time and cause of a system crash</w:t>
      </w:r>
    </w:p>
    <w:p w14:paraId="5DC16903" w14:textId="77777777" w:rsidR="004B287D" w:rsidRPr="004B287D" w:rsidRDefault="004B287D" w:rsidP="004B287D">
      <w:pPr>
        <w:rPr>
          <w:sz w:val="28"/>
          <w:szCs w:val="28"/>
          <w:u w:val="single"/>
        </w:rPr>
      </w:pPr>
    </w:p>
    <w:sectPr w:rsidR="004B287D" w:rsidRPr="004B28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87D"/>
    <w:rsid w:val="004B287D"/>
    <w:rsid w:val="005B6D04"/>
    <w:rsid w:val="00746C41"/>
    <w:rsid w:val="00B96215"/>
    <w:rsid w:val="00DA04E4"/>
    <w:rsid w:val="00F50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83E57"/>
  <w15:chartTrackingRefBased/>
  <w15:docId w15:val="{70FACCAF-FFDD-46EA-B57A-25447B1B9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87D"/>
  </w:style>
  <w:style w:type="paragraph" w:styleId="Heading1">
    <w:name w:val="heading 1"/>
    <w:basedOn w:val="Normal"/>
    <w:next w:val="Normal"/>
    <w:link w:val="Heading1Char"/>
    <w:uiPriority w:val="9"/>
    <w:qFormat/>
    <w:rsid w:val="004B2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8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8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8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8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8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8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8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8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8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8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8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8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8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8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8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8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8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1444</Words>
  <Characters>8232</Characters>
  <Application>Microsoft Office Word</Application>
  <DocSecurity>0</DocSecurity>
  <Lines>68</Lines>
  <Paragraphs>19</Paragraphs>
  <ScaleCrop>false</ScaleCrop>
  <Company/>
  <LinksUpToDate>false</LinksUpToDate>
  <CharactersWithSpaces>9657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Veeranagouda L Patil</dc:creator>
  <cp:keywords/>
  <dc:description/>
  <cp:lastModifiedBy>Veeranagouda L Patil</cp:lastModifiedBy>
  <cp:revision>3</cp:revision>
  <dcterms:created xsi:type="dcterms:W3CDTF">2026-04-26T07:35:00Z</dcterms:created>
  <dcterms:modified xsi:type="dcterms:W3CDTF">2026-04-26T07:45:00Z</dcterms:modified>
</cp:coreProperties>
</file>