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5797" w14:textId="77777777" w:rsidR="00CC32CC" w:rsidRPr="00CC32CC" w:rsidRDefault="00CC32CC" w:rsidP="00CC32CC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Cognizant-Upgrad Training Program</w:t>
      </w:r>
    </w:p>
    <w:p w14:paraId="6CE018FD" w14:textId="77777777" w:rsidR="00CC32CC" w:rsidRPr="00CC32CC" w:rsidRDefault="00CC32CC" w:rsidP="00CC32CC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6C2B99A5" w14:textId="77777777" w:rsidR="00CC32CC" w:rsidRPr="00CC32CC" w:rsidRDefault="00CC32CC" w:rsidP="00CC32CC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Trainee Information</w:t>
      </w:r>
    </w:p>
    <w:p w14:paraId="5FB232F8" w14:textId="77777777" w:rsidR="00CC32CC" w:rsidRPr="00CC32CC" w:rsidRDefault="00CC32CC" w:rsidP="00CC32CC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Name: </w:t>
      </w:r>
      <w:r w:rsidRPr="00CC32CC">
        <w:rPr>
          <w:sz w:val="28"/>
          <w:szCs w:val="28"/>
          <w:lang w:val="en-GB"/>
        </w:rPr>
        <w:t>Ranjita Linganagouda Patil</w:t>
      </w:r>
    </w:p>
    <w:p w14:paraId="525A40D0" w14:textId="77777777" w:rsidR="00CC32CC" w:rsidRPr="00CC32CC" w:rsidRDefault="00CC32CC" w:rsidP="00CC32CC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Email: </w:t>
      </w:r>
      <w:r w:rsidRPr="00CC32CC">
        <w:rPr>
          <w:sz w:val="28"/>
          <w:szCs w:val="28"/>
          <w:lang w:val="en-GB"/>
        </w:rPr>
        <w:t>ranjitapatil541@gmail.com</w:t>
      </w:r>
    </w:p>
    <w:p w14:paraId="6B755AE7" w14:textId="77777777" w:rsidR="00CC32CC" w:rsidRPr="00CC32CC" w:rsidRDefault="00CC32CC" w:rsidP="00CC32CC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Batch_Name</w:t>
      </w:r>
      <w:r w:rsidRPr="00CC32CC">
        <w:rPr>
          <w:sz w:val="28"/>
          <w:szCs w:val="28"/>
          <w:lang w:val="en-GB"/>
        </w:rPr>
        <w:t>: B1_Python</w:t>
      </w:r>
    </w:p>
    <w:p w14:paraId="102D4CFA" w14:textId="77777777" w:rsidR="00CC32CC" w:rsidRPr="00CC32CC" w:rsidRDefault="00CC32CC" w:rsidP="00CC32CC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Course</w:t>
      </w:r>
      <w:r w:rsidRPr="00CC32CC">
        <w:rPr>
          <w:sz w:val="28"/>
          <w:szCs w:val="28"/>
          <w:lang w:val="en-GB"/>
        </w:rPr>
        <w:t>: uGE_DotNet FSD(Python)</w:t>
      </w:r>
    </w:p>
    <w:p w14:paraId="34EECC71" w14:textId="74998503" w:rsidR="00CC32CC" w:rsidRPr="00CC32CC" w:rsidRDefault="00CC32CC" w:rsidP="00CC32CC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Training Duration: </w:t>
      </w:r>
      <w:r w:rsidRPr="00CC32CC">
        <w:rPr>
          <w:sz w:val="28"/>
          <w:szCs w:val="28"/>
          <w:lang w:val="en-GB"/>
        </w:rPr>
        <w:t>16</w:t>
      </w:r>
      <w:r w:rsidRPr="00CC32CC">
        <w:rPr>
          <w:sz w:val="28"/>
          <w:szCs w:val="28"/>
          <w:vertAlign w:val="superscript"/>
          <w:lang w:val="en-GB"/>
        </w:rPr>
        <w:t xml:space="preserve">th </w:t>
      </w:r>
      <w:r w:rsidRPr="00CC32CC">
        <w:rPr>
          <w:sz w:val="28"/>
          <w:szCs w:val="28"/>
          <w:lang w:val="en-GB"/>
        </w:rPr>
        <w:t>Feb 2026-</w:t>
      </w:r>
      <w:r w:rsidR="00E44AD6">
        <w:rPr>
          <w:sz w:val="28"/>
          <w:szCs w:val="28"/>
          <w:lang w:val="en-GB"/>
        </w:rPr>
        <w:t>30</w:t>
      </w:r>
      <w:r w:rsidRPr="00CC32CC">
        <w:rPr>
          <w:sz w:val="28"/>
          <w:szCs w:val="28"/>
          <w:vertAlign w:val="superscript"/>
          <w:lang w:val="en-GB"/>
        </w:rPr>
        <w:t>th</w:t>
      </w:r>
      <w:r w:rsidRPr="00CC32CC">
        <w:rPr>
          <w:sz w:val="28"/>
          <w:szCs w:val="28"/>
          <w:lang w:val="en-GB"/>
        </w:rPr>
        <w:t xml:space="preserve"> </w:t>
      </w:r>
      <w:r w:rsidR="00E44AD6">
        <w:rPr>
          <w:sz w:val="28"/>
          <w:szCs w:val="28"/>
          <w:lang w:val="en-GB"/>
        </w:rPr>
        <w:t>April</w:t>
      </w:r>
      <w:r w:rsidRPr="00CC32CC">
        <w:rPr>
          <w:sz w:val="28"/>
          <w:szCs w:val="28"/>
          <w:lang w:val="en-GB"/>
        </w:rPr>
        <w:t xml:space="preserve"> 2026</w:t>
      </w:r>
    </w:p>
    <w:p w14:paraId="4825D8AD" w14:textId="77777777" w:rsidR="00CC32CC" w:rsidRPr="00CC32CC" w:rsidRDefault="00CC32CC" w:rsidP="00CC32CC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Session Timings: </w:t>
      </w:r>
      <w:r w:rsidRPr="00CC32CC">
        <w:rPr>
          <w:sz w:val="28"/>
          <w:szCs w:val="28"/>
          <w:lang w:val="en-GB"/>
        </w:rPr>
        <w:t>9:30AM-6:30PM</w:t>
      </w:r>
    </w:p>
    <w:p w14:paraId="6EF64594" w14:textId="77777777" w:rsidR="00CC32CC" w:rsidRPr="00CC32CC" w:rsidRDefault="00CC32CC" w:rsidP="00CC32CC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Faculty: </w:t>
      </w:r>
      <w:r w:rsidRPr="00CC32CC">
        <w:rPr>
          <w:sz w:val="28"/>
          <w:szCs w:val="28"/>
          <w:lang w:val="en-GB"/>
        </w:rPr>
        <w:t>Kunal</w:t>
      </w:r>
    </w:p>
    <w:p w14:paraId="78D82BB5" w14:textId="71712F08" w:rsidR="00CC32CC" w:rsidRDefault="00CC32CC" w:rsidP="00CC32CC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Week 7: Day 1: 30-03-2026</w:t>
      </w:r>
    </w:p>
    <w:p w14:paraId="0244DD8D" w14:textId="7E9448A8" w:rsidR="00CC32CC" w:rsidRDefault="00CC32CC" w:rsidP="00CC32CC">
      <w:pPr>
        <w:rPr>
          <w:b/>
          <w:bCs/>
          <w:sz w:val="28"/>
          <w:szCs w:val="28"/>
        </w:rPr>
      </w:pPr>
      <w:r w:rsidRPr="00CC32CC">
        <w:rPr>
          <w:b/>
          <w:bCs/>
          <w:sz w:val="28"/>
          <w:szCs w:val="28"/>
          <w:highlight w:val="yellow"/>
          <w:lang w:val="en-GB"/>
        </w:rPr>
        <w:t>Q1)</w:t>
      </w:r>
      <w:r w:rsidRPr="00CC32CC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highlight w:val="yellow"/>
          <w:lang w:eastAsia="en-IN"/>
          <w14:ligatures w14:val="none"/>
        </w:rPr>
        <w:t xml:space="preserve"> </w:t>
      </w:r>
      <w:r w:rsidRPr="00CC32CC">
        <w:rPr>
          <w:b/>
          <w:bCs/>
          <w:sz w:val="28"/>
          <w:szCs w:val="28"/>
          <w:highlight w:val="yellow"/>
        </w:rPr>
        <w:t> Extensible Notification System with Failure Handling</w:t>
      </w:r>
    </w:p>
    <w:p w14:paraId="2186326D" w14:textId="5F17EF4C" w:rsidR="00CC32CC" w:rsidRPr="000F1075" w:rsidRDefault="000F1075" w:rsidP="00CC32CC">
      <w:pPr>
        <w:rPr>
          <w:b/>
          <w:bCs/>
          <w:sz w:val="28"/>
          <w:szCs w:val="28"/>
          <w:u w:val="single"/>
        </w:rPr>
      </w:pPr>
      <w:r w:rsidRPr="000F1075">
        <w:rPr>
          <w:b/>
          <w:bCs/>
          <w:sz w:val="28"/>
          <w:szCs w:val="28"/>
          <w:u w:val="single"/>
        </w:rPr>
        <w:t>Controllers/NotificationController.cs</w:t>
      </w:r>
    </w:p>
    <w:p w14:paraId="2E432FB6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using Microsoft.AspNetCore.Mvc;</w:t>
      </w:r>
    </w:p>
    <w:p w14:paraId="628A270A" w14:textId="77777777" w:rsidR="000F1075" w:rsidRPr="000F1075" w:rsidRDefault="000F1075" w:rsidP="000F1075">
      <w:pPr>
        <w:spacing w:after="0"/>
        <w:rPr>
          <w:sz w:val="24"/>
          <w:szCs w:val="24"/>
        </w:rPr>
      </w:pPr>
    </w:p>
    <w:p w14:paraId="6908A73D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[ApiController]</w:t>
      </w:r>
    </w:p>
    <w:p w14:paraId="0C04ABA0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[Route("api/notifications")]</w:t>
      </w:r>
    </w:p>
    <w:p w14:paraId="2A38D226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public class NotificationController : ControllerBase</w:t>
      </w:r>
    </w:p>
    <w:p w14:paraId="60E2B80C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{</w:t>
      </w:r>
    </w:p>
    <w:p w14:paraId="74BB7FB2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private readonly INotificationService _service;</w:t>
      </w:r>
    </w:p>
    <w:p w14:paraId="581EB99D" w14:textId="77777777" w:rsidR="000F1075" w:rsidRPr="000F1075" w:rsidRDefault="000F1075" w:rsidP="000F1075">
      <w:pPr>
        <w:spacing w:after="0"/>
        <w:rPr>
          <w:sz w:val="24"/>
          <w:szCs w:val="24"/>
        </w:rPr>
      </w:pPr>
    </w:p>
    <w:p w14:paraId="2DC38FE2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public NotificationController(INotificationService service)</w:t>
      </w:r>
    </w:p>
    <w:p w14:paraId="42738E65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{</w:t>
      </w:r>
    </w:p>
    <w:p w14:paraId="662A827E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    _service = service;</w:t>
      </w:r>
    </w:p>
    <w:p w14:paraId="07DD18C2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}</w:t>
      </w:r>
    </w:p>
    <w:p w14:paraId="480B7D0E" w14:textId="77777777" w:rsidR="000F1075" w:rsidRPr="000F1075" w:rsidRDefault="000F1075" w:rsidP="000F1075">
      <w:pPr>
        <w:spacing w:after="0"/>
        <w:rPr>
          <w:sz w:val="24"/>
          <w:szCs w:val="24"/>
        </w:rPr>
      </w:pPr>
    </w:p>
    <w:p w14:paraId="7BC94CDC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[HttpPost("bulk")]</w:t>
      </w:r>
    </w:p>
    <w:p w14:paraId="74969EC3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public async Task&lt;IActionResult&gt; SendBulk(BulkNotificationRequest request)</w:t>
      </w:r>
    </w:p>
    <w:p w14:paraId="51558F02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{</w:t>
      </w:r>
    </w:p>
    <w:p w14:paraId="5A5C166B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    await _service.SendBulkAsync(request.Notifications);</w:t>
      </w:r>
    </w:p>
    <w:p w14:paraId="19D4E6C8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    return Ok("Processed");</w:t>
      </w:r>
    </w:p>
    <w:p w14:paraId="17A64D51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}</w:t>
      </w:r>
    </w:p>
    <w:p w14:paraId="61F0DAEA" w14:textId="77777777" w:rsid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}</w:t>
      </w:r>
    </w:p>
    <w:p w14:paraId="3C8CECAA" w14:textId="77777777" w:rsidR="000F1075" w:rsidRDefault="000F1075" w:rsidP="000F1075">
      <w:pPr>
        <w:spacing w:after="0"/>
        <w:rPr>
          <w:sz w:val="24"/>
          <w:szCs w:val="24"/>
        </w:rPr>
      </w:pPr>
    </w:p>
    <w:p w14:paraId="09AF3AA7" w14:textId="77777777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</w:p>
    <w:p w14:paraId="520F4912" w14:textId="23FBB082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  <w:r w:rsidRPr="000F1075">
        <w:rPr>
          <w:b/>
          <w:bCs/>
          <w:sz w:val="28"/>
          <w:szCs w:val="28"/>
          <w:u w:val="single"/>
        </w:rPr>
        <w:lastRenderedPageBreak/>
        <w:t>DTOs/BulkNotificationRequest.cs</w:t>
      </w:r>
    </w:p>
    <w:p w14:paraId="52E2D56B" w14:textId="77777777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</w:p>
    <w:p w14:paraId="2B7D5280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public class BulkNotificationRequest</w:t>
      </w:r>
    </w:p>
    <w:p w14:paraId="01D2BCC4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{</w:t>
      </w:r>
    </w:p>
    <w:p w14:paraId="0CA04A87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public List&lt;NotificationRequest&gt; Notifications { get; set; } = new List&lt;NotificationRequest&gt;();</w:t>
      </w:r>
    </w:p>
    <w:p w14:paraId="7C57CDAC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}</w:t>
      </w:r>
    </w:p>
    <w:p w14:paraId="3680984A" w14:textId="77777777" w:rsidR="000F1075" w:rsidRDefault="000F1075" w:rsidP="000F1075">
      <w:pPr>
        <w:spacing w:after="0"/>
        <w:rPr>
          <w:sz w:val="24"/>
          <w:szCs w:val="24"/>
        </w:rPr>
      </w:pPr>
    </w:p>
    <w:p w14:paraId="3AAABE42" w14:textId="77777777" w:rsidR="000F1075" w:rsidRDefault="000F1075" w:rsidP="000F1075">
      <w:pPr>
        <w:spacing w:after="0"/>
        <w:rPr>
          <w:sz w:val="24"/>
          <w:szCs w:val="24"/>
        </w:rPr>
      </w:pPr>
    </w:p>
    <w:p w14:paraId="31791595" w14:textId="06BA663D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  <w:r w:rsidRPr="000F1075">
        <w:rPr>
          <w:b/>
          <w:bCs/>
          <w:sz w:val="28"/>
          <w:szCs w:val="28"/>
          <w:u w:val="single"/>
        </w:rPr>
        <w:t>Interfaces/INotificationService.cs</w:t>
      </w:r>
    </w:p>
    <w:p w14:paraId="12011E62" w14:textId="77777777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</w:p>
    <w:p w14:paraId="27BB25C5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public interface INotificationService</w:t>
      </w:r>
    </w:p>
    <w:p w14:paraId="51A4C83D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{</w:t>
      </w:r>
    </w:p>
    <w:p w14:paraId="39A2B10D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 xml:space="preserve">    Task SendBulkAsync(List&lt;NotificationRequest&gt; requests);</w:t>
      </w:r>
    </w:p>
    <w:p w14:paraId="5CE39420" w14:textId="316F1CA3" w:rsid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}</w:t>
      </w:r>
    </w:p>
    <w:p w14:paraId="02944DA5" w14:textId="77777777" w:rsidR="000F1075" w:rsidRDefault="000F1075" w:rsidP="000F1075">
      <w:pPr>
        <w:spacing w:after="0"/>
        <w:rPr>
          <w:sz w:val="24"/>
          <w:szCs w:val="24"/>
        </w:rPr>
      </w:pPr>
    </w:p>
    <w:p w14:paraId="7C6C25B2" w14:textId="76DA6A89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  <w:r w:rsidRPr="000F1075">
        <w:rPr>
          <w:b/>
          <w:bCs/>
          <w:sz w:val="28"/>
          <w:szCs w:val="28"/>
          <w:u w:val="single"/>
        </w:rPr>
        <w:t>Interfaces/INotificationStrategy.cs</w:t>
      </w:r>
    </w:p>
    <w:p w14:paraId="0389221F" w14:textId="77777777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</w:p>
    <w:p w14:paraId="024825C9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public interface INotificationStrategy</w:t>
      </w:r>
    </w:p>
    <w:p w14:paraId="24DE412D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{</w:t>
      </w:r>
    </w:p>
    <w:p w14:paraId="7D7714D1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 xml:space="preserve">    string Type { get; }</w:t>
      </w:r>
    </w:p>
    <w:p w14:paraId="5C6692FB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 xml:space="preserve">    Task SendAsync(NotificationRequest request);</w:t>
      </w:r>
    </w:p>
    <w:p w14:paraId="65829762" w14:textId="6621872A" w:rsid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}</w:t>
      </w:r>
    </w:p>
    <w:p w14:paraId="773DE246" w14:textId="77777777" w:rsidR="000F1075" w:rsidRDefault="000F1075" w:rsidP="000F1075">
      <w:pPr>
        <w:spacing w:after="0"/>
        <w:rPr>
          <w:sz w:val="24"/>
          <w:szCs w:val="24"/>
        </w:rPr>
      </w:pPr>
    </w:p>
    <w:p w14:paraId="5E16234D" w14:textId="1214F298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  <w:r w:rsidRPr="000F1075">
        <w:rPr>
          <w:b/>
          <w:bCs/>
          <w:sz w:val="28"/>
          <w:szCs w:val="28"/>
          <w:u w:val="single"/>
        </w:rPr>
        <w:t>Logging/FailureLogger.cs</w:t>
      </w:r>
    </w:p>
    <w:p w14:paraId="2D9C36C7" w14:textId="77777777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</w:p>
    <w:p w14:paraId="4952B11B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public class FailureLogger</w:t>
      </w:r>
    </w:p>
    <w:p w14:paraId="04612251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{</w:t>
      </w:r>
    </w:p>
    <w:p w14:paraId="1D6E382C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 xml:space="preserve">    public void Log(string message)</w:t>
      </w:r>
    </w:p>
    <w:p w14:paraId="286DB30C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 xml:space="preserve">    {</w:t>
      </w:r>
    </w:p>
    <w:p w14:paraId="137A9CA4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 xml:space="preserve">        Console.WriteLine($"[FAILURE]: {message}");</w:t>
      </w:r>
    </w:p>
    <w:p w14:paraId="61D80BC7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 xml:space="preserve">    }</w:t>
      </w:r>
    </w:p>
    <w:p w14:paraId="3BAD56E3" w14:textId="3848C715" w:rsid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}</w:t>
      </w:r>
    </w:p>
    <w:p w14:paraId="3FEF8B3E" w14:textId="77777777" w:rsidR="000F1075" w:rsidRDefault="000F1075" w:rsidP="000F1075">
      <w:pPr>
        <w:spacing w:after="0"/>
        <w:rPr>
          <w:sz w:val="24"/>
          <w:szCs w:val="24"/>
        </w:rPr>
      </w:pPr>
    </w:p>
    <w:p w14:paraId="7E420C2B" w14:textId="7472D80F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  <w:r w:rsidRPr="000F1075">
        <w:rPr>
          <w:b/>
          <w:bCs/>
          <w:sz w:val="28"/>
          <w:szCs w:val="28"/>
          <w:u w:val="single"/>
        </w:rPr>
        <w:t>Models/NotificationRequest.cs</w:t>
      </w:r>
    </w:p>
    <w:p w14:paraId="65B1E447" w14:textId="77777777" w:rsidR="000F1075" w:rsidRDefault="000F1075" w:rsidP="000F1075">
      <w:pPr>
        <w:spacing w:after="0"/>
        <w:rPr>
          <w:b/>
          <w:bCs/>
          <w:sz w:val="28"/>
          <w:szCs w:val="28"/>
          <w:u w:val="single"/>
        </w:rPr>
      </w:pPr>
    </w:p>
    <w:p w14:paraId="5FAE21C0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public class NotificationRequest</w:t>
      </w:r>
    </w:p>
    <w:p w14:paraId="3651BE75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{</w:t>
      </w:r>
    </w:p>
    <w:p w14:paraId="79046412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public string Type { get; set; } = string.Empty;</w:t>
      </w:r>
    </w:p>
    <w:p w14:paraId="387FF103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public string Message { get; set; } = string.Empty;</w:t>
      </w:r>
    </w:p>
    <w:p w14:paraId="1F4DDE47" w14:textId="77777777" w:rsidR="000F1075" w:rsidRP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    public string Recipient { get; set; } = string.Empty;</w:t>
      </w:r>
    </w:p>
    <w:p w14:paraId="095509A3" w14:textId="77777777" w:rsidR="000F1075" w:rsidRDefault="000F1075" w:rsidP="000F1075">
      <w:pPr>
        <w:spacing w:after="0"/>
        <w:rPr>
          <w:sz w:val="24"/>
          <w:szCs w:val="24"/>
        </w:rPr>
      </w:pPr>
      <w:r w:rsidRPr="000F1075">
        <w:rPr>
          <w:sz w:val="24"/>
          <w:szCs w:val="24"/>
        </w:rPr>
        <w:t>}</w:t>
      </w:r>
    </w:p>
    <w:p w14:paraId="051C8F16" w14:textId="5E2C276A" w:rsidR="000F1075" w:rsidRPr="00CC5C08" w:rsidRDefault="00CC5C08" w:rsidP="000F1075">
      <w:pPr>
        <w:spacing w:after="0"/>
        <w:rPr>
          <w:b/>
          <w:bCs/>
          <w:sz w:val="28"/>
          <w:szCs w:val="28"/>
          <w:u w:val="single"/>
        </w:rPr>
      </w:pPr>
      <w:r w:rsidRPr="00CC5C08">
        <w:rPr>
          <w:b/>
          <w:bCs/>
          <w:sz w:val="28"/>
          <w:szCs w:val="28"/>
          <w:u w:val="single"/>
        </w:rPr>
        <w:lastRenderedPageBreak/>
        <w:t>Services/NotificationService.cs</w:t>
      </w:r>
    </w:p>
    <w:p w14:paraId="1B65A4A5" w14:textId="77777777" w:rsidR="000F1075" w:rsidRDefault="000F1075" w:rsidP="000F1075">
      <w:pPr>
        <w:spacing w:after="0"/>
        <w:rPr>
          <w:sz w:val="24"/>
          <w:szCs w:val="24"/>
        </w:rPr>
      </w:pPr>
    </w:p>
    <w:p w14:paraId="5324C211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public class NotificationService : INotificationService</w:t>
      </w:r>
    </w:p>
    <w:p w14:paraId="4435ED4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{</w:t>
      </w:r>
    </w:p>
    <w:p w14:paraId="63DC943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private readonly IEnumerable&lt;INotificationStrategy&gt; _strategies;</w:t>
      </w:r>
    </w:p>
    <w:p w14:paraId="202F9AAA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private readonly FailureLogger _logger;</w:t>
      </w:r>
    </w:p>
    <w:p w14:paraId="5D4D2F91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7526B646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NotificationService(IEnumerable&lt;INotificationStrategy&gt; strategies, FailureLogger logger)</w:t>
      </w:r>
    </w:p>
    <w:p w14:paraId="692B8B2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{</w:t>
      </w:r>
    </w:p>
    <w:p w14:paraId="4686040D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_strategies = strategies;</w:t>
      </w:r>
    </w:p>
    <w:p w14:paraId="1E5638FF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_logger = logger;</w:t>
      </w:r>
    </w:p>
    <w:p w14:paraId="6CD5530B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}</w:t>
      </w:r>
    </w:p>
    <w:p w14:paraId="4EDFC6FB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79E159EE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async Task SendBulkAsync(List&lt;NotificationRequest&gt; requests)</w:t>
      </w:r>
    </w:p>
    <w:p w14:paraId="5543FBFE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{</w:t>
      </w:r>
    </w:p>
    <w:p w14:paraId="2C2714EB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var tasks = requests.Select(request =&gt; ProcessNotification(request));</w:t>
      </w:r>
    </w:p>
    <w:p w14:paraId="725A4672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await Task.WhenAll(tasks);</w:t>
      </w:r>
    </w:p>
    <w:p w14:paraId="0C4D83C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}</w:t>
      </w:r>
    </w:p>
    <w:p w14:paraId="14C4D5E4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5E4E3D94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private async Task ProcessNotification(NotificationRequest request)</w:t>
      </w:r>
    </w:p>
    <w:p w14:paraId="7A9D47FB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{</w:t>
      </w:r>
    </w:p>
    <w:p w14:paraId="7EDF53A1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var strategy = _strategies.FirstOrDefault(s =&gt; s.Type == request.Type);</w:t>
      </w:r>
    </w:p>
    <w:p w14:paraId="5898339C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6200C5B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if (strategy == null)</w:t>
      </w:r>
    </w:p>
    <w:p w14:paraId="52AD890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{</w:t>
      </w:r>
    </w:p>
    <w:p w14:paraId="666E5D9B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_logger.Log($"Invalid Type: {request.Type}");</w:t>
      </w:r>
    </w:p>
    <w:p w14:paraId="3309E684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return;</w:t>
      </w:r>
    </w:p>
    <w:p w14:paraId="1DDD1C5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}</w:t>
      </w:r>
    </w:p>
    <w:p w14:paraId="4693F20B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4B966B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try</w:t>
      </w:r>
    </w:p>
    <w:p w14:paraId="47A54DD8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{</w:t>
      </w:r>
    </w:p>
    <w:p w14:paraId="2BA8447E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await strategy.SendAsync(request);</w:t>
      </w:r>
    </w:p>
    <w:p w14:paraId="71585443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}</w:t>
      </w:r>
    </w:p>
    <w:p w14:paraId="64A57AE9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catch</w:t>
      </w:r>
    </w:p>
    <w:p w14:paraId="3B691E2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{</w:t>
      </w:r>
    </w:p>
    <w:p w14:paraId="4AB5978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try</w:t>
      </w:r>
    </w:p>
    <w:p w14:paraId="3382F11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{</w:t>
      </w:r>
    </w:p>
    <w:p w14:paraId="416780B4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    await strategy.SendAsync(request);</w:t>
      </w:r>
    </w:p>
    <w:p w14:paraId="3AC15D92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}</w:t>
      </w:r>
    </w:p>
    <w:p w14:paraId="272F7E43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catch (Exception ex)</w:t>
      </w:r>
    </w:p>
    <w:p w14:paraId="640B8A1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{</w:t>
      </w:r>
    </w:p>
    <w:p w14:paraId="29BE2FB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    _logger.Log($"Failed for {request.Type}: {ex.Message}");</w:t>
      </w:r>
    </w:p>
    <w:p w14:paraId="003A17CB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}</w:t>
      </w:r>
    </w:p>
    <w:p w14:paraId="4FAF67B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lastRenderedPageBreak/>
        <w:t>        }</w:t>
      </w:r>
    </w:p>
    <w:p w14:paraId="172AAE54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}</w:t>
      </w:r>
    </w:p>
    <w:p w14:paraId="5B6E7C05" w14:textId="77777777" w:rsid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}</w:t>
      </w:r>
    </w:p>
    <w:p w14:paraId="6D903826" w14:textId="77777777" w:rsidR="00CC5C08" w:rsidRDefault="00CC5C08" w:rsidP="00CC5C08">
      <w:pPr>
        <w:spacing w:after="0"/>
        <w:rPr>
          <w:sz w:val="24"/>
          <w:szCs w:val="24"/>
        </w:rPr>
      </w:pPr>
    </w:p>
    <w:p w14:paraId="7CB878FD" w14:textId="589587D6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  <w:r w:rsidRPr="00CC5C08">
        <w:rPr>
          <w:b/>
          <w:bCs/>
          <w:sz w:val="28"/>
          <w:szCs w:val="28"/>
          <w:u w:val="single"/>
        </w:rPr>
        <w:t>Strategies/EmailNotificationStrategy.cs</w:t>
      </w:r>
    </w:p>
    <w:p w14:paraId="3826AE40" w14:textId="77777777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</w:p>
    <w:p w14:paraId="01E6280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public class EmailNotificationStrategy : INotificationStrategy</w:t>
      </w:r>
    </w:p>
    <w:p w14:paraId="759A49BD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{</w:t>
      </w:r>
    </w:p>
    <w:p w14:paraId="3B0BD684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string Type =&gt; "Email";</w:t>
      </w:r>
    </w:p>
    <w:p w14:paraId="5031644A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11E138A9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async Task SendAsync(NotificationRequest request)</w:t>
      </w:r>
    </w:p>
    <w:p w14:paraId="084773B4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{</w:t>
      </w:r>
    </w:p>
    <w:p w14:paraId="382E7EBB" w14:textId="262CF08B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 xml:space="preserve">        await Task.Delay(500); </w:t>
      </w:r>
    </w:p>
    <w:p w14:paraId="6AC0AA91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7C5C6652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if (new Random().Next(0, 3) == 0)</w:t>
      </w:r>
    </w:p>
    <w:p w14:paraId="7FCE5C5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throw new Exception("SMTP Failure");</w:t>
      </w:r>
    </w:p>
    <w:p w14:paraId="2AB93585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1E4706E9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Console.WriteLine($"Email sent to {request.Recipient}");</w:t>
      </w:r>
    </w:p>
    <w:p w14:paraId="25E0D916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}</w:t>
      </w:r>
    </w:p>
    <w:p w14:paraId="3DF4DC9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}</w:t>
      </w:r>
    </w:p>
    <w:p w14:paraId="3A4597E5" w14:textId="77777777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</w:p>
    <w:p w14:paraId="528F28BD" w14:textId="77777777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</w:p>
    <w:p w14:paraId="72969819" w14:textId="75202AAF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  <w:r w:rsidRPr="00CC5C08">
        <w:rPr>
          <w:b/>
          <w:bCs/>
          <w:sz w:val="28"/>
          <w:szCs w:val="28"/>
          <w:u w:val="single"/>
        </w:rPr>
        <w:t>Strategies/SmsNotificationStrategy.cs</w:t>
      </w:r>
    </w:p>
    <w:p w14:paraId="2BB3C5A6" w14:textId="77777777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</w:p>
    <w:p w14:paraId="3C521453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public class SmsNotificationStrategy : INotificationStrategy</w:t>
      </w:r>
    </w:p>
    <w:p w14:paraId="33E287B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{</w:t>
      </w:r>
    </w:p>
    <w:p w14:paraId="147E15B6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string Type =&gt; "SMS";</w:t>
      </w:r>
    </w:p>
    <w:p w14:paraId="4413957F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E5B13AF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async Task SendAsync(NotificationRequest request)</w:t>
      </w:r>
    </w:p>
    <w:p w14:paraId="470F05A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{</w:t>
      </w:r>
    </w:p>
    <w:p w14:paraId="2658B2C8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await Task.Delay(300);</w:t>
      </w:r>
    </w:p>
    <w:p w14:paraId="33CF77B3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92FEE16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if (new Random().Next(0, 3) == 0)</w:t>
      </w:r>
    </w:p>
    <w:p w14:paraId="7ECD969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    throw new Exception("SMS Timeout");</w:t>
      </w:r>
    </w:p>
    <w:p w14:paraId="3016D51B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76FA33C3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Console.WriteLine($"SMS sent to {request.Recipient}");</w:t>
      </w:r>
    </w:p>
    <w:p w14:paraId="77A0C09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}</w:t>
      </w:r>
    </w:p>
    <w:p w14:paraId="6D0856E9" w14:textId="77777777" w:rsid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}</w:t>
      </w:r>
    </w:p>
    <w:p w14:paraId="00AD30C0" w14:textId="77777777" w:rsidR="00CC5C08" w:rsidRDefault="00CC5C08" w:rsidP="00CC5C08">
      <w:pPr>
        <w:spacing w:after="0"/>
        <w:rPr>
          <w:sz w:val="24"/>
          <w:szCs w:val="24"/>
        </w:rPr>
      </w:pPr>
    </w:p>
    <w:p w14:paraId="5530EB9F" w14:textId="09975539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  <w:r w:rsidRPr="00CC5C08">
        <w:rPr>
          <w:b/>
          <w:bCs/>
          <w:sz w:val="28"/>
          <w:szCs w:val="28"/>
          <w:u w:val="single"/>
        </w:rPr>
        <w:t>Strategies/PushNotificationStrategy.cs</w:t>
      </w:r>
    </w:p>
    <w:p w14:paraId="72606497" w14:textId="77777777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</w:p>
    <w:p w14:paraId="789108E2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public class PushNotificationStrategy : INotificationStrategy</w:t>
      </w:r>
    </w:p>
    <w:p w14:paraId="6F0EB8D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lastRenderedPageBreak/>
        <w:t>{</w:t>
      </w:r>
    </w:p>
    <w:p w14:paraId="22D5075D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string Type =&gt; "Push";</w:t>
      </w:r>
    </w:p>
    <w:p w14:paraId="618841BE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434EF063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public async Task SendAsync(NotificationRequest request)</w:t>
      </w:r>
    </w:p>
    <w:p w14:paraId="4668E20D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{</w:t>
      </w:r>
    </w:p>
    <w:p w14:paraId="40B4EFA1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await Task.Delay(200);</w:t>
      </w:r>
    </w:p>
    <w:p w14:paraId="7859C455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26CDF0B5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    Console.WriteLine($"Push sent to {request.Recipient}");</w:t>
      </w:r>
    </w:p>
    <w:p w14:paraId="45982519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}</w:t>
      </w:r>
    </w:p>
    <w:p w14:paraId="78D405A6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}</w:t>
      </w:r>
    </w:p>
    <w:p w14:paraId="51E80EF6" w14:textId="77777777" w:rsidR="00CC5C08" w:rsidRDefault="00CC5C08" w:rsidP="00CC5C08">
      <w:pPr>
        <w:spacing w:after="0"/>
        <w:rPr>
          <w:sz w:val="24"/>
          <w:szCs w:val="24"/>
        </w:rPr>
      </w:pPr>
    </w:p>
    <w:p w14:paraId="22946E09" w14:textId="6FDA5ADC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  <w:r w:rsidRPr="00CC5C08">
        <w:rPr>
          <w:b/>
          <w:bCs/>
          <w:sz w:val="28"/>
          <w:szCs w:val="28"/>
          <w:u w:val="single"/>
        </w:rPr>
        <w:t>Program.cs</w:t>
      </w:r>
    </w:p>
    <w:p w14:paraId="5F146D14" w14:textId="77777777" w:rsidR="00CC5C08" w:rsidRDefault="00CC5C08" w:rsidP="00CC5C08">
      <w:pPr>
        <w:spacing w:after="0"/>
        <w:rPr>
          <w:b/>
          <w:bCs/>
          <w:sz w:val="28"/>
          <w:szCs w:val="28"/>
          <w:u w:val="single"/>
        </w:rPr>
      </w:pPr>
    </w:p>
    <w:p w14:paraId="2BCE1E8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var builder = WebApplication.CreateBuilder(args);</w:t>
      </w:r>
    </w:p>
    <w:p w14:paraId="1D74D863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19EBB839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builder.Services.AddControllers();</w:t>
      </w:r>
    </w:p>
    <w:p w14:paraId="03070FE5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ABBEBF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builder.Services.AddEndpointsApiExplorer();</w:t>
      </w:r>
    </w:p>
    <w:p w14:paraId="5658287D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builder.Services.AddSwaggerGen();</w:t>
      </w:r>
    </w:p>
    <w:p w14:paraId="45AA841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builder.Services.AddScoped&lt;INotificationService, NotificationService&gt;();</w:t>
      </w:r>
    </w:p>
    <w:p w14:paraId="399B0901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builder.Services.AddScoped&lt;INotificationStrategy, EmailNotificationStrategy&gt;();</w:t>
      </w:r>
    </w:p>
    <w:p w14:paraId="0BB5353F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builder.Services.AddScoped&lt;INotificationStrategy, SmsNotificationStrategy&gt;();</w:t>
      </w:r>
    </w:p>
    <w:p w14:paraId="41C8691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builder.Services.AddScoped&lt;INotificationStrategy, PushNotificationStrategy&gt;();</w:t>
      </w:r>
    </w:p>
    <w:p w14:paraId="40752BFE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builder.Services.AddSingleton&lt;FailureLogger&gt;();</w:t>
      </w:r>
    </w:p>
    <w:p w14:paraId="6A257A6D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AD6888E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var app = builder.Build();</w:t>
      </w:r>
    </w:p>
    <w:p w14:paraId="53418B13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A1F060D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app.UseSwagger();</w:t>
      </w:r>
    </w:p>
    <w:p w14:paraId="5337F73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app.UseSwaggerUI();</w:t>
      </w:r>
    </w:p>
    <w:p w14:paraId="624B8749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app.MapGet("/", context =&gt;</w:t>
      </w:r>
    </w:p>
    <w:p w14:paraId="0691F2A9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{</w:t>
      </w:r>
    </w:p>
    <w:p w14:paraId="2816E98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context.Response.Redirect("/swagger");</w:t>
      </w:r>
    </w:p>
    <w:p w14:paraId="1209B95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    return Task.CompletedTask;</w:t>
      </w:r>
    </w:p>
    <w:p w14:paraId="1A18C5AE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});</w:t>
      </w:r>
    </w:p>
    <w:p w14:paraId="43647416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7FC63B97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app.UseHttpsRedirection();</w:t>
      </w:r>
    </w:p>
    <w:p w14:paraId="72E91A9F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22A68E50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app.MapControllers();</w:t>
      </w:r>
    </w:p>
    <w:p w14:paraId="6AAE506D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C505CBC" w14:textId="77777777" w:rsidR="00CC5C08" w:rsidRPr="00CC5C08" w:rsidRDefault="00CC5C08" w:rsidP="00CC5C08">
      <w:pPr>
        <w:spacing w:after="0"/>
        <w:rPr>
          <w:sz w:val="24"/>
          <w:szCs w:val="24"/>
        </w:rPr>
      </w:pPr>
      <w:r w:rsidRPr="00CC5C08">
        <w:rPr>
          <w:sz w:val="24"/>
          <w:szCs w:val="24"/>
        </w:rPr>
        <w:t>app.Run();</w:t>
      </w:r>
    </w:p>
    <w:p w14:paraId="59827C5B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146CC274" w14:textId="77777777" w:rsidR="00CC5C08" w:rsidRPr="00CC5C08" w:rsidRDefault="00CC5C08" w:rsidP="00CC5C08">
      <w:pPr>
        <w:spacing w:after="0"/>
        <w:rPr>
          <w:sz w:val="24"/>
          <w:szCs w:val="24"/>
        </w:rPr>
      </w:pPr>
    </w:p>
    <w:p w14:paraId="348C75BE" w14:textId="77777777" w:rsidR="00CC5C08" w:rsidRPr="000F1075" w:rsidRDefault="00CC5C08" w:rsidP="000F1075">
      <w:pPr>
        <w:spacing w:after="0"/>
        <w:rPr>
          <w:sz w:val="24"/>
          <w:szCs w:val="24"/>
        </w:rPr>
      </w:pPr>
    </w:p>
    <w:p w14:paraId="3AC273F0" w14:textId="1F8F51F3" w:rsidR="000F1075" w:rsidRPr="00E8297E" w:rsidRDefault="00232236" w:rsidP="000F1075">
      <w:pPr>
        <w:spacing w:after="0"/>
        <w:rPr>
          <w:b/>
          <w:bCs/>
          <w:sz w:val="28"/>
          <w:szCs w:val="28"/>
        </w:rPr>
      </w:pPr>
      <w:r w:rsidRPr="00E8297E">
        <w:rPr>
          <w:b/>
          <w:bCs/>
          <w:sz w:val="28"/>
          <w:szCs w:val="28"/>
          <w:highlight w:val="yellow"/>
        </w:rPr>
        <w:lastRenderedPageBreak/>
        <w:t>Q2)</w:t>
      </w:r>
      <w:r w:rsidR="00E8297E" w:rsidRPr="00E8297E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="00E8297E" w:rsidRPr="00E8297E">
        <w:rPr>
          <w:b/>
          <w:bCs/>
          <w:sz w:val="28"/>
          <w:szCs w:val="28"/>
          <w:highlight w:val="yellow"/>
        </w:rPr>
        <w:t>Thread-Safe In-Memory Cache with Expiration Bug</w:t>
      </w:r>
    </w:p>
    <w:p w14:paraId="546CDC50" w14:textId="77777777" w:rsidR="00E8297E" w:rsidRDefault="00E8297E" w:rsidP="000F1075">
      <w:pPr>
        <w:spacing w:after="0"/>
        <w:rPr>
          <w:b/>
          <w:bCs/>
          <w:sz w:val="24"/>
          <w:szCs w:val="24"/>
        </w:rPr>
      </w:pPr>
    </w:p>
    <w:p w14:paraId="6EFD882A" w14:textId="63DACE2B" w:rsidR="00E8297E" w:rsidRDefault="00584524" w:rsidP="000F1075">
      <w:pPr>
        <w:spacing w:after="0"/>
        <w:rPr>
          <w:b/>
          <w:bCs/>
          <w:sz w:val="28"/>
          <w:szCs w:val="28"/>
          <w:u w:val="single"/>
        </w:rPr>
      </w:pPr>
      <w:r w:rsidRPr="00584524">
        <w:rPr>
          <w:b/>
          <w:bCs/>
          <w:sz w:val="28"/>
          <w:szCs w:val="28"/>
          <w:u w:val="single"/>
        </w:rPr>
        <w:t>Models/CacheItem.cs</w:t>
      </w:r>
    </w:p>
    <w:p w14:paraId="0D61267F" w14:textId="77777777" w:rsidR="00584524" w:rsidRDefault="00584524" w:rsidP="000F1075">
      <w:pPr>
        <w:spacing w:after="0"/>
        <w:rPr>
          <w:b/>
          <w:bCs/>
          <w:sz w:val="28"/>
          <w:szCs w:val="28"/>
          <w:u w:val="single"/>
        </w:rPr>
      </w:pPr>
    </w:p>
    <w:p w14:paraId="4A77558D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>namespace CacheSystem.Models</w:t>
      </w:r>
    </w:p>
    <w:p w14:paraId="5F19EA4C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>{</w:t>
      </w:r>
    </w:p>
    <w:p w14:paraId="003E4AEB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public class CacheItem</w:t>
      </w:r>
    </w:p>
    <w:p w14:paraId="70CCBCA9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{</w:t>
      </w:r>
    </w:p>
    <w:p w14:paraId="796E8E70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public object Value { get; }</w:t>
      </w:r>
    </w:p>
    <w:p w14:paraId="215B4E42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public DateTime Expiry { get; }</w:t>
      </w:r>
    </w:p>
    <w:p w14:paraId="46D5FF49" w14:textId="77777777" w:rsidR="0047797C" w:rsidRPr="0047797C" w:rsidRDefault="0047797C" w:rsidP="0047797C">
      <w:pPr>
        <w:spacing w:after="0"/>
        <w:rPr>
          <w:sz w:val="24"/>
          <w:szCs w:val="24"/>
        </w:rPr>
      </w:pPr>
    </w:p>
    <w:p w14:paraId="1AAF6E09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public CacheItem(object value, TimeSpan expiry)</w:t>
      </w:r>
    </w:p>
    <w:p w14:paraId="571D12EE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{</w:t>
      </w:r>
    </w:p>
    <w:p w14:paraId="116C0F21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    Value = value;</w:t>
      </w:r>
    </w:p>
    <w:p w14:paraId="798D1038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    Expiry = DateTime.UtcNow.Add(expiry);</w:t>
      </w:r>
    </w:p>
    <w:p w14:paraId="33B42D21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}</w:t>
      </w:r>
    </w:p>
    <w:p w14:paraId="22341D56" w14:textId="77777777" w:rsidR="0047797C" w:rsidRPr="0047797C" w:rsidRDefault="0047797C" w:rsidP="0047797C">
      <w:pPr>
        <w:spacing w:after="0"/>
        <w:rPr>
          <w:sz w:val="24"/>
          <w:szCs w:val="24"/>
        </w:rPr>
      </w:pPr>
    </w:p>
    <w:p w14:paraId="4456379F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public bool IsExpired()</w:t>
      </w:r>
    </w:p>
    <w:p w14:paraId="3AA09E43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{</w:t>
      </w:r>
    </w:p>
    <w:p w14:paraId="3EE43F77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    return DateTime.UtcNow &gt; Expiry;</w:t>
      </w:r>
    </w:p>
    <w:p w14:paraId="55638AE0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    }</w:t>
      </w:r>
    </w:p>
    <w:p w14:paraId="66D39AA0" w14:textId="77777777" w:rsidR="0047797C" w:rsidRPr="0047797C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 xml:space="preserve">    }</w:t>
      </w:r>
    </w:p>
    <w:p w14:paraId="40AAF33B" w14:textId="5EDFD180" w:rsidR="00584524" w:rsidRDefault="0047797C" w:rsidP="0047797C">
      <w:pPr>
        <w:spacing w:after="0"/>
        <w:rPr>
          <w:sz w:val="24"/>
          <w:szCs w:val="24"/>
        </w:rPr>
      </w:pPr>
      <w:r w:rsidRPr="0047797C">
        <w:rPr>
          <w:sz w:val="24"/>
          <w:szCs w:val="24"/>
        </w:rPr>
        <w:t>}</w:t>
      </w:r>
    </w:p>
    <w:p w14:paraId="2FB7D1DF" w14:textId="77777777" w:rsidR="0047797C" w:rsidRPr="0047797C" w:rsidRDefault="0047797C" w:rsidP="0047797C">
      <w:pPr>
        <w:spacing w:after="0"/>
        <w:rPr>
          <w:b/>
          <w:bCs/>
          <w:sz w:val="28"/>
          <w:szCs w:val="28"/>
          <w:u w:val="single"/>
        </w:rPr>
      </w:pPr>
    </w:p>
    <w:p w14:paraId="72642481" w14:textId="240CB823" w:rsidR="0047797C" w:rsidRDefault="0047797C" w:rsidP="0047797C">
      <w:pPr>
        <w:spacing w:after="0"/>
        <w:rPr>
          <w:b/>
          <w:bCs/>
          <w:sz w:val="28"/>
          <w:szCs w:val="28"/>
          <w:u w:val="single"/>
        </w:rPr>
      </w:pPr>
      <w:r w:rsidRPr="0047797C">
        <w:rPr>
          <w:b/>
          <w:bCs/>
          <w:sz w:val="28"/>
          <w:szCs w:val="28"/>
          <w:u w:val="single"/>
        </w:rPr>
        <w:t>Interfaces/ICacheService.cs</w:t>
      </w:r>
    </w:p>
    <w:p w14:paraId="500F0567" w14:textId="77777777" w:rsidR="0047797C" w:rsidRDefault="0047797C" w:rsidP="0047797C">
      <w:pPr>
        <w:spacing w:after="0"/>
        <w:rPr>
          <w:b/>
          <w:bCs/>
          <w:sz w:val="28"/>
          <w:szCs w:val="28"/>
          <w:u w:val="single"/>
        </w:rPr>
      </w:pPr>
    </w:p>
    <w:p w14:paraId="635F3220" w14:textId="77777777" w:rsidR="002C3BAE" w:rsidRDefault="002C3BAE" w:rsidP="002C3BAE">
      <w:pPr>
        <w:spacing w:after="0"/>
        <w:rPr>
          <w:sz w:val="24"/>
          <w:szCs w:val="24"/>
        </w:rPr>
      </w:pPr>
      <w:r w:rsidRPr="002C3BAE">
        <w:rPr>
          <w:sz w:val="24"/>
          <w:szCs w:val="24"/>
        </w:rPr>
        <w:t>using CacheSystem.Models;</w:t>
      </w:r>
      <w:r w:rsidRPr="002C3BAE">
        <w:rPr>
          <w:sz w:val="24"/>
          <w:szCs w:val="24"/>
        </w:rPr>
        <w:br/>
      </w:r>
      <w:r w:rsidRPr="002C3BAE">
        <w:rPr>
          <w:sz w:val="24"/>
          <w:szCs w:val="24"/>
        </w:rPr>
        <w:br/>
        <w:t>namespace CacheSystem.Interfaces</w:t>
      </w:r>
      <w:r w:rsidRPr="002C3BAE">
        <w:rPr>
          <w:sz w:val="24"/>
          <w:szCs w:val="24"/>
        </w:rPr>
        <w:br/>
        <w:t>{</w:t>
      </w:r>
      <w:r w:rsidRPr="002C3BAE">
        <w:rPr>
          <w:sz w:val="24"/>
          <w:szCs w:val="24"/>
        </w:rPr>
        <w:br/>
        <w:t>public interface ICacheService</w:t>
      </w:r>
      <w:r w:rsidRPr="002C3BAE">
        <w:rPr>
          <w:sz w:val="24"/>
          <w:szCs w:val="24"/>
        </w:rPr>
        <w:br/>
        <w:t>{</w:t>
      </w:r>
      <w:r w:rsidRPr="002C3BAE">
        <w:rPr>
          <w:sz w:val="24"/>
          <w:szCs w:val="24"/>
        </w:rPr>
        <w:br/>
        <w:t>void Set(string key, object value, TimeSpan expiry);</w:t>
      </w:r>
      <w:r w:rsidRPr="002C3BAE">
        <w:rPr>
          <w:sz w:val="24"/>
          <w:szCs w:val="24"/>
        </w:rPr>
        <w:br/>
        <w:t>object? Get(string key);</w:t>
      </w:r>
      <w:r w:rsidRPr="002C3BAE">
        <w:rPr>
          <w:sz w:val="24"/>
          <w:szCs w:val="24"/>
        </w:rPr>
        <w:br/>
        <w:t>}</w:t>
      </w:r>
      <w:r w:rsidRPr="002C3BAE">
        <w:rPr>
          <w:sz w:val="24"/>
          <w:szCs w:val="24"/>
        </w:rPr>
        <w:br/>
        <w:t>}</w:t>
      </w:r>
    </w:p>
    <w:p w14:paraId="2609553C" w14:textId="77777777" w:rsidR="002C3BAE" w:rsidRDefault="002C3BAE" w:rsidP="002C3BAE">
      <w:pPr>
        <w:spacing w:after="0"/>
        <w:rPr>
          <w:sz w:val="24"/>
          <w:szCs w:val="24"/>
        </w:rPr>
      </w:pPr>
    </w:p>
    <w:p w14:paraId="59DCD05D" w14:textId="0584C6B7" w:rsidR="002C3BAE" w:rsidRPr="002C3BAE" w:rsidRDefault="00B31BFF" w:rsidP="002C3BAE">
      <w:pPr>
        <w:spacing w:after="0"/>
        <w:rPr>
          <w:b/>
          <w:bCs/>
          <w:sz w:val="28"/>
          <w:szCs w:val="28"/>
          <w:u w:val="single"/>
        </w:rPr>
      </w:pPr>
      <w:r w:rsidRPr="00B31BFF">
        <w:rPr>
          <w:b/>
          <w:bCs/>
          <w:sz w:val="28"/>
          <w:szCs w:val="28"/>
          <w:u w:val="single"/>
        </w:rPr>
        <w:t>Services/InMemoryCacheService.cs</w:t>
      </w:r>
    </w:p>
    <w:p w14:paraId="5486E975" w14:textId="77777777" w:rsidR="0047797C" w:rsidRPr="002C3BAE" w:rsidRDefault="0047797C" w:rsidP="0047797C">
      <w:pPr>
        <w:spacing w:after="0"/>
        <w:rPr>
          <w:sz w:val="24"/>
          <w:szCs w:val="24"/>
        </w:rPr>
      </w:pPr>
    </w:p>
    <w:p w14:paraId="68255084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>using System.Collections.Concurrent;</w:t>
      </w:r>
    </w:p>
    <w:p w14:paraId="7A8EBE01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>using CacheSystem.Interfaces;</w:t>
      </w:r>
    </w:p>
    <w:p w14:paraId="511C1556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>using CacheSystem.Models;</w:t>
      </w:r>
    </w:p>
    <w:p w14:paraId="3D6B7084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5DC83D7C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lastRenderedPageBreak/>
        <w:t>namespace CacheSystem.Services</w:t>
      </w:r>
    </w:p>
    <w:p w14:paraId="65EBAD77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>{</w:t>
      </w:r>
    </w:p>
    <w:p w14:paraId="1D6A8BE5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public class InMemoryCacheService : ICacheService</w:t>
      </w:r>
    </w:p>
    <w:p w14:paraId="1B85859E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{</w:t>
      </w:r>
    </w:p>
    <w:p w14:paraId="6C63C56E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private readonly ConcurrentDictionary&lt;string, CacheItem&gt; _cache;</w:t>
      </w:r>
    </w:p>
    <w:p w14:paraId="4A99EE4B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0E578B4A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// Singleton instance</w:t>
      </w:r>
    </w:p>
    <w:p w14:paraId="4F8759C4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private static readonly Lazy&lt;InMemoryCacheService&gt; _instance =</w:t>
      </w:r>
    </w:p>
    <w:p w14:paraId="168BA3C6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new Lazy&lt;InMemoryCacheService&gt;(() =&gt; new InMemoryCacheService());</w:t>
      </w:r>
    </w:p>
    <w:p w14:paraId="0616A82B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2E3E26CE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public static InMemoryCacheService Instance =&gt; _instance.Value;</w:t>
      </w:r>
    </w:p>
    <w:p w14:paraId="2163749F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7F7DABAF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private InMemoryCacheService()</w:t>
      </w:r>
    </w:p>
    <w:p w14:paraId="1330540F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{</w:t>
      </w:r>
    </w:p>
    <w:p w14:paraId="4015841D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_cache = new ConcurrentDictionary&lt;string, CacheItem&gt;();</w:t>
      </w:r>
    </w:p>
    <w:p w14:paraId="147A1D03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StartCleanupTask();</w:t>
      </w:r>
    </w:p>
    <w:p w14:paraId="2BB7B2B7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}</w:t>
      </w:r>
    </w:p>
    <w:p w14:paraId="414FD9EB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2F67D221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public void Set(string key, object value, TimeSpan expiry)</w:t>
      </w:r>
    </w:p>
    <w:p w14:paraId="3CF519F3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{</w:t>
      </w:r>
    </w:p>
    <w:p w14:paraId="21F15094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var item = new CacheItem(value, expiry);</w:t>
      </w:r>
    </w:p>
    <w:p w14:paraId="41ACF450" w14:textId="0AE258E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_cache[key] = item; </w:t>
      </w:r>
    </w:p>
    <w:p w14:paraId="232583E5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}</w:t>
      </w:r>
    </w:p>
    <w:p w14:paraId="7141B211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00593A21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public object? Get(string key)</w:t>
      </w:r>
    </w:p>
    <w:p w14:paraId="7A17B284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{</w:t>
      </w:r>
    </w:p>
    <w:p w14:paraId="7A286A70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if (!_cache.TryGetValue(key, out var item))</w:t>
      </w:r>
    </w:p>
    <w:p w14:paraId="7B8835E8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return null;</w:t>
      </w:r>
    </w:p>
    <w:p w14:paraId="338902CA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77166309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if (</w:t>
      </w:r>
      <w:proofErr w:type="gramStart"/>
      <w:r w:rsidRPr="00842879">
        <w:rPr>
          <w:sz w:val="24"/>
          <w:szCs w:val="24"/>
        </w:rPr>
        <w:t>item.IsExpired</w:t>
      </w:r>
      <w:proofErr w:type="gramEnd"/>
      <w:r w:rsidRPr="00842879">
        <w:rPr>
          <w:sz w:val="24"/>
          <w:szCs w:val="24"/>
        </w:rPr>
        <w:t>())</w:t>
      </w:r>
    </w:p>
    <w:p w14:paraId="30E2599D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{</w:t>
      </w:r>
    </w:p>
    <w:p w14:paraId="7694B3EC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_cache.TryRemove(key, out _);</w:t>
      </w:r>
    </w:p>
    <w:p w14:paraId="41C76769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return null;</w:t>
      </w:r>
    </w:p>
    <w:p w14:paraId="19D6F898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}</w:t>
      </w:r>
    </w:p>
    <w:p w14:paraId="670BA3B3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44940AFB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return item.Value;</w:t>
      </w:r>
    </w:p>
    <w:p w14:paraId="7E7609CF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}</w:t>
      </w:r>
    </w:p>
    <w:p w14:paraId="1163471C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28ABA8DB" w14:textId="38FE65B6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// Background cleanup </w:t>
      </w:r>
    </w:p>
    <w:p w14:paraId="5C79AF6D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private void </w:t>
      </w:r>
      <w:proofErr w:type="gramStart"/>
      <w:r w:rsidRPr="00842879">
        <w:rPr>
          <w:sz w:val="24"/>
          <w:szCs w:val="24"/>
        </w:rPr>
        <w:t>StartCleanupTask(</w:t>
      </w:r>
      <w:proofErr w:type="gramEnd"/>
      <w:r w:rsidRPr="00842879">
        <w:rPr>
          <w:sz w:val="24"/>
          <w:szCs w:val="24"/>
        </w:rPr>
        <w:t>)</w:t>
      </w:r>
    </w:p>
    <w:p w14:paraId="434BC895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{</w:t>
      </w:r>
    </w:p>
    <w:p w14:paraId="4D5AC9C1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Task.Run(async () =&gt;</w:t>
      </w:r>
    </w:p>
    <w:p w14:paraId="2EFAD1D9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{</w:t>
      </w:r>
    </w:p>
    <w:p w14:paraId="6751386A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while (true)</w:t>
      </w:r>
    </w:p>
    <w:p w14:paraId="31EE1865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lastRenderedPageBreak/>
        <w:t xml:space="preserve">                {</w:t>
      </w:r>
    </w:p>
    <w:p w14:paraId="162AA506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try</w:t>
      </w:r>
    </w:p>
    <w:p w14:paraId="7D0991D8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{</w:t>
      </w:r>
    </w:p>
    <w:p w14:paraId="732D1449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foreach (var pair in _cache)</w:t>
      </w:r>
    </w:p>
    <w:p w14:paraId="23702870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{</w:t>
      </w:r>
    </w:p>
    <w:p w14:paraId="20CC042A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    if (pair.Value.IsExpired())</w:t>
      </w:r>
    </w:p>
    <w:p w14:paraId="4DC890EE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    {</w:t>
      </w:r>
    </w:p>
    <w:p w14:paraId="226CD3DA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        _cache.TryRemove(pair.Key, out _);</w:t>
      </w:r>
    </w:p>
    <w:p w14:paraId="4408206C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    }</w:t>
      </w:r>
    </w:p>
    <w:p w14:paraId="06D09AFE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}</w:t>
      </w:r>
    </w:p>
    <w:p w14:paraId="0BD6A7E4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}</w:t>
      </w:r>
    </w:p>
    <w:p w14:paraId="44F39059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catch</w:t>
      </w:r>
    </w:p>
    <w:p w14:paraId="4EF57ADA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{</w:t>
      </w:r>
    </w:p>
    <w:p w14:paraId="3A76D2D7" w14:textId="28794533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    </w:t>
      </w:r>
    </w:p>
    <w:p w14:paraId="7B834D2E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}</w:t>
      </w:r>
    </w:p>
    <w:p w14:paraId="7734DE0F" w14:textId="77777777" w:rsidR="00842879" w:rsidRPr="00842879" w:rsidRDefault="00842879" w:rsidP="00842879">
      <w:pPr>
        <w:spacing w:after="0"/>
        <w:rPr>
          <w:sz w:val="24"/>
          <w:szCs w:val="24"/>
        </w:rPr>
      </w:pPr>
    </w:p>
    <w:p w14:paraId="4237EB7F" w14:textId="4AC9CBEB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    await Task.Delay(5000); </w:t>
      </w:r>
    </w:p>
    <w:p w14:paraId="76523F53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    }</w:t>
      </w:r>
    </w:p>
    <w:p w14:paraId="4C544B56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    });</w:t>
      </w:r>
    </w:p>
    <w:p w14:paraId="58DB0991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    }</w:t>
      </w:r>
    </w:p>
    <w:p w14:paraId="660AEC05" w14:textId="77777777" w:rsidR="00842879" w:rsidRPr="00842879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 xml:space="preserve">    }</w:t>
      </w:r>
    </w:p>
    <w:p w14:paraId="4948D5F3" w14:textId="4C0D6EAE" w:rsidR="000F1075" w:rsidRDefault="00842879" w:rsidP="00842879">
      <w:pPr>
        <w:spacing w:after="0"/>
        <w:rPr>
          <w:sz w:val="24"/>
          <w:szCs w:val="24"/>
        </w:rPr>
      </w:pPr>
      <w:r w:rsidRPr="00842879">
        <w:rPr>
          <w:sz w:val="24"/>
          <w:szCs w:val="24"/>
        </w:rPr>
        <w:t>}</w:t>
      </w:r>
    </w:p>
    <w:p w14:paraId="75A83775" w14:textId="77777777" w:rsidR="00E97635" w:rsidRDefault="00E97635" w:rsidP="00842879">
      <w:pPr>
        <w:spacing w:after="0"/>
        <w:rPr>
          <w:sz w:val="24"/>
          <w:szCs w:val="24"/>
        </w:rPr>
      </w:pPr>
    </w:p>
    <w:p w14:paraId="1426D63B" w14:textId="549E3C3B" w:rsidR="00E97635" w:rsidRDefault="00E97635" w:rsidP="00842879">
      <w:pPr>
        <w:spacing w:after="0"/>
        <w:rPr>
          <w:b/>
          <w:bCs/>
          <w:sz w:val="28"/>
          <w:szCs w:val="28"/>
          <w:u w:val="single"/>
        </w:rPr>
      </w:pPr>
      <w:r w:rsidRPr="00E97635">
        <w:rPr>
          <w:b/>
          <w:bCs/>
          <w:sz w:val="28"/>
          <w:szCs w:val="28"/>
          <w:u w:val="single"/>
        </w:rPr>
        <w:t>Controllers/CacheController.cs</w:t>
      </w:r>
    </w:p>
    <w:p w14:paraId="172E8C45" w14:textId="77777777" w:rsidR="00E97635" w:rsidRDefault="00E97635" w:rsidP="00842879">
      <w:pPr>
        <w:spacing w:after="0"/>
        <w:rPr>
          <w:b/>
          <w:bCs/>
          <w:sz w:val="28"/>
          <w:szCs w:val="28"/>
          <w:u w:val="single"/>
        </w:rPr>
      </w:pPr>
    </w:p>
    <w:p w14:paraId="11C2ED43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>using Microsoft.AspNetCore.Mvc;</w:t>
      </w:r>
    </w:p>
    <w:p w14:paraId="7E14D517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>using CacheSystem.Interfaces;</w:t>
      </w:r>
    </w:p>
    <w:p w14:paraId="003FC494" w14:textId="77777777" w:rsidR="00A35D25" w:rsidRPr="00A35D25" w:rsidRDefault="00A35D25" w:rsidP="00A35D25">
      <w:pPr>
        <w:spacing w:after="0"/>
        <w:rPr>
          <w:sz w:val="24"/>
          <w:szCs w:val="24"/>
        </w:rPr>
      </w:pPr>
    </w:p>
    <w:p w14:paraId="29650090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>namespace CacheSystem.Controllers</w:t>
      </w:r>
    </w:p>
    <w:p w14:paraId="22D360E5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>{</w:t>
      </w:r>
    </w:p>
    <w:p w14:paraId="2238E51E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[ApiController]</w:t>
      </w:r>
    </w:p>
    <w:p w14:paraId="7BBA8503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[Route("api/cache")]</w:t>
      </w:r>
    </w:p>
    <w:p w14:paraId="3D8DD17B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public class CacheController : ControllerBase</w:t>
      </w:r>
    </w:p>
    <w:p w14:paraId="04AA2C3C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{</w:t>
      </w:r>
    </w:p>
    <w:p w14:paraId="0F6FB764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private readonly ICacheService _cache;</w:t>
      </w:r>
    </w:p>
    <w:p w14:paraId="4BDB36A4" w14:textId="77777777" w:rsidR="00A35D25" w:rsidRPr="00A35D25" w:rsidRDefault="00A35D25" w:rsidP="00A35D25">
      <w:pPr>
        <w:spacing w:after="0"/>
        <w:rPr>
          <w:sz w:val="24"/>
          <w:szCs w:val="24"/>
        </w:rPr>
      </w:pPr>
    </w:p>
    <w:p w14:paraId="33CC1E13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public CacheController(ICacheService cache)</w:t>
      </w:r>
    </w:p>
    <w:p w14:paraId="38AA9957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{</w:t>
      </w:r>
    </w:p>
    <w:p w14:paraId="03C981AA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    _cache = cache;</w:t>
      </w:r>
    </w:p>
    <w:p w14:paraId="64800F2D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}</w:t>
      </w:r>
    </w:p>
    <w:p w14:paraId="1FD328EF" w14:textId="77777777" w:rsidR="00A35D25" w:rsidRPr="00A35D25" w:rsidRDefault="00A35D25" w:rsidP="00A35D25">
      <w:pPr>
        <w:spacing w:after="0"/>
        <w:rPr>
          <w:sz w:val="24"/>
          <w:szCs w:val="24"/>
        </w:rPr>
      </w:pPr>
    </w:p>
    <w:p w14:paraId="02D62EC5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[HttpPost("set")]</w:t>
      </w:r>
    </w:p>
    <w:p w14:paraId="6DCCFC27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public IActionResult Set(string key, string value, int seconds)</w:t>
      </w:r>
    </w:p>
    <w:p w14:paraId="6BF25409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lastRenderedPageBreak/>
        <w:t xml:space="preserve">        {</w:t>
      </w:r>
    </w:p>
    <w:p w14:paraId="4A8ED561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    _cache.Set(key, value, TimeSpan.FromSeconds(seconds));</w:t>
      </w:r>
    </w:p>
    <w:p w14:paraId="649CCAAB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    return Ok("Stored successfully");</w:t>
      </w:r>
    </w:p>
    <w:p w14:paraId="6E17F98E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}</w:t>
      </w:r>
    </w:p>
    <w:p w14:paraId="28CDAAF5" w14:textId="77777777" w:rsidR="00A35D25" w:rsidRPr="00A35D25" w:rsidRDefault="00A35D25" w:rsidP="00A35D25">
      <w:pPr>
        <w:spacing w:after="0"/>
        <w:rPr>
          <w:sz w:val="24"/>
          <w:szCs w:val="24"/>
        </w:rPr>
      </w:pPr>
    </w:p>
    <w:p w14:paraId="752441E8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[HttpGet("get")]</w:t>
      </w:r>
    </w:p>
    <w:p w14:paraId="0B01575F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public IActionResult Get(string key)</w:t>
      </w:r>
    </w:p>
    <w:p w14:paraId="4D81952D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{</w:t>
      </w:r>
    </w:p>
    <w:p w14:paraId="7F44CBFD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    var result = _cache.Get(key);</w:t>
      </w:r>
    </w:p>
    <w:p w14:paraId="0D52B7A7" w14:textId="77777777" w:rsidR="00A35D25" w:rsidRPr="00A35D25" w:rsidRDefault="00A35D25" w:rsidP="00A35D25">
      <w:pPr>
        <w:spacing w:after="0"/>
        <w:rPr>
          <w:sz w:val="24"/>
          <w:szCs w:val="24"/>
        </w:rPr>
      </w:pPr>
    </w:p>
    <w:p w14:paraId="395C3632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    if (result == null)</w:t>
      </w:r>
    </w:p>
    <w:p w14:paraId="2197DC4E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        return NotFound("Key not found or expired");</w:t>
      </w:r>
    </w:p>
    <w:p w14:paraId="59EB6265" w14:textId="77777777" w:rsidR="00A35D25" w:rsidRPr="00A35D25" w:rsidRDefault="00A35D25" w:rsidP="00A35D25">
      <w:pPr>
        <w:spacing w:after="0"/>
        <w:rPr>
          <w:sz w:val="24"/>
          <w:szCs w:val="24"/>
        </w:rPr>
      </w:pPr>
    </w:p>
    <w:p w14:paraId="362A902A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    return Ok(result);</w:t>
      </w:r>
    </w:p>
    <w:p w14:paraId="19E95C13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    }</w:t>
      </w:r>
    </w:p>
    <w:p w14:paraId="287DFCF3" w14:textId="77777777" w:rsidR="00A35D2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 xml:space="preserve">    }</w:t>
      </w:r>
    </w:p>
    <w:p w14:paraId="6711840F" w14:textId="045DCB06" w:rsidR="00E97635" w:rsidRPr="00A35D25" w:rsidRDefault="00A35D25" w:rsidP="00A35D25">
      <w:pPr>
        <w:spacing w:after="0"/>
        <w:rPr>
          <w:sz w:val="24"/>
          <w:szCs w:val="24"/>
        </w:rPr>
      </w:pPr>
      <w:r w:rsidRPr="00A35D25">
        <w:rPr>
          <w:sz w:val="24"/>
          <w:szCs w:val="24"/>
        </w:rPr>
        <w:t>}</w:t>
      </w:r>
    </w:p>
    <w:p w14:paraId="069EA4E8" w14:textId="26F4209F" w:rsidR="00CC32CC" w:rsidRPr="00C9676B" w:rsidRDefault="00CC32CC" w:rsidP="000F1075">
      <w:pPr>
        <w:spacing w:after="0"/>
        <w:rPr>
          <w:b/>
          <w:bCs/>
          <w:sz w:val="28"/>
          <w:szCs w:val="28"/>
          <w:u w:val="single"/>
          <w:lang w:val="en-GB"/>
        </w:rPr>
      </w:pPr>
    </w:p>
    <w:p w14:paraId="0861E4D1" w14:textId="0EF3DBA4" w:rsidR="00DA04E4" w:rsidRDefault="00C9676B" w:rsidP="000F1075">
      <w:pPr>
        <w:spacing w:after="0"/>
        <w:rPr>
          <w:b/>
          <w:bCs/>
          <w:sz w:val="28"/>
          <w:szCs w:val="28"/>
          <w:u w:val="single"/>
        </w:rPr>
      </w:pPr>
      <w:r w:rsidRPr="00C9676B">
        <w:rPr>
          <w:b/>
          <w:bCs/>
          <w:sz w:val="28"/>
          <w:szCs w:val="28"/>
          <w:u w:val="single"/>
        </w:rPr>
        <w:t>Program.cs</w:t>
      </w:r>
    </w:p>
    <w:p w14:paraId="32F94D40" w14:textId="77777777" w:rsidR="00C9676B" w:rsidRDefault="00C9676B" w:rsidP="000F1075">
      <w:pPr>
        <w:spacing w:after="0"/>
        <w:rPr>
          <w:b/>
          <w:bCs/>
          <w:sz w:val="28"/>
          <w:szCs w:val="28"/>
          <w:u w:val="single"/>
        </w:rPr>
      </w:pPr>
    </w:p>
    <w:p w14:paraId="57CAD154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using CacheSystem.Interfaces;</w:t>
      </w:r>
    </w:p>
    <w:p w14:paraId="1ACD5E2E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using CacheSystem.Services;</w:t>
      </w:r>
    </w:p>
    <w:p w14:paraId="53A2DC4F" w14:textId="77777777" w:rsidR="00C9676B" w:rsidRPr="00C9676B" w:rsidRDefault="00C9676B" w:rsidP="00C9676B">
      <w:pPr>
        <w:spacing w:after="0"/>
        <w:rPr>
          <w:sz w:val="24"/>
          <w:szCs w:val="24"/>
        </w:rPr>
      </w:pPr>
    </w:p>
    <w:p w14:paraId="29EA951F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var builder = WebApplication.CreateBuilder(args);</w:t>
      </w:r>
    </w:p>
    <w:p w14:paraId="4C56640D" w14:textId="4A46CE4D" w:rsidR="00C9676B" w:rsidRPr="00C9676B" w:rsidRDefault="00C9676B" w:rsidP="00C9676B">
      <w:pPr>
        <w:spacing w:after="0"/>
        <w:rPr>
          <w:sz w:val="24"/>
          <w:szCs w:val="24"/>
        </w:rPr>
      </w:pPr>
    </w:p>
    <w:p w14:paraId="29491639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builder.Services.AddControllers();</w:t>
      </w:r>
    </w:p>
    <w:p w14:paraId="34C16254" w14:textId="77777777" w:rsidR="00C9676B" w:rsidRDefault="00C9676B" w:rsidP="00C9676B">
      <w:pPr>
        <w:spacing w:after="0"/>
        <w:rPr>
          <w:sz w:val="24"/>
          <w:szCs w:val="24"/>
        </w:rPr>
      </w:pPr>
    </w:p>
    <w:p w14:paraId="15982282" w14:textId="33E6B52E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builder.Services.AddSingleton&lt;ICacheService&gt;(sp =&gt; InMemoryCacheService.Instance);</w:t>
      </w:r>
    </w:p>
    <w:p w14:paraId="08709B37" w14:textId="77777777" w:rsidR="00C9676B" w:rsidRPr="00C9676B" w:rsidRDefault="00C9676B" w:rsidP="00C9676B">
      <w:pPr>
        <w:spacing w:after="0"/>
        <w:rPr>
          <w:sz w:val="24"/>
          <w:szCs w:val="24"/>
        </w:rPr>
      </w:pPr>
    </w:p>
    <w:p w14:paraId="7358F131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builder.Services.AddEndpointsApiExplorer();</w:t>
      </w:r>
    </w:p>
    <w:p w14:paraId="3629E933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builder.Services.AddSwaggerGen();</w:t>
      </w:r>
    </w:p>
    <w:p w14:paraId="00E421DF" w14:textId="77777777" w:rsidR="00C9676B" w:rsidRPr="00C9676B" w:rsidRDefault="00C9676B" w:rsidP="00C9676B">
      <w:pPr>
        <w:spacing w:after="0"/>
        <w:rPr>
          <w:sz w:val="24"/>
          <w:szCs w:val="24"/>
        </w:rPr>
      </w:pPr>
    </w:p>
    <w:p w14:paraId="4AF42168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var app = builder.Build();</w:t>
      </w:r>
    </w:p>
    <w:p w14:paraId="12B271DF" w14:textId="77777777" w:rsidR="00C9676B" w:rsidRPr="00C9676B" w:rsidRDefault="00C9676B" w:rsidP="00C9676B">
      <w:pPr>
        <w:spacing w:after="0"/>
        <w:rPr>
          <w:sz w:val="24"/>
          <w:szCs w:val="24"/>
        </w:rPr>
      </w:pPr>
    </w:p>
    <w:p w14:paraId="0CB6F947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app.UseSwagger();</w:t>
      </w:r>
    </w:p>
    <w:p w14:paraId="6285CA2B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app.UseSwaggerUI();</w:t>
      </w:r>
    </w:p>
    <w:p w14:paraId="06E65B46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app.MapGet("/", context =&gt;</w:t>
      </w:r>
    </w:p>
    <w:p w14:paraId="4E4847B3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{</w:t>
      </w:r>
    </w:p>
    <w:p w14:paraId="45F36B81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 xml:space="preserve">    context.Response.Redirect("/swagger");</w:t>
      </w:r>
    </w:p>
    <w:p w14:paraId="267006A9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 xml:space="preserve">    return Task.CompletedTask;</w:t>
      </w:r>
    </w:p>
    <w:p w14:paraId="32BC5038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});</w:t>
      </w:r>
    </w:p>
    <w:p w14:paraId="7D5E517A" w14:textId="77777777" w:rsidR="00C9676B" w:rsidRPr="00C9676B" w:rsidRDefault="00C9676B" w:rsidP="00C9676B">
      <w:pPr>
        <w:spacing w:after="0"/>
        <w:rPr>
          <w:sz w:val="24"/>
          <w:szCs w:val="24"/>
        </w:rPr>
      </w:pPr>
    </w:p>
    <w:p w14:paraId="2668AD0F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app.UseHttpsRedirection();</w:t>
      </w:r>
    </w:p>
    <w:p w14:paraId="3158E416" w14:textId="77777777" w:rsidR="00C9676B" w:rsidRP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lastRenderedPageBreak/>
        <w:t>app.MapControllers();</w:t>
      </w:r>
    </w:p>
    <w:p w14:paraId="3A32FACE" w14:textId="77777777" w:rsidR="00C9676B" w:rsidRPr="00C9676B" w:rsidRDefault="00C9676B" w:rsidP="00C9676B">
      <w:pPr>
        <w:spacing w:after="0"/>
        <w:rPr>
          <w:sz w:val="24"/>
          <w:szCs w:val="24"/>
        </w:rPr>
      </w:pPr>
    </w:p>
    <w:p w14:paraId="4E03E0FC" w14:textId="50CC905E" w:rsidR="00C9676B" w:rsidRDefault="00C9676B" w:rsidP="00C9676B">
      <w:pPr>
        <w:spacing w:after="0"/>
        <w:rPr>
          <w:sz w:val="24"/>
          <w:szCs w:val="24"/>
        </w:rPr>
      </w:pPr>
      <w:r w:rsidRPr="00C9676B">
        <w:rPr>
          <w:sz w:val="24"/>
          <w:szCs w:val="24"/>
        </w:rPr>
        <w:t>app.Run();</w:t>
      </w:r>
    </w:p>
    <w:p w14:paraId="34243806" w14:textId="77777777" w:rsidR="000C14A0" w:rsidRDefault="000C14A0" w:rsidP="00C9676B">
      <w:pPr>
        <w:spacing w:after="0"/>
        <w:rPr>
          <w:sz w:val="24"/>
          <w:szCs w:val="24"/>
        </w:rPr>
      </w:pPr>
    </w:p>
    <w:p w14:paraId="1B5DCD22" w14:textId="48F75A52" w:rsidR="000D3122" w:rsidRDefault="000C14A0" w:rsidP="000D3122">
      <w:pPr>
        <w:spacing w:after="0"/>
        <w:rPr>
          <w:b/>
          <w:bCs/>
          <w:sz w:val="28"/>
          <w:szCs w:val="28"/>
        </w:rPr>
      </w:pPr>
      <w:r w:rsidRPr="00B2212A">
        <w:rPr>
          <w:b/>
          <w:bCs/>
          <w:sz w:val="28"/>
          <w:szCs w:val="28"/>
          <w:highlight w:val="yellow"/>
        </w:rPr>
        <w:t>Q3)</w:t>
      </w:r>
      <w:r w:rsidR="000D3122" w:rsidRPr="00B2212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highlight w:val="yellow"/>
          <w:lang w:eastAsia="en-IN"/>
          <w14:ligatures w14:val="none"/>
        </w:rPr>
        <w:t xml:space="preserve"> </w:t>
      </w:r>
      <w:r w:rsidR="000D3122" w:rsidRPr="00B2212A">
        <w:rPr>
          <w:b/>
          <w:bCs/>
          <w:sz w:val="28"/>
          <w:szCs w:val="28"/>
          <w:highlight w:val="yellow"/>
        </w:rPr>
        <w:t>JWT Authentication System with Random Failures</w:t>
      </w:r>
    </w:p>
    <w:p w14:paraId="6A1968A2" w14:textId="77777777" w:rsidR="00B2212A" w:rsidRDefault="00B2212A" w:rsidP="000D3122">
      <w:pPr>
        <w:spacing w:after="0"/>
        <w:rPr>
          <w:b/>
          <w:bCs/>
          <w:sz w:val="28"/>
          <w:szCs w:val="28"/>
        </w:rPr>
      </w:pPr>
    </w:p>
    <w:p w14:paraId="26ECE89F" w14:textId="6D8C8810" w:rsidR="00B2212A" w:rsidRPr="00B2212A" w:rsidRDefault="00B2212A" w:rsidP="000D3122">
      <w:pPr>
        <w:spacing w:after="0"/>
        <w:rPr>
          <w:b/>
          <w:bCs/>
          <w:sz w:val="28"/>
          <w:szCs w:val="28"/>
          <w:u w:val="single"/>
        </w:rPr>
      </w:pPr>
      <w:r w:rsidRPr="00B2212A">
        <w:rPr>
          <w:b/>
          <w:bCs/>
          <w:sz w:val="28"/>
          <w:szCs w:val="28"/>
          <w:u w:val="single"/>
        </w:rPr>
        <w:t>Models/LoginRequest.cs</w:t>
      </w:r>
    </w:p>
    <w:p w14:paraId="6BD93194" w14:textId="789360D9" w:rsidR="000C14A0" w:rsidRDefault="000C14A0" w:rsidP="00C9676B">
      <w:pPr>
        <w:spacing w:after="0"/>
        <w:rPr>
          <w:sz w:val="24"/>
          <w:szCs w:val="24"/>
        </w:rPr>
      </w:pPr>
    </w:p>
    <w:p w14:paraId="34DCDC3E" w14:textId="77777777" w:rsidR="00DC7765" w:rsidRPr="00DC7765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>namespace AuthSystem.Models</w:t>
      </w:r>
    </w:p>
    <w:p w14:paraId="17FA0F77" w14:textId="77777777" w:rsidR="00DC7765" w:rsidRPr="00DC7765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>{</w:t>
      </w:r>
    </w:p>
    <w:p w14:paraId="6F301302" w14:textId="77777777" w:rsidR="00DC7765" w:rsidRPr="00DC7765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 xml:space="preserve">    public class LoginRequest</w:t>
      </w:r>
    </w:p>
    <w:p w14:paraId="22561835" w14:textId="77777777" w:rsidR="00DC7765" w:rsidRPr="00DC7765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 xml:space="preserve">    {</w:t>
      </w:r>
    </w:p>
    <w:p w14:paraId="5BEB730F" w14:textId="77777777" w:rsidR="00DC7765" w:rsidRPr="00DC7765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 xml:space="preserve">        public string Username { get; set; } = string.Empty;</w:t>
      </w:r>
    </w:p>
    <w:p w14:paraId="72A9DD10" w14:textId="77777777" w:rsidR="00DC7765" w:rsidRPr="00DC7765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 xml:space="preserve">        public string Password { get; set; } = string.Empty;</w:t>
      </w:r>
    </w:p>
    <w:p w14:paraId="7992AE1D" w14:textId="77777777" w:rsidR="00DC7765" w:rsidRPr="00DC7765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 xml:space="preserve">    }</w:t>
      </w:r>
    </w:p>
    <w:p w14:paraId="2BE2ABF5" w14:textId="0B2E7FC1" w:rsidR="000D3122" w:rsidRDefault="00DC7765" w:rsidP="00DC7765">
      <w:pPr>
        <w:spacing w:after="0"/>
        <w:rPr>
          <w:sz w:val="24"/>
          <w:szCs w:val="24"/>
        </w:rPr>
      </w:pPr>
      <w:r w:rsidRPr="00DC7765">
        <w:rPr>
          <w:sz w:val="24"/>
          <w:szCs w:val="24"/>
        </w:rPr>
        <w:t>}</w:t>
      </w:r>
    </w:p>
    <w:p w14:paraId="57689F59" w14:textId="77777777" w:rsidR="00DC7765" w:rsidRPr="00DC7765" w:rsidRDefault="00DC7765" w:rsidP="00DC7765">
      <w:pPr>
        <w:spacing w:after="0"/>
        <w:rPr>
          <w:b/>
          <w:bCs/>
          <w:sz w:val="28"/>
          <w:szCs w:val="28"/>
          <w:u w:val="single"/>
        </w:rPr>
      </w:pPr>
    </w:p>
    <w:p w14:paraId="589D355E" w14:textId="7F4FC7CF" w:rsidR="00DC7765" w:rsidRDefault="00DC7765" w:rsidP="00DC7765">
      <w:pPr>
        <w:spacing w:after="0"/>
        <w:rPr>
          <w:b/>
          <w:bCs/>
          <w:sz w:val="28"/>
          <w:szCs w:val="28"/>
          <w:u w:val="single"/>
        </w:rPr>
      </w:pPr>
      <w:r w:rsidRPr="00DC7765">
        <w:rPr>
          <w:b/>
          <w:bCs/>
          <w:sz w:val="28"/>
          <w:szCs w:val="28"/>
          <w:u w:val="single"/>
        </w:rPr>
        <w:t>Models/TokenResponse.cs</w:t>
      </w:r>
    </w:p>
    <w:p w14:paraId="5F289641" w14:textId="77777777" w:rsidR="00DC7765" w:rsidRDefault="00DC7765" w:rsidP="00DC7765">
      <w:pPr>
        <w:spacing w:after="0"/>
        <w:rPr>
          <w:b/>
          <w:bCs/>
          <w:sz w:val="28"/>
          <w:szCs w:val="28"/>
          <w:u w:val="single"/>
        </w:rPr>
      </w:pPr>
    </w:p>
    <w:p w14:paraId="6505C83F" w14:textId="77777777" w:rsidR="00FA6C4C" w:rsidRPr="00FA6C4C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>namespace AuthSystem.Models</w:t>
      </w:r>
    </w:p>
    <w:p w14:paraId="29E011E6" w14:textId="77777777" w:rsidR="00FA6C4C" w:rsidRPr="00FA6C4C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>{</w:t>
      </w:r>
    </w:p>
    <w:p w14:paraId="141B6572" w14:textId="77777777" w:rsidR="00FA6C4C" w:rsidRPr="00FA6C4C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 xml:space="preserve">    public class TokenResponse</w:t>
      </w:r>
    </w:p>
    <w:p w14:paraId="7A0F856D" w14:textId="77777777" w:rsidR="00FA6C4C" w:rsidRPr="00FA6C4C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 xml:space="preserve">    {</w:t>
      </w:r>
    </w:p>
    <w:p w14:paraId="407E9D96" w14:textId="77777777" w:rsidR="00FA6C4C" w:rsidRPr="00FA6C4C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 xml:space="preserve">        public string AccessToken { get; set; } = string.Empty;</w:t>
      </w:r>
    </w:p>
    <w:p w14:paraId="5470480D" w14:textId="77777777" w:rsidR="00FA6C4C" w:rsidRPr="00FA6C4C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 xml:space="preserve">        public string RefreshToken { get; set; } = string.Empty;</w:t>
      </w:r>
    </w:p>
    <w:p w14:paraId="7288FC47" w14:textId="77777777" w:rsidR="00FA6C4C" w:rsidRPr="00FA6C4C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 xml:space="preserve">    }</w:t>
      </w:r>
    </w:p>
    <w:p w14:paraId="64DA2EFE" w14:textId="0C431CAB" w:rsidR="00DC7765" w:rsidRDefault="00FA6C4C" w:rsidP="00FA6C4C">
      <w:pPr>
        <w:spacing w:after="0"/>
        <w:rPr>
          <w:sz w:val="24"/>
          <w:szCs w:val="24"/>
        </w:rPr>
      </w:pPr>
      <w:r w:rsidRPr="00FA6C4C">
        <w:rPr>
          <w:sz w:val="24"/>
          <w:szCs w:val="24"/>
        </w:rPr>
        <w:t>}</w:t>
      </w:r>
    </w:p>
    <w:p w14:paraId="553C54A3" w14:textId="77777777" w:rsidR="00E255AD" w:rsidRDefault="00E255AD" w:rsidP="00FA6C4C">
      <w:pPr>
        <w:spacing w:after="0"/>
        <w:rPr>
          <w:sz w:val="24"/>
          <w:szCs w:val="24"/>
        </w:rPr>
      </w:pPr>
    </w:p>
    <w:p w14:paraId="21521799" w14:textId="58DF76CA" w:rsidR="00E255AD" w:rsidRDefault="00E255AD" w:rsidP="00FA6C4C">
      <w:pPr>
        <w:spacing w:after="0"/>
        <w:rPr>
          <w:b/>
          <w:bCs/>
          <w:sz w:val="28"/>
          <w:szCs w:val="28"/>
          <w:u w:val="single"/>
        </w:rPr>
      </w:pPr>
      <w:r w:rsidRPr="00E255AD">
        <w:rPr>
          <w:b/>
          <w:bCs/>
          <w:sz w:val="28"/>
          <w:szCs w:val="28"/>
          <w:u w:val="single"/>
        </w:rPr>
        <w:t>Models/RefreshToken.cs</w:t>
      </w:r>
    </w:p>
    <w:p w14:paraId="682A562E" w14:textId="77777777" w:rsidR="00E255AD" w:rsidRDefault="00E255AD" w:rsidP="00FA6C4C">
      <w:pPr>
        <w:spacing w:after="0"/>
        <w:rPr>
          <w:b/>
          <w:bCs/>
          <w:sz w:val="28"/>
          <w:szCs w:val="28"/>
          <w:u w:val="single"/>
        </w:rPr>
      </w:pPr>
    </w:p>
    <w:p w14:paraId="55EF8373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>namespace AuthSystem.Models</w:t>
      </w:r>
    </w:p>
    <w:p w14:paraId="6092ACE1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>{</w:t>
      </w:r>
    </w:p>
    <w:p w14:paraId="75FF0AA7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 xml:space="preserve">    public class RefreshToken</w:t>
      </w:r>
    </w:p>
    <w:p w14:paraId="54489D7B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 xml:space="preserve">    {</w:t>
      </w:r>
    </w:p>
    <w:p w14:paraId="00CE586C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 xml:space="preserve">        public string Token { get; set; } = string.Empty;</w:t>
      </w:r>
    </w:p>
    <w:p w14:paraId="0722C775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 xml:space="preserve">        public DateTime Expiry { get; set; }</w:t>
      </w:r>
    </w:p>
    <w:p w14:paraId="5C4A8B07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 xml:space="preserve">        public string UserId { get; set; } = string.Empty;</w:t>
      </w:r>
    </w:p>
    <w:p w14:paraId="32C46160" w14:textId="77777777" w:rsidR="009F2162" w:rsidRPr="009F2162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 xml:space="preserve">    }</w:t>
      </w:r>
    </w:p>
    <w:p w14:paraId="16EC7FFD" w14:textId="32D86928" w:rsidR="00E255AD" w:rsidRDefault="009F2162" w:rsidP="009F2162">
      <w:pPr>
        <w:spacing w:after="0"/>
        <w:rPr>
          <w:sz w:val="24"/>
          <w:szCs w:val="24"/>
        </w:rPr>
      </w:pPr>
      <w:r w:rsidRPr="009F2162">
        <w:rPr>
          <w:sz w:val="24"/>
          <w:szCs w:val="24"/>
        </w:rPr>
        <w:t>}</w:t>
      </w:r>
    </w:p>
    <w:p w14:paraId="79C1CF45" w14:textId="77777777" w:rsidR="009F2162" w:rsidRDefault="009F2162" w:rsidP="009F2162">
      <w:pPr>
        <w:spacing w:after="0"/>
        <w:rPr>
          <w:sz w:val="24"/>
          <w:szCs w:val="24"/>
        </w:rPr>
      </w:pPr>
    </w:p>
    <w:p w14:paraId="0840F8FD" w14:textId="77777777" w:rsidR="009F2162" w:rsidRDefault="009F2162" w:rsidP="009F2162">
      <w:pPr>
        <w:spacing w:after="0"/>
        <w:rPr>
          <w:sz w:val="24"/>
          <w:szCs w:val="24"/>
        </w:rPr>
      </w:pPr>
    </w:p>
    <w:p w14:paraId="7A4084A0" w14:textId="43E08E93" w:rsidR="009F2162" w:rsidRDefault="009F2162" w:rsidP="009F2162">
      <w:pPr>
        <w:spacing w:after="0"/>
        <w:rPr>
          <w:b/>
          <w:bCs/>
          <w:sz w:val="28"/>
          <w:szCs w:val="28"/>
          <w:u w:val="single"/>
        </w:rPr>
      </w:pPr>
      <w:r w:rsidRPr="009F2162">
        <w:rPr>
          <w:b/>
          <w:bCs/>
          <w:sz w:val="28"/>
          <w:szCs w:val="28"/>
          <w:u w:val="single"/>
        </w:rPr>
        <w:t>Interfaces/IAuthService.cs</w:t>
      </w:r>
    </w:p>
    <w:p w14:paraId="5B1E6661" w14:textId="77777777" w:rsidR="009F2162" w:rsidRDefault="009F2162" w:rsidP="009F2162">
      <w:pPr>
        <w:spacing w:after="0"/>
        <w:rPr>
          <w:b/>
          <w:bCs/>
          <w:sz w:val="28"/>
          <w:szCs w:val="28"/>
          <w:u w:val="single"/>
        </w:rPr>
      </w:pPr>
    </w:p>
    <w:p w14:paraId="0A8293CC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>using AuthSystem.Models;</w:t>
      </w:r>
    </w:p>
    <w:p w14:paraId="4E6CA863" w14:textId="77777777" w:rsidR="009B7D2A" w:rsidRPr="009B7D2A" w:rsidRDefault="009B7D2A" w:rsidP="009B7D2A">
      <w:pPr>
        <w:spacing w:after="0"/>
        <w:rPr>
          <w:sz w:val="24"/>
          <w:szCs w:val="24"/>
        </w:rPr>
      </w:pPr>
    </w:p>
    <w:p w14:paraId="3984CF68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>namespace AuthSystem.Interfaces</w:t>
      </w:r>
    </w:p>
    <w:p w14:paraId="3715A2C5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>{</w:t>
      </w:r>
    </w:p>
    <w:p w14:paraId="54123F2D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 xml:space="preserve">    public interface IAuthService</w:t>
      </w:r>
    </w:p>
    <w:p w14:paraId="5B0E727E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 xml:space="preserve">    {</w:t>
      </w:r>
    </w:p>
    <w:p w14:paraId="544B411C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 xml:space="preserve">        TokenResponse Login(LoginRequest request);</w:t>
      </w:r>
    </w:p>
    <w:p w14:paraId="660DBA3E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 xml:space="preserve">        TokenResponse Refresh(string refreshToken);</w:t>
      </w:r>
    </w:p>
    <w:p w14:paraId="37AECC04" w14:textId="77777777" w:rsidR="009B7D2A" w:rsidRPr="009B7D2A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 xml:space="preserve">    }</w:t>
      </w:r>
    </w:p>
    <w:p w14:paraId="1E75D4AF" w14:textId="47D59A15" w:rsidR="009F2162" w:rsidRDefault="009B7D2A" w:rsidP="009B7D2A">
      <w:pPr>
        <w:spacing w:after="0"/>
        <w:rPr>
          <w:sz w:val="24"/>
          <w:szCs w:val="24"/>
        </w:rPr>
      </w:pPr>
      <w:r w:rsidRPr="009B7D2A">
        <w:rPr>
          <w:sz w:val="24"/>
          <w:szCs w:val="24"/>
        </w:rPr>
        <w:t>}</w:t>
      </w:r>
    </w:p>
    <w:p w14:paraId="0B069AEB" w14:textId="77777777" w:rsidR="009B7D2A" w:rsidRDefault="009B7D2A" w:rsidP="009B7D2A">
      <w:pPr>
        <w:spacing w:after="0"/>
        <w:rPr>
          <w:sz w:val="24"/>
          <w:szCs w:val="24"/>
        </w:rPr>
      </w:pPr>
    </w:p>
    <w:p w14:paraId="08AAA60E" w14:textId="35DFC5BA" w:rsidR="009B7D2A" w:rsidRDefault="00FD03FA" w:rsidP="009B7D2A">
      <w:pPr>
        <w:spacing w:after="0"/>
        <w:rPr>
          <w:b/>
          <w:bCs/>
          <w:sz w:val="28"/>
          <w:szCs w:val="28"/>
          <w:u w:val="single"/>
        </w:rPr>
      </w:pPr>
      <w:r w:rsidRPr="00FD03FA">
        <w:rPr>
          <w:b/>
          <w:bCs/>
          <w:sz w:val="28"/>
          <w:szCs w:val="28"/>
          <w:u w:val="single"/>
        </w:rPr>
        <w:t>Services/AuthService.cs</w:t>
      </w:r>
    </w:p>
    <w:p w14:paraId="5372B014" w14:textId="77777777" w:rsidR="00FD03FA" w:rsidRDefault="00FD03FA" w:rsidP="009B7D2A">
      <w:pPr>
        <w:spacing w:after="0"/>
        <w:rPr>
          <w:b/>
          <w:bCs/>
          <w:sz w:val="28"/>
          <w:szCs w:val="28"/>
          <w:u w:val="single"/>
        </w:rPr>
      </w:pPr>
    </w:p>
    <w:p w14:paraId="7B9239C1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using System.IdentityModel.Tokens.Jwt;</w:t>
      </w:r>
    </w:p>
    <w:p w14:paraId="33BEA79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using System.Security.Claims;</w:t>
      </w:r>
    </w:p>
    <w:p w14:paraId="3430E74F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using System.Text;</w:t>
      </w:r>
    </w:p>
    <w:p w14:paraId="5326A128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using AuthSystem.Interfaces;</w:t>
      </w:r>
    </w:p>
    <w:p w14:paraId="0C01651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using AuthSystem.Models;</w:t>
      </w:r>
    </w:p>
    <w:p w14:paraId="2C909407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using Microsoft.IdentityModel.Tokens;</w:t>
      </w:r>
    </w:p>
    <w:p w14:paraId="418B9481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22CCE90A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namespace AuthSystem.Services</w:t>
      </w:r>
    </w:p>
    <w:p w14:paraId="2A14E5BF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{</w:t>
      </w:r>
    </w:p>
    <w:p w14:paraId="7EBEA44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public class AuthService : IAuthService</w:t>
      </w:r>
    </w:p>
    <w:p w14:paraId="72B22EF5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{</w:t>
      </w:r>
    </w:p>
    <w:p w14:paraId="38C05920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private readonly IConfiguration _config;</w:t>
      </w:r>
    </w:p>
    <w:p w14:paraId="4627FEA9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4052392F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private static readonly Dictionary&lt;string, RefreshToken&gt; _refreshTokens = new();</w:t>
      </w:r>
    </w:p>
    <w:p w14:paraId="2D68A348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224CC784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public AuthService(IConfiguration config)</w:t>
      </w:r>
    </w:p>
    <w:p w14:paraId="768EDBE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{</w:t>
      </w:r>
    </w:p>
    <w:p w14:paraId="61983684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_config = config;</w:t>
      </w:r>
    </w:p>
    <w:p w14:paraId="277045F0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}</w:t>
      </w:r>
    </w:p>
    <w:p w14:paraId="1937D5D1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0E126D4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public TokenResponse Login(LoginRequest request)</w:t>
      </w:r>
    </w:p>
    <w:p w14:paraId="73F7C330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{</w:t>
      </w:r>
    </w:p>
    <w:p w14:paraId="66DB8657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if (request.Username != "admin" || request.Password != "123")</w:t>
      </w:r>
    </w:p>
    <w:p w14:paraId="0EBD9F9D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throw new Exception("Invalid credentials");</w:t>
      </w:r>
    </w:p>
    <w:p w14:paraId="1BA0F2A6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08898F05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userId = "1";</w:t>
      </w:r>
    </w:p>
    <w:p w14:paraId="20405596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role = "Admin";</w:t>
      </w:r>
    </w:p>
    <w:p w14:paraId="5F2019C2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6D88FF24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accessToken = GenerateJwtToken(userId, role);</w:t>
      </w:r>
    </w:p>
    <w:p w14:paraId="3BB0F5D9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lastRenderedPageBreak/>
        <w:t xml:space="preserve">            var refreshToken = GenerateRefreshToken(userId);</w:t>
      </w:r>
    </w:p>
    <w:p w14:paraId="0ED463B8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0502542D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_refreshTokens[refreshToken.Token] = refreshToken;</w:t>
      </w:r>
    </w:p>
    <w:p w14:paraId="4563FD04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27EE64E9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return new TokenResponse</w:t>
      </w:r>
    </w:p>
    <w:p w14:paraId="7FA20C0B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{</w:t>
      </w:r>
    </w:p>
    <w:p w14:paraId="06B4F431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AccessToken = accessToken,</w:t>
      </w:r>
    </w:p>
    <w:p w14:paraId="6708A862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RefreshToken = refreshToken.Token</w:t>
      </w:r>
    </w:p>
    <w:p w14:paraId="5230945D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};</w:t>
      </w:r>
    </w:p>
    <w:p w14:paraId="2CB888A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}</w:t>
      </w:r>
    </w:p>
    <w:p w14:paraId="3E604D55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0F8392B8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public TokenResponse Refresh(string refreshToken)</w:t>
      </w:r>
    </w:p>
    <w:p w14:paraId="45A05258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{</w:t>
      </w:r>
    </w:p>
    <w:p w14:paraId="3283C7F8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if (!_refreshTokens.TryGetValue(refreshToken, out var stored))</w:t>
      </w:r>
    </w:p>
    <w:p w14:paraId="049B524F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throw new Exception("Invalid refresh token");</w:t>
      </w:r>
    </w:p>
    <w:p w14:paraId="55B152AD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0EBD969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if (stored.Expiry &lt; DateTime.UtcNow)</w:t>
      </w:r>
    </w:p>
    <w:p w14:paraId="1A479765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throw new Exception("Refresh token expired");</w:t>
      </w:r>
    </w:p>
    <w:p w14:paraId="4787C46C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3E874F0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newAccessToken = GenerateJwtToken(stored.UserId, "Admin");</w:t>
      </w:r>
    </w:p>
    <w:p w14:paraId="67F0B489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184ACD8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return new TokenResponse</w:t>
      </w:r>
    </w:p>
    <w:p w14:paraId="08BC75A4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{</w:t>
      </w:r>
    </w:p>
    <w:p w14:paraId="40F9B8C5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AccessToken = newAccessToken,</w:t>
      </w:r>
    </w:p>
    <w:p w14:paraId="47322D24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RefreshToken = refreshToken</w:t>
      </w:r>
    </w:p>
    <w:p w14:paraId="6AFA942B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};</w:t>
      </w:r>
    </w:p>
    <w:p w14:paraId="2A132A83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}</w:t>
      </w:r>
    </w:p>
    <w:p w14:paraId="3C52A4DA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498B210D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private string GenerateJwtToken(string userId, string role)</w:t>
      </w:r>
    </w:p>
    <w:p w14:paraId="797FD21A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{</w:t>
      </w:r>
    </w:p>
    <w:p w14:paraId="37AC1C3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key = new SymmetricSecurityKey(</w:t>
      </w:r>
    </w:p>
    <w:p w14:paraId="60C44678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Encoding.UTF8.GetBytes(_config["Jwt:Key"]!)</w:t>
      </w:r>
    </w:p>
    <w:p w14:paraId="64D06287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);</w:t>
      </w:r>
    </w:p>
    <w:p w14:paraId="2960B554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7E191AA6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creds = new SigningCredentials(key, SecurityAlgorithms.HmacSha256);</w:t>
      </w:r>
    </w:p>
    <w:p w14:paraId="242048EB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059A2788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claims = new[]</w:t>
      </w:r>
    </w:p>
    <w:p w14:paraId="05EB3CD0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{</w:t>
      </w:r>
    </w:p>
    <w:p w14:paraId="2C88B814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new Claim("UserId", userId),</w:t>
      </w:r>
    </w:p>
    <w:p w14:paraId="140A99C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new Claim(ClaimTypes.Role, role)</w:t>
      </w:r>
    </w:p>
    <w:p w14:paraId="75BB32B3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};</w:t>
      </w:r>
    </w:p>
    <w:p w14:paraId="2994E614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504B5A37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var token = new JwtSecurityToken(</w:t>
      </w:r>
    </w:p>
    <w:p w14:paraId="75D0DEB9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issuer: _config["Jwt:Issuer"],</w:t>
      </w:r>
    </w:p>
    <w:p w14:paraId="68FD4AE0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lastRenderedPageBreak/>
        <w:t xml:space="preserve">                audience: _config["Jwt:Audience"],</w:t>
      </w:r>
    </w:p>
    <w:p w14:paraId="582E7453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claims: claims,</w:t>
      </w:r>
    </w:p>
    <w:p w14:paraId="09318526" w14:textId="2A26B61D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expires: DateTime.UtcNow.AddMinutes(15), </w:t>
      </w:r>
    </w:p>
    <w:p w14:paraId="4BCDB2F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signingCredentials: creds</w:t>
      </w:r>
    </w:p>
    <w:p w14:paraId="2D583F85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);</w:t>
      </w:r>
    </w:p>
    <w:p w14:paraId="2D89A038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13D44216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return new JwtSecurityTokenHandler().WriteToken(token);</w:t>
      </w:r>
    </w:p>
    <w:p w14:paraId="50F8133E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}</w:t>
      </w:r>
    </w:p>
    <w:p w14:paraId="580715C7" w14:textId="77777777" w:rsidR="0080049C" w:rsidRPr="0080049C" w:rsidRDefault="0080049C" w:rsidP="0080049C">
      <w:pPr>
        <w:spacing w:after="0"/>
        <w:rPr>
          <w:sz w:val="24"/>
          <w:szCs w:val="24"/>
        </w:rPr>
      </w:pPr>
    </w:p>
    <w:p w14:paraId="22DB4E7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private RefreshToken GenerateRefreshToken(string userId)</w:t>
      </w:r>
    </w:p>
    <w:p w14:paraId="525EA0B2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{</w:t>
      </w:r>
    </w:p>
    <w:p w14:paraId="1347A89B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return new RefreshToken</w:t>
      </w:r>
    </w:p>
    <w:p w14:paraId="3F1BF0EA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{</w:t>
      </w:r>
    </w:p>
    <w:p w14:paraId="2DF61A19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Token = Guid.NewGuid().ToString(),</w:t>
      </w:r>
    </w:p>
    <w:p w14:paraId="555409C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Expiry = DateTime.UtcNow.AddDays(1),</w:t>
      </w:r>
    </w:p>
    <w:p w14:paraId="1408B359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    UserId = userId</w:t>
      </w:r>
    </w:p>
    <w:p w14:paraId="2CD527D0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    };</w:t>
      </w:r>
    </w:p>
    <w:p w14:paraId="08651F2C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    }</w:t>
      </w:r>
    </w:p>
    <w:p w14:paraId="2A698ED6" w14:textId="77777777" w:rsidR="0080049C" w:rsidRPr="0080049C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 xml:space="preserve">    }</w:t>
      </w:r>
    </w:p>
    <w:p w14:paraId="4EF01558" w14:textId="2E9975E5" w:rsidR="00FD03FA" w:rsidRDefault="0080049C" w:rsidP="0080049C">
      <w:pPr>
        <w:spacing w:after="0"/>
        <w:rPr>
          <w:sz w:val="24"/>
          <w:szCs w:val="24"/>
        </w:rPr>
      </w:pPr>
      <w:r w:rsidRPr="0080049C">
        <w:rPr>
          <w:sz w:val="24"/>
          <w:szCs w:val="24"/>
        </w:rPr>
        <w:t>}</w:t>
      </w:r>
    </w:p>
    <w:p w14:paraId="57063E51" w14:textId="77777777" w:rsidR="00125134" w:rsidRDefault="00125134" w:rsidP="0080049C">
      <w:pPr>
        <w:spacing w:after="0"/>
        <w:rPr>
          <w:sz w:val="24"/>
          <w:szCs w:val="24"/>
        </w:rPr>
      </w:pPr>
    </w:p>
    <w:p w14:paraId="5C09467E" w14:textId="19CF37D5" w:rsidR="00125134" w:rsidRDefault="00F4452D" w:rsidP="0080049C">
      <w:pPr>
        <w:spacing w:after="0"/>
        <w:rPr>
          <w:b/>
          <w:bCs/>
          <w:sz w:val="28"/>
          <w:szCs w:val="28"/>
          <w:u w:val="single"/>
        </w:rPr>
      </w:pPr>
      <w:r w:rsidRPr="00F4452D">
        <w:rPr>
          <w:b/>
          <w:bCs/>
          <w:sz w:val="28"/>
          <w:szCs w:val="28"/>
          <w:u w:val="single"/>
        </w:rPr>
        <w:t>Controllers/AuthController.cs</w:t>
      </w:r>
    </w:p>
    <w:p w14:paraId="46831653" w14:textId="77777777" w:rsidR="00F4452D" w:rsidRDefault="00F4452D" w:rsidP="0080049C">
      <w:pPr>
        <w:spacing w:after="0"/>
        <w:rPr>
          <w:b/>
          <w:bCs/>
          <w:sz w:val="28"/>
          <w:szCs w:val="28"/>
          <w:u w:val="single"/>
        </w:rPr>
      </w:pPr>
    </w:p>
    <w:p w14:paraId="721CE486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>using AuthSystem.Interfaces;</w:t>
      </w:r>
    </w:p>
    <w:p w14:paraId="5977D8EC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>using AuthSystem.Models;</w:t>
      </w:r>
    </w:p>
    <w:p w14:paraId="65C9B378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>using Microsoft.AspNetCore.Authorization;</w:t>
      </w:r>
    </w:p>
    <w:p w14:paraId="05F6E55A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>using Microsoft.AspNetCore.Mvc;</w:t>
      </w:r>
    </w:p>
    <w:p w14:paraId="6BC9709B" w14:textId="77777777" w:rsidR="00F4452D" w:rsidRPr="00F4452D" w:rsidRDefault="00F4452D" w:rsidP="00F4452D">
      <w:pPr>
        <w:spacing w:after="0"/>
        <w:rPr>
          <w:sz w:val="24"/>
          <w:szCs w:val="24"/>
        </w:rPr>
      </w:pPr>
    </w:p>
    <w:p w14:paraId="29F1CC04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>namespace AuthSystem.Controllers</w:t>
      </w:r>
    </w:p>
    <w:p w14:paraId="3C2C89E6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>{</w:t>
      </w:r>
    </w:p>
    <w:p w14:paraId="13B30B3C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[ApiController]</w:t>
      </w:r>
    </w:p>
    <w:p w14:paraId="56C2A5A2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[Route("api/auth")]</w:t>
      </w:r>
    </w:p>
    <w:p w14:paraId="04591178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public class AuthController : ControllerBase</w:t>
      </w:r>
    </w:p>
    <w:p w14:paraId="67FFE55C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{</w:t>
      </w:r>
    </w:p>
    <w:p w14:paraId="5F0EE02C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private readonly IAuthService _service;</w:t>
      </w:r>
    </w:p>
    <w:p w14:paraId="58BAEB73" w14:textId="77777777" w:rsidR="00F4452D" w:rsidRPr="00F4452D" w:rsidRDefault="00F4452D" w:rsidP="00F4452D">
      <w:pPr>
        <w:spacing w:after="0"/>
        <w:rPr>
          <w:sz w:val="24"/>
          <w:szCs w:val="24"/>
        </w:rPr>
      </w:pPr>
    </w:p>
    <w:p w14:paraId="15E77119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public AuthController(IAuthService service)</w:t>
      </w:r>
    </w:p>
    <w:p w14:paraId="6AEA8925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{</w:t>
      </w:r>
    </w:p>
    <w:p w14:paraId="429C5211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_service = service;</w:t>
      </w:r>
    </w:p>
    <w:p w14:paraId="0205394F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}</w:t>
      </w:r>
    </w:p>
    <w:p w14:paraId="1D744B17" w14:textId="77777777" w:rsidR="00F4452D" w:rsidRPr="00F4452D" w:rsidRDefault="00F4452D" w:rsidP="00F4452D">
      <w:pPr>
        <w:spacing w:after="0"/>
        <w:rPr>
          <w:sz w:val="24"/>
          <w:szCs w:val="24"/>
        </w:rPr>
      </w:pPr>
    </w:p>
    <w:p w14:paraId="11717E76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[HttpPost("login")]</w:t>
      </w:r>
    </w:p>
    <w:p w14:paraId="4A0D3BD3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public IActionResult Login(LoginRequest request)</w:t>
      </w:r>
    </w:p>
    <w:p w14:paraId="78BCE803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lastRenderedPageBreak/>
        <w:t xml:space="preserve">        {</w:t>
      </w:r>
    </w:p>
    <w:p w14:paraId="021DBD8B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try</w:t>
      </w:r>
    </w:p>
    <w:p w14:paraId="49FD3A1D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{</w:t>
      </w:r>
    </w:p>
    <w:p w14:paraId="12AB425B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    var result = _service.Login(request);</w:t>
      </w:r>
    </w:p>
    <w:p w14:paraId="4F1D630B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    return Ok(result);</w:t>
      </w:r>
    </w:p>
    <w:p w14:paraId="356D6980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}</w:t>
      </w:r>
    </w:p>
    <w:p w14:paraId="4175186F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catch (Exception ex)</w:t>
      </w:r>
    </w:p>
    <w:p w14:paraId="4437385C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{</w:t>
      </w:r>
    </w:p>
    <w:p w14:paraId="1579F9B1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    return Unauthorized(ex.Message);</w:t>
      </w:r>
    </w:p>
    <w:p w14:paraId="036CADBB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}</w:t>
      </w:r>
    </w:p>
    <w:p w14:paraId="7B519BC6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}</w:t>
      </w:r>
    </w:p>
    <w:p w14:paraId="04D1E7A8" w14:textId="77777777" w:rsidR="00F4452D" w:rsidRPr="00F4452D" w:rsidRDefault="00F4452D" w:rsidP="00F4452D">
      <w:pPr>
        <w:spacing w:after="0"/>
        <w:rPr>
          <w:sz w:val="24"/>
          <w:szCs w:val="24"/>
        </w:rPr>
      </w:pPr>
    </w:p>
    <w:p w14:paraId="03B0BABA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[HttpPost("refresh")]</w:t>
      </w:r>
    </w:p>
    <w:p w14:paraId="2DF828DE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public IActionResult Refresh(string refreshToken)</w:t>
      </w:r>
    </w:p>
    <w:p w14:paraId="2444A870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{</w:t>
      </w:r>
    </w:p>
    <w:p w14:paraId="78FE97B7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try</w:t>
      </w:r>
    </w:p>
    <w:p w14:paraId="5A0F4F2D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{</w:t>
      </w:r>
    </w:p>
    <w:p w14:paraId="185D4964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    var result = _service.Refresh(refreshToken);</w:t>
      </w:r>
    </w:p>
    <w:p w14:paraId="4DD54536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    return Ok(result);</w:t>
      </w:r>
    </w:p>
    <w:p w14:paraId="09CD1830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}</w:t>
      </w:r>
    </w:p>
    <w:p w14:paraId="1C25AEAC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catch (Exception ex)</w:t>
      </w:r>
    </w:p>
    <w:p w14:paraId="6CAAD007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{</w:t>
      </w:r>
    </w:p>
    <w:p w14:paraId="6FFB8AAF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    return Unauthorized(ex.Message);</w:t>
      </w:r>
    </w:p>
    <w:p w14:paraId="20045C61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}</w:t>
      </w:r>
    </w:p>
    <w:p w14:paraId="6258B201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}</w:t>
      </w:r>
    </w:p>
    <w:p w14:paraId="7FB1B61D" w14:textId="77777777" w:rsidR="00F4452D" w:rsidRPr="00F4452D" w:rsidRDefault="00F4452D" w:rsidP="00F4452D">
      <w:pPr>
        <w:spacing w:after="0"/>
        <w:rPr>
          <w:sz w:val="24"/>
          <w:szCs w:val="24"/>
        </w:rPr>
      </w:pPr>
    </w:p>
    <w:p w14:paraId="5FA46A00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[Authorize]</w:t>
      </w:r>
    </w:p>
    <w:p w14:paraId="41835864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[HttpGet("protected")]</w:t>
      </w:r>
    </w:p>
    <w:p w14:paraId="66E2DEB9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public IActionResult Protected()</w:t>
      </w:r>
    </w:p>
    <w:p w14:paraId="28875CB7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{</w:t>
      </w:r>
    </w:p>
    <w:p w14:paraId="6BFC9578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    return Ok("You are authorized!");</w:t>
      </w:r>
    </w:p>
    <w:p w14:paraId="53FF1740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    }</w:t>
      </w:r>
    </w:p>
    <w:p w14:paraId="7C2BD96C" w14:textId="77777777" w:rsidR="00F4452D" w:rsidRP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 xml:space="preserve">    }</w:t>
      </w:r>
    </w:p>
    <w:p w14:paraId="41997600" w14:textId="39410902" w:rsidR="00F4452D" w:rsidRDefault="00F4452D" w:rsidP="00F4452D">
      <w:pPr>
        <w:spacing w:after="0"/>
        <w:rPr>
          <w:sz w:val="24"/>
          <w:szCs w:val="24"/>
        </w:rPr>
      </w:pPr>
      <w:r w:rsidRPr="00F4452D">
        <w:rPr>
          <w:sz w:val="24"/>
          <w:szCs w:val="24"/>
        </w:rPr>
        <w:t>}</w:t>
      </w:r>
    </w:p>
    <w:p w14:paraId="12ED5D30" w14:textId="77777777" w:rsidR="00A618B9" w:rsidRDefault="00A618B9" w:rsidP="00F4452D">
      <w:pPr>
        <w:spacing w:after="0"/>
        <w:rPr>
          <w:sz w:val="24"/>
          <w:szCs w:val="24"/>
        </w:rPr>
      </w:pPr>
    </w:p>
    <w:p w14:paraId="660E9039" w14:textId="7930BD5A" w:rsidR="00A618B9" w:rsidRDefault="00A618B9" w:rsidP="00F4452D">
      <w:pPr>
        <w:spacing w:after="0"/>
        <w:rPr>
          <w:b/>
          <w:bCs/>
          <w:sz w:val="28"/>
          <w:szCs w:val="28"/>
          <w:u w:val="single"/>
        </w:rPr>
      </w:pPr>
      <w:r w:rsidRPr="00A618B9">
        <w:rPr>
          <w:b/>
          <w:bCs/>
          <w:sz w:val="28"/>
          <w:szCs w:val="28"/>
          <w:u w:val="single"/>
        </w:rPr>
        <w:t>appsettings.json</w:t>
      </w:r>
    </w:p>
    <w:p w14:paraId="4108A25D" w14:textId="77777777" w:rsidR="0066416A" w:rsidRPr="00121F27" w:rsidRDefault="0066416A" w:rsidP="0066416A">
      <w:pPr>
        <w:spacing w:after="0"/>
        <w:rPr>
          <w:sz w:val="24"/>
          <w:szCs w:val="24"/>
        </w:rPr>
      </w:pPr>
      <w:r w:rsidRPr="00121F27">
        <w:rPr>
          <w:sz w:val="24"/>
          <w:szCs w:val="24"/>
        </w:rPr>
        <w:t>{</w:t>
      </w:r>
    </w:p>
    <w:p w14:paraId="034990BF" w14:textId="77777777" w:rsidR="0066416A" w:rsidRPr="00121F27" w:rsidRDefault="0066416A" w:rsidP="0066416A">
      <w:pPr>
        <w:spacing w:after="0"/>
        <w:rPr>
          <w:sz w:val="24"/>
          <w:szCs w:val="24"/>
        </w:rPr>
      </w:pPr>
      <w:r w:rsidRPr="00121F27">
        <w:rPr>
          <w:sz w:val="24"/>
          <w:szCs w:val="24"/>
        </w:rPr>
        <w:t xml:space="preserve">  "Jwt": {</w:t>
      </w:r>
    </w:p>
    <w:p w14:paraId="3842A363" w14:textId="77777777" w:rsidR="0066416A" w:rsidRPr="00121F27" w:rsidRDefault="0066416A" w:rsidP="0066416A">
      <w:pPr>
        <w:spacing w:after="0"/>
        <w:rPr>
          <w:sz w:val="24"/>
          <w:szCs w:val="24"/>
        </w:rPr>
      </w:pPr>
      <w:r w:rsidRPr="00121F27">
        <w:rPr>
          <w:sz w:val="24"/>
          <w:szCs w:val="24"/>
        </w:rPr>
        <w:t xml:space="preserve">    "Key": "THIS_IS_SUPER_SECRET_KEY_123456789",</w:t>
      </w:r>
    </w:p>
    <w:p w14:paraId="6F82E90D" w14:textId="77777777" w:rsidR="0066416A" w:rsidRPr="00121F27" w:rsidRDefault="0066416A" w:rsidP="0066416A">
      <w:pPr>
        <w:spacing w:after="0"/>
        <w:rPr>
          <w:sz w:val="24"/>
          <w:szCs w:val="24"/>
        </w:rPr>
      </w:pPr>
      <w:r w:rsidRPr="00121F27">
        <w:rPr>
          <w:sz w:val="24"/>
          <w:szCs w:val="24"/>
        </w:rPr>
        <w:t xml:space="preserve">    "Issuer": "AuthSystem",</w:t>
      </w:r>
    </w:p>
    <w:p w14:paraId="0C3391A2" w14:textId="77777777" w:rsidR="0066416A" w:rsidRPr="00121F27" w:rsidRDefault="0066416A" w:rsidP="0066416A">
      <w:pPr>
        <w:spacing w:after="0"/>
        <w:rPr>
          <w:sz w:val="24"/>
          <w:szCs w:val="24"/>
        </w:rPr>
      </w:pPr>
      <w:r w:rsidRPr="00121F27">
        <w:rPr>
          <w:sz w:val="24"/>
          <w:szCs w:val="24"/>
        </w:rPr>
        <w:t xml:space="preserve">    "Audience": "AuthSystemUsers"</w:t>
      </w:r>
    </w:p>
    <w:p w14:paraId="3166BBB6" w14:textId="77777777" w:rsidR="0066416A" w:rsidRPr="00121F27" w:rsidRDefault="0066416A" w:rsidP="0066416A">
      <w:pPr>
        <w:spacing w:after="0"/>
        <w:rPr>
          <w:sz w:val="24"/>
          <w:szCs w:val="24"/>
        </w:rPr>
      </w:pPr>
      <w:r w:rsidRPr="00121F27">
        <w:rPr>
          <w:sz w:val="24"/>
          <w:szCs w:val="24"/>
        </w:rPr>
        <w:t xml:space="preserve">  }</w:t>
      </w:r>
    </w:p>
    <w:p w14:paraId="39745A38" w14:textId="4D3BF003" w:rsidR="00A618B9" w:rsidRPr="00121F27" w:rsidRDefault="0066416A" w:rsidP="0066416A">
      <w:pPr>
        <w:spacing w:after="0"/>
        <w:rPr>
          <w:sz w:val="24"/>
          <w:szCs w:val="24"/>
        </w:rPr>
      </w:pPr>
      <w:r w:rsidRPr="00121F27">
        <w:rPr>
          <w:sz w:val="24"/>
          <w:szCs w:val="24"/>
        </w:rPr>
        <w:t>}</w:t>
      </w:r>
    </w:p>
    <w:p w14:paraId="5E866F41" w14:textId="77777777" w:rsidR="001C3CD6" w:rsidRDefault="001C3CD6" w:rsidP="00F4452D">
      <w:pPr>
        <w:spacing w:after="0"/>
        <w:rPr>
          <w:sz w:val="24"/>
          <w:szCs w:val="24"/>
        </w:rPr>
      </w:pPr>
    </w:p>
    <w:p w14:paraId="16B5C4E0" w14:textId="16195C14" w:rsidR="001C3CD6" w:rsidRDefault="00C24B27" w:rsidP="00F4452D">
      <w:pPr>
        <w:spacing w:after="0"/>
        <w:rPr>
          <w:b/>
          <w:bCs/>
          <w:sz w:val="28"/>
          <w:szCs w:val="28"/>
          <w:u w:val="single"/>
        </w:rPr>
      </w:pPr>
      <w:r w:rsidRPr="00C24B27">
        <w:rPr>
          <w:b/>
          <w:bCs/>
          <w:sz w:val="28"/>
          <w:szCs w:val="28"/>
          <w:u w:val="single"/>
        </w:rPr>
        <w:lastRenderedPageBreak/>
        <w:t>Program.cs</w:t>
      </w:r>
    </w:p>
    <w:p w14:paraId="00BABD58" w14:textId="77777777" w:rsidR="00C24B27" w:rsidRDefault="00C24B27" w:rsidP="00F4452D">
      <w:pPr>
        <w:spacing w:after="0"/>
        <w:rPr>
          <w:b/>
          <w:bCs/>
          <w:sz w:val="28"/>
          <w:szCs w:val="28"/>
          <w:u w:val="single"/>
        </w:rPr>
      </w:pPr>
    </w:p>
    <w:p w14:paraId="37A4E493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using System.Text;</w:t>
      </w:r>
    </w:p>
    <w:p w14:paraId="4BE1AFD9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using AuthSystem.Interfaces;</w:t>
      </w:r>
    </w:p>
    <w:p w14:paraId="2C23E682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using AuthSystem.Services;</w:t>
      </w:r>
    </w:p>
    <w:p w14:paraId="784ED86C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using Microsoft.AspNetCore.Authentication.JwtBearer;</w:t>
      </w:r>
    </w:p>
    <w:p w14:paraId="03D1A737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using Microsoft.IdentityModel.Tokens;</w:t>
      </w:r>
    </w:p>
    <w:p w14:paraId="1D08A5C0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6FCB7623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var builder = WebApplication.CreateBuilder(args);</w:t>
      </w:r>
    </w:p>
    <w:p w14:paraId="425A4EEB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builder.Services.AddControllers();</w:t>
      </w:r>
    </w:p>
    <w:p w14:paraId="1D926B7C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builder.Services.AddScoped&lt;IAuthService, AuthService&gt;();</w:t>
      </w:r>
    </w:p>
    <w:p w14:paraId="15322CEC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40F2080A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builder.Services.AddEndpointsApiExplorer();</w:t>
      </w:r>
    </w:p>
    <w:p w14:paraId="202B4B37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builder.Services.AddSwaggerGen();</w:t>
      </w:r>
    </w:p>
    <w:p w14:paraId="37F13FD1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11A7C554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builder.Services.AddAuthentication(JwtBearerDefaults.AuthenticationScheme)</w:t>
      </w:r>
    </w:p>
    <w:p w14:paraId="6C49CF73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.AddJwtBearer(options =&gt;</w:t>
      </w:r>
    </w:p>
    <w:p w14:paraId="66A867DC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{</w:t>
      </w:r>
    </w:p>
    <w:p w14:paraId="65A55124" w14:textId="4FF7C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options.RequireHttpsMetadata = false; </w:t>
      </w:r>
    </w:p>
    <w:p w14:paraId="1226B357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options.SaveToken = true;</w:t>
      </w:r>
    </w:p>
    <w:p w14:paraId="71BABB3D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23ADFA90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options.TokenValidationParameters = new TokenValidationParameters</w:t>
      </w:r>
    </w:p>
    <w:p w14:paraId="64723343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{</w:t>
      </w:r>
    </w:p>
    <w:p w14:paraId="0C258016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ValidateIssuer = true,</w:t>
      </w:r>
    </w:p>
    <w:p w14:paraId="15AF914E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ValidateAudience = true,</w:t>
      </w:r>
    </w:p>
    <w:p w14:paraId="0B66117D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ValidateLifetime = true,</w:t>
      </w:r>
    </w:p>
    <w:p w14:paraId="65B9AC12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ValidateIssuerSigningKey = true,</w:t>
      </w:r>
    </w:p>
    <w:p w14:paraId="1F0B0934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056CE17E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ValidIssuer = builder.Configuration["Jwt:Issuer"],</w:t>
      </w:r>
    </w:p>
    <w:p w14:paraId="3D134AD5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ValidAudience = builder.Configuration["Jwt:Audience"],</w:t>
      </w:r>
    </w:p>
    <w:p w14:paraId="282A9FBA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063E6DF4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IssuerSigningKey = new SymmetricSecurityKey(</w:t>
      </w:r>
    </w:p>
    <w:p w14:paraId="240CD2C7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    Encoding.UTF8.GetBytes(builder.Configuration["Jwt:Key"]!)</w:t>
      </w:r>
    </w:p>
    <w:p w14:paraId="1AFEEB6B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),</w:t>
      </w:r>
    </w:p>
    <w:p w14:paraId="409A3A84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77C3C134" w14:textId="6FABF4F9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    ClockSkew = TimeSpan.Zero </w:t>
      </w:r>
    </w:p>
    <w:p w14:paraId="2BD7CD45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    };</w:t>
      </w:r>
    </w:p>
    <w:p w14:paraId="10EAA0C4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});</w:t>
      </w:r>
    </w:p>
    <w:p w14:paraId="14264ABC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1C0DC55F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builder.Services.AddAuthorization();</w:t>
      </w:r>
    </w:p>
    <w:p w14:paraId="57599465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229EBA17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var app = builder.Build();</w:t>
      </w:r>
    </w:p>
    <w:p w14:paraId="3E55BE33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7A6E8D0E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lastRenderedPageBreak/>
        <w:t>app.UseSwagger();</w:t>
      </w:r>
    </w:p>
    <w:p w14:paraId="7E264CD1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app.UseSwaggerUI();</w:t>
      </w:r>
    </w:p>
    <w:p w14:paraId="1E5DDC26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74017BE5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app.UseAuthentication();</w:t>
      </w:r>
    </w:p>
    <w:p w14:paraId="77FAE378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app.UseAuthorization();</w:t>
      </w:r>
    </w:p>
    <w:p w14:paraId="4ADA8124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app.MapGet("/", ctx =&gt;</w:t>
      </w:r>
    </w:p>
    <w:p w14:paraId="3B9921B0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{</w:t>
      </w:r>
    </w:p>
    <w:p w14:paraId="7CAE2E15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ctx.Response.Redirect("/swagger");</w:t>
      </w:r>
    </w:p>
    <w:p w14:paraId="412AD0F8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 xml:space="preserve">    return Task.CompletedTask;</w:t>
      </w:r>
    </w:p>
    <w:p w14:paraId="229F7EF4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});</w:t>
      </w:r>
    </w:p>
    <w:p w14:paraId="5BD62DB5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42A45524" w14:textId="77777777" w:rsidR="006373E7" w:rsidRPr="006373E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app.MapControllers();</w:t>
      </w:r>
    </w:p>
    <w:p w14:paraId="35631E7F" w14:textId="77777777" w:rsidR="006373E7" w:rsidRPr="006373E7" w:rsidRDefault="006373E7" w:rsidP="006373E7">
      <w:pPr>
        <w:spacing w:after="0"/>
        <w:rPr>
          <w:sz w:val="24"/>
          <w:szCs w:val="24"/>
        </w:rPr>
      </w:pPr>
    </w:p>
    <w:p w14:paraId="4055CC75" w14:textId="3695AE80" w:rsidR="00C24B27" w:rsidRDefault="006373E7" w:rsidP="006373E7">
      <w:pPr>
        <w:spacing w:after="0"/>
        <w:rPr>
          <w:sz w:val="24"/>
          <w:szCs w:val="24"/>
        </w:rPr>
      </w:pPr>
      <w:r w:rsidRPr="006373E7">
        <w:rPr>
          <w:sz w:val="24"/>
          <w:szCs w:val="24"/>
        </w:rPr>
        <w:t>app.Run();</w:t>
      </w:r>
    </w:p>
    <w:p w14:paraId="0A3123C4" w14:textId="77777777" w:rsidR="00D76BA2" w:rsidRDefault="00D76BA2" w:rsidP="006373E7">
      <w:pPr>
        <w:spacing w:after="0"/>
        <w:rPr>
          <w:sz w:val="24"/>
          <w:szCs w:val="24"/>
        </w:rPr>
      </w:pPr>
    </w:p>
    <w:p w14:paraId="15F711BA" w14:textId="1E50490D" w:rsidR="00D76BA2" w:rsidRDefault="00D76BA2" w:rsidP="00D76BA2">
      <w:pPr>
        <w:spacing w:after="0"/>
        <w:rPr>
          <w:b/>
          <w:bCs/>
          <w:sz w:val="28"/>
          <w:szCs w:val="28"/>
        </w:rPr>
      </w:pPr>
      <w:r w:rsidRPr="007A6BE4">
        <w:rPr>
          <w:b/>
          <w:bCs/>
          <w:sz w:val="28"/>
          <w:szCs w:val="28"/>
          <w:highlight w:val="yellow"/>
        </w:rPr>
        <w:t>Q4)API Rate Limiting System (Scalable Design)</w:t>
      </w:r>
    </w:p>
    <w:p w14:paraId="7314605E" w14:textId="77777777" w:rsidR="007A6BE4" w:rsidRPr="005806AE" w:rsidRDefault="007A6BE4" w:rsidP="00D76BA2">
      <w:pPr>
        <w:spacing w:after="0"/>
        <w:rPr>
          <w:b/>
          <w:bCs/>
          <w:sz w:val="28"/>
          <w:szCs w:val="28"/>
          <w:u w:val="single"/>
        </w:rPr>
      </w:pPr>
    </w:p>
    <w:p w14:paraId="7BCA7268" w14:textId="0DA27713" w:rsidR="007A6BE4" w:rsidRDefault="005806AE" w:rsidP="00D76BA2">
      <w:pPr>
        <w:spacing w:after="0"/>
        <w:rPr>
          <w:b/>
          <w:bCs/>
          <w:sz w:val="28"/>
          <w:szCs w:val="28"/>
          <w:u w:val="single"/>
        </w:rPr>
      </w:pPr>
      <w:r w:rsidRPr="005806AE">
        <w:rPr>
          <w:b/>
          <w:bCs/>
          <w:sz w:val="28"/>
          <w:szCs w:val="28"/>
          <w:u w:val="single"/>
        </w:rPr>
        <w:t>Models/ClientRequestInfo.cs</w:t>
      </w:r>
    </w:p>
    <w:p w14:paraId="543BDE37" w14:textId="77777777" w:rsidR="005806AE" w:rsidRDefault="005806AE" w:rsidP="00D76BA2">
      <w:pPr>
        <w:spacing w:after="0"/>
        <w:rPr>
          <w:b/>
          <w:bCs/>
          <w:sz w:val="28"/>
          <w:szCs w:val="28"/>
          <w:u w:val="single"/>
        </w:rPr>
      </w:pPr>
    </w:p>
    <w:p w14:paraId="1E9F90BA" w14:textId="77777777" w:rsidR="005004BE" w:rsidRPr="005004BE" w:rsidRDefault="005004BE" w:rsidP="005004BE">
      <w:pPr>
        <w:spacing w:after="0"/>
        <w:rPr>
          <w:sz w:val="24"/>
          <w:szCs w:val="24"/>
        </w:rPr>
      </w:pPr>
      <w:r w:rsidRPr="005004BE">
        <w:rPr>
          <w:sz w:val="24"/>
          <w:szCs w:val="24"/>
        </w:rPr>
        <w:t>namespace RateLimiterSystem.Models</w:t>
      </w:r>
    </w:p>
    <w:p w14:paraId="6A7FF135" w14:textId="77777777" w:rsidR="005004BE" w:rsidRPr="005004BE" w:rsidRDefault="005004BE" w:rsidP="005004BE">
      <w:pPr>
        <w:spacing w:after="0"/>
        <w:rPr>
          <w:sz w:val="24"/>
          <w:szCs w:val="24"/>
        </w:rPr>
      </w:pPr>
      <w:r w:rsidRPr="005004BE">
        <w:rPr>
          <w:sz w:val="24"/>
          <w:szCs w:val="24"/>
        </w:rPr>
        <w:t>{</w:t>
      </w:r>
    </w:p>
    <w:p w14:paraId="49555C97" w14:textId="77777777" w:rsidR="005004BE" w:rsidRPr="005004BE" w:rsidRDefault="005004BE" w:rsidP="005004BE">
      <w:pPr>
        <w:spacing w:after="0"/>
        <w:rPr>
          <w:sz w:val="24"/>
          <w:szCs w:val="24"/>
        </w:rPr>
      </w:pPr>
      <w:r w:rsidRPr="005004BE">
        <w:rPr>
          <w:sz w:val="24"/>
          <w:szCs w:val="24"/>
        </w:rPr>
        <w:t xml:space="preserve">    public class ClientRequestInfo</w:t>
      </w:r>
    </w:p>
    <w:p w14:paraId="6ACDDAA1" w14:textId="77777777" w:rsidR="005004BE" w:rsidRPr="005004BE" w:rsidRDefault="005004BE" w:rsidP="005004BE">
      <w:pPr>
        <w:spacing w:after="0"/>
        <w:rPr>
          <w:sz w:val="24"/>
          <w:szCs w:val="24"/>
        </w:rPr>
      </w:pPr>
      <w:r w:rsidRPr="005004BE">
        <w:rPr>
          <w:sz w:val="24"/>
          <w:szCs w:val="24"/>
        </w:rPr>
        <w:t xml:space="preserve">    {</w:t>
      </w:r>
    </w:p>
    <w:p w14:paraId="76494128" w14:textId="77777777" w:rsidR="005004BE" w:rsidRPr="005004BE" w:rsidRDefault="005004BE" w:rsidP="005004BE">
      <w:pPr>
        <w:spacing w:after="0"/>
        <w:rPr>
          <w:sz w:val="24"/>
          <w:szCs w:val="24"/>
        </w:rPr>
      </w:pPr>
      <w:r w:rsidRPr="005004BE">
        <w:rPr>
          <w:sz w:val="24"/>
          <w:szCs w:val="24"/>
        </w:rPr>
        <w:t xml:space="preserve">        public Queue&lt;DateTime&gt; Requests { get; } = new Queue&lt;DateTime&gt;();</w:t>
      </w:r>
    </w:p>
    <w:p w14:paraId="7355804F" w14:textId="77777777" w:rsidR="005004BE" w:rsidRPr="005004BE" w:rsidRDefault="005004BE" w:rsidP="005004BE">
      <w:pPr>
        <w:spacing w:after="0"/>
        <w:rPr>
          <w:sz w:val="24"/>
          <w:szCs w:val="24"/>
        </w:rPr>
      </w:pPr>
      <w:r w:rsidRPr="005004BE">
        <w:rPr>
          <w:sz w:val="24"/>
          <w:szCs w:val="24"/>
        </w:rPr>
        <w:t xml:space="preserve">    }</w:t>
      </w:r>
    </w:p>
    <w:p w14:paraId="0DF87281" w14:textId="32283C61" w:rsidR="005806AE" w:rsidRDefault="005004BE" w:rsidP="005004BE">
      <w:pPr>
        <w:spacing w:after="0"/>
        <w:rPr>
          <w:sz w:val="24"/>
          <w:szCs w:val="24"/>
        </w:rPr>
      </w:pPr>
      <w:r w:rsidRPr="005004BE">
        <w:rPr>
          <w:sz w:val="24"/>
          <w:szCs w:val="24"/>
        </w:rPr>
        <w:t>}</w:t>
      </w:r>
    </w:p>
    <w:p w14:paraId="64EDCDE0" w14:textId="77777777" w:rsidR="005004BE" w:rsidRDefault="005004BE" w:rsidP="005004BE">
      <w:pPr>
        <w:spacing w:after="0"/>
        <w:rPr>
          <w:sz w:val="24"/>
          <w:szCs w:val="24"/>
        </w:rPr>
      </w:pPr>
    </w:p>
    <w:p w14:paraId="24105F0E" w14:textId="42C580B5" w:rsidR="005004BE" w:rsidRDefault="00BA5F88" w:rsidP="005004BE">
      <w:pPr>
        <w:spacing w:after="0"/>
        <w:rPr>
          <w:b/>
          <w:bCs/>
          <w:sz w:val="28"/>
          <w:szCs w:val="28"/>
          <w:u w:val="single"/>
        </w:rPr>
      </w:pPr>
      <w:r w:rsidRPr="00BA5F88">
        <w:rPr>
          <w:b/>
          <w:bCs/>
          <w:sz w:val="28"/>
          <w:szCs w:val="28"/>
          <w:u w:val="single"/>
        </w:rPr>
        <w:t>Services/RateLimiterService.cs</w:t>
      </w:r>
    </w:p>
    <w:p w14:paraId="63AB9FD5" w14:textId="77777777" w:rsidR="00BA5F88" w:rsidRDefault="00BA5F88" w:rsidP="005004BE">
      <w:pPr>
        <w:spacing w:after="0"/>
        <w:rPr>
          <w:b/>
          <w:bCs/>
          <w:sz w:val="28"/>
          <w:szCs w:val="28"/>
          <w:u w:val="single"/>
        </w:rPr>
      </w:pPr>
    </w:p>
    <w:p w14:paraId="6AD85ECC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>using System.Collections.Concurrent;</w:t>
      </w:r>
    </w:p>
    <w:p w14:paraId="09B9B911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>using RateLimiterSystem.Models;</w:t>
      </w:r>
    </w:p>
    <w:p w14:paraId="34FD6584" w14:textId="77777777" w:rsidR="00BA5F88" w:rsidRPr="00BA5F88" w:rsidRDefault="00BA5F88" w:rsidP="00BA5F88">
      <w:pPr>
        <w:spacing w:after="0"/>
        <w:rPr>
          <w:sz w:val="24"/>
          <w:szCs w:val="24"/>
        </w:rPr>
      </w:pPr>
    </w:p>
    <w:p w14:paraId="782C5676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>namespace RateLimiterSystem.Services</w:t>
      </w:r>
    </w:p>
    <w:p w14:paraId="57FDE114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>{</w:t>
      </w:r>
    </w:p>
    <w:p w14:paraId="41B0B1FA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public class RateLimiterService</w:t>
      </w:r>
    </w:p>
    <w:p w14:paraId="32A8AB5F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{</w:t>
      </w:r>
    </w:p>
    <w:p w14:paraId="0BC33667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private readonly ConcurrentDictionary&lt;string, ClientRequestInfo&gt; _clients</w:t>
      </w:r>
    </w:p>
    <w:p w14:paraId="5B0ACD8E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= new ConcurrentDictionary&lt;string, ClientRequestInfo&gt;();</w:t>
      </w:r>
    </w:p>
    <w:p w14:paraId="487CAD02" w14:textId="77777777" w:rsidR="00BA5F88" w:rsidRPr="00BA5F88" w:rsidRDefault="00BA5F88" w:rsidP="00BA5F88">
      <w:pPr>
        <w:spacing w:after="0"/>
        <w:rPr>
          <w:sz w:val="24"/>
          <w:szCs w:val="24"/>
        </w:rPr>
      </w:pPr>
    </w:p>
    <w:p w14:paraId="7205F932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private readonly int _limit = 5;</w:t>
      </w:r>
    </w:p>
    <w:p w14:paraId="6A35DA57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private readonly TimeSpan _window = TimeSpan.FromSeconds(10);</w:t>
      </w:r>
    </w:p>
    <w:p w14:paraId="2F061A17" w14:textId="77777777" w:rsidR="00BA5F88" w:rsidRPr="00BA5F88" w:rsidRDefault="00BA5F88" w:rsidP="00BA5F88">
      <w:pPr>
        <w:spacing w:after="0"/>
        <w:rPr>
          <w:sz w:val="24"/>
          <w:szCs w:val="24"/>
        </w:rPr>
      </w:pPr>
    </w:p>
    <w:p w14:paraId="1823C012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public bool IsAllowed(string clientId)</w:t>
      </w:r>
    </w:p>
    <w:p w14:paraId="2E8C329B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lastRenderedPageBreak/>
        <w:t xml:space="preserve">        {</w:t>
      </w:r>
    </w:p>
    <w:p w14:paraId="537E2366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var now = DateTime.UtcNow;</w:t>
      </w:r>
    </w:p>
    <w:p w14:paraId="2920D7A6" w14:textId="77777777" w:rsidR="00BA5F88" w:rsidRPr="00BA5F88" w:rsidRDefault="00BA5F88" w:rsidP="00BA5F88">
      <w:pPr>
        <w:spacing w:after="0"/>
        <w:rPr>
          <w:sz w:val="24"/>
          <w:szCs w:val="24"/>
        </w:rPr>
      </w:pPr>
    </w:p>
    <w:p w14:paraId="6BFDBBBE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var client = _clients.GetOrAdd(clientId, _ =&gt; new ClientRequestInfo());</w:t>
      </w:r>
    </w:p>
    <w:p w14:paraId="001849F5" w14:textId="77777777" w:rsidR="00BA5F88" w:rsidRPr="00BA5F88" w:rsidRDefault="00BA5F88" w:rsidP="00BA5F88">
      <w:pPr>
        <w:spacing w:after="0"/>
        <w:rPr>
          <w:sz w:val="24"/>
          <w:szCs w:val="24"/>
        </w:rPr>
      </w:pPr>
    </w:p>
    <w:p w14:paraId="3ED9FF11" w14:textId="52D9BB43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lock (client) </w:t>
      </w:r>
    </w:p>
    <w:p w14:paraId="4C1AF875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{</w:t>
      </w:r>
    </w:p>
    <w:p w14:paraId="29F453A4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while (client.Requests.Count &gt; 0 &amp;&amp;</w:t>
      </w:r>
    </w:p>
    <w:p w14:paraId="1D3993F8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       now - client.Requests.Peek() &gt; _window)</w:t>
      </w:r>
    </w:p>
    <w:p w14:paraId="44EE5F52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{</w:t>
      </w:r>
    </w:p>
    <w:p w14:paraId="07CB988C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    client.Requests.Dequeue();</w:t>
      </w:r>
    </w:p>
    <w:p w14:paraId="28A7D87A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}</w:t>
      </w:r>
    </w:p>
    <w:p w14:paraId="4C23F5C5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if (client.Requests.Count &gt;= _limit)</w:t>
      </w:r>
    </w:p>
    <w:p w14:paraId="1A9851A6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    return false;</w:t>
      </w:r>
    </w:p>
    <w:p w14:paraId="3276A5B0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client.Requests.Enqueue(now);</w:t>
      </w:r>
    </w:p>
    <w:p w14:paraId="0CBF1FEA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    return true;</w:t>
      </w:r>
    </w:p>
    <w:p w14:paraId="1B3818B8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    }</w:t>
      </w:r>
    </w:p>
    <w:p w14:paraId="521913F9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    }</w:t>
      </w:r>
    </w:p>
    <w:p w14:paraId="27201C16" w14:textId="77777777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 xml:space="preserve">    }</w:t>
      </w:r>
    </w:p>
    <w:p w14:paraId="3AB0505D" w14:textId="15E24FA9" w:rsidR="00BA5F88" w:rsidRPr="00BA5F88" w:rsidRDefault="00BA5F88" w:rsidP="00BA5F88">
      <w:pPr>
        <w:spacing w:after="0"/>
        <w:rPr>
          <w:sz w:val="24"/>
          <w:szCs w:val="24"/>
        </w:rPr>
      </w:pPr>
      <w:r w:rsidRPr="00BA5F88">
        <w:rPr>
          <w:sz w:val="24"/>
          <w:szCs w:val="24"/>
        </w:rPr>
        <w:t>}</w:t>
      </w:r>
    </w:p>
    <w:p w14:paraId="1C840A04" w14:textId="426FD361" w:rsidR="00D76BA2" w:rsidRDefault="00D76BA2" w:rsidP="006373E7">
      <w:pPr>
        <w:spacing w:after="0"/>
        <w:rPr>
          <w:sz w:val="24"/>
          <w:szCs w:val="24"/>
        </w:rPr>
      </w:pPr>
    </w:p>
    <w:p w14:paraId="78543795" w14:textId="77777777" w:rsidR="00BA5F88" w:rsidRDefault="00BA5F88" w:rsidP="006373E7">
      <w:pPr>
        <w:spacing w:after="0"/>
        <w:rPr>
          <w:sz w:val="24"/>
          <w:szCs w:val="24"/>
        </w:rPr>
      </w:pPr>
    </w:p>
    <w:p w14:paraId="61E846AA" w14:textId="3C602377" w:rsidR="00BA5F88" w:rsidRDefault="00FD37F9" w:rsidP="006373E7">
      <w:pPr>
        <w:spacing w:after="0"/>
        <w:rPr>
          <w:b/>
          <w:bCs/>
          <w:sz w:val="28"/>
          <w:szCs w:val="28"/>
          <w:u w:val="single"/>
        </w:rPr>
      </w:pPr>
      <w:r w:rsidRPr="00FD37F9">
        <w:rPr>
          <w:b/>
          <w:bCs/>
          <w:sz w:val="28"/>
          <w:szCs w:val="28"/>
          <w:u w:val="single"/>
        </w:rPr>
        <w:t>Middleware/RateLimitingMiddleware.cs</w:t>
      </w:r>
    </w:p>
    <w:p w14:paraId="7900DD03" w14:textId="77777777" w:rsidR="00FD37F9" w:rsidRDefault="00FD37F9" w:rsidP="006373E7">
      <w:pPr>
        <w:spacing w:after="0"/>
        <w:rPr>
          <w:b/>
          <w:bCs/>
          <w:sz w:val="28"/>
          <w:szCs w:val="28"/>
          <w:u w:val="single"/>
        </w:rPr>
      </w:pPr>
    </w:p>
    <w:p w14:paraId="01EAA85F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>using RateLimiterSystem.Services;</w:t>
      </w:r>
    </w:p>
    <w:p w14:paraId="224A010E" w14:textId="77777777" w:rsidR="00EB4EE6" w:rsidRPr="00EB4EE6" w:rsidRDefault="00EB4EE6" w:rsidP="00EB4EE6">
      <w:pPr>
        <w:spacing w:after="0"/>
        <w:rPr>
          <w:sz w:val="24"/>
          <w:szCs w:val="24"/>
        </w:rPr>
      </w:pPr>
    </w:p>
    <w:p w14:paraId="0C1746F0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>namespace RateLimiterSystem.Middleware</w:t>
      </w:r>
    </w:p>
    <w:p w14:paraId="74092F4A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>{</w:t>
      </w:r>
    </w:p>
    <w:p w14:paraId="1F681C60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public class RateLimitingMiddleware</w:t>
      </w:r>
    </w:p>
    <w:p w14:paraId="78155754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{</w:t>
      </w:r>
    </w:p>
    <w:p w14:paraId="65C42427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private readonly RequestDelegate _next;</w:t>
      </w:r>
    </w:p>
    <w:p w14:paraId="30ABE913" w14:textId="77777777" w:rsidR="00EB4EE6" w:rsidRPr="00EB4EE6" w:rsidRDefault="00EB4EE6" w:rsidP="00EB4EE6">
      <w:pPr>
        <w:spacing w:after="0"/>
        <w:rPr>
          <w:sz w:val="24"/>
          <w:szCs w:val="24"/>
        </w:rPr>
      </w:pPr>
    </w:p>
    <w:p w14:paraId="4E194FE0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public RateLimitingMiddleware(RequestDelegate next)</w:t>
      </w:r>
    </w:p>
    <w:p w14:paraId="3C1A1346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{</w:t>
      </w:r>
    </w:p>
    <w:p w14:paraId="4F624889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_next = next;</w:t>
      </w:r>
    </w:p>
    <w:p w14:paraId="08857D06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}</w:t>
      </w:r>
    </w:p>
    <w:p w14:paraId="041A0D13" w14:textId="77777777" w:rsidR="00EB4EE6" w:rsidRPr="00EB4EE6" w:rsidRDefault="00EB4EE6" w:rsidP="00EB4EE6">
      <w:pPr>
        <w:spacing w:after="0"/>
        <w:rPr>
          <w:sz w:val="24"/>
          <w:szCs w:val="24"/>
        </w:rPr>
      </w:pPr>
    </w:p>
    <w:p w14:paraId="767446B9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public async Task InvokeAsync(HttpContext context, RateLimiterService limiter)</w:t>
      </w:r>
    </w:p>
    <w:p w14:paraId="65CA2995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{</w:t>
      </w:r>
    </w:p>
    <w:p w14:paraId="17AA1512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var clientId = context.Connection.RemoteIpAddress?.ToString() ?? "unknown";</w:t>
      </w:r>
    </w:p>
    <w:p w14:paraId="72F70224" w14:textId="77777777" w:rsidR="00EB4EE6" w:rsidRPr="00EB4EE6" w:rsidRDefault="00EB4EE6" w:rsidP="00EB4EE6">
      <w:pPr>
        <w:spacing w:after="0"/>
        <w:rPr>
          <w:sz w:val="24"/>
          <w:szCs w:val="24"/>
        </w:rPr>
      </w:pPr>
    </w:p>
    <w:p w14:paraId="091A1E89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if (!limiter.IsAllowed(clientId))</w:t>
      </w:r>
    </w:p>
    <w:p w14:paraId="4A122032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{</w:t>
      </w:r>
    </w:p>
    <w:p w14:paraId="346A015F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lastRenderedPageBreak/>
        <w:t xml:space="preserve">                context.Response.StatusCode = 429;</w:t>
      </w:r>
    </w:p>
    <w:p w14:paraId="61C35FDE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    context.Response.ContentType = "text/plain";</w:t>
      </w:r>
    </w:p>
    <w:p w14:paraId="1F41B6FF" w14:textId="77777777" w:rsidR="00EB4EE6" w:rsidRPr="00EB4EE6" w:rsidRDefault="00EB4EE6" w:rsidP="00EB4EE6">
      <w:pPr>
        <w:spacing w:after="0"/>
        <w:rPr>
          <w:sz w:val="24"/>
          <w:szCs w:val="24"/>
        </w:rPr>
      </w:pPr>
    </w:p>
    <w:p w14:paraId="371604F7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    await context.Response.WriteAsync("Too Many Requests - Rate limit exceeded");</w:t>
      </w:r>
    </w:p>
    <w:p w14:paraId="62C957A3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    return;</w:t>
      </w:r>
    </w:p>
    <w:p w14:paraId="6133F53C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}</w:t>
      </w:r>
    </w:p>
    <w:p w14:paraId="2153E3A7" w14:textId="77777777" w:rsidR="00EB4EE6" w:rsidRPr="00EB4EE6" w:rsidRDefault="00EB4EE6" w:rsidP="00EB4EE6">
      <w:pPr>
        <w:spacing w:after="0"/>
        <w:rPr>
          <w:sz w:val="24"/>
          <w:szCs w:val="24"/>
        </w:rPr>
      </w:pPr>
    </w:p>
    <w:p w14:paraId="2A5143E1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    await _next(context);</w:t>
      </w:r>
    </w:p>
    <w:p w14:paraId="0AA5C9C9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    }</w:t>
      </w:r>
    </w:p>
    <w:p w14:paraId="153ADC98" w14:textId="77777777" w:rsidR="00EB4EE6" w:rsidRPr="00EB4EE6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 xml:space="preserve">    }</w:t>
      </w:r>
    </w:p>
    <w:p w14:paraId="7356D846" w14:textId="0E2D6C05" w:rsidR="00FD37F9" w:rsidRDefault="00EB4EE6" w:rsidP="00EB4EE6">
      <w:pPr>
        <w:spacing w:after="0"/>
        <w:rPr>
          <w:sz w:val="24"/>
          <w:szCs w:val="24"/>
        </w:rPr>
      </w:pPr>
      <w:r w:rsidRPr="00EB4EE6">
        <w:rPr>
          <w:sz w:val="24"/>
          <w:szCs w:val="24"/>
        </w:rPr>
        <w:t>}</w:t>
      </w:r>
    </w:p>
    <w:p w14:paraId="2EE2CFF8" w14:textId="77777777" w:rsidR="0047304E" w:rsidRPr="0047304E" w:rsidRDefault="0047304E" w:rsidP="00EB4EE6">
      <w:pPr>
        <w:spacing w:after="0"/>
        <w:rPr>
          <w:b/>
          <w:bCs/>
          <w:sz w:val="28"/>
          <w:szCs w:val="28"/>
          <w:u w:val="single"/>
        </w:rPr>
      </w:pPr>
    </w:p>
    <w:p w14:paraId="1B7ECE77" w14:textId="02A97A4B" w:rsidR="0047304E" w:rsidRDefault="0047304E" w:rsidP="00EB4EE6">
      <w:pPr>
        <w:spacing w:after="0"/>
        <w:rPr>
          <w:b/>
          <w:bCs/>
          <w:sz w:val="28"/>
          <w:szCs w:val="28"/>
          <w:u w:val="single"/>
        </w:rPr>
      </w:pPr>
      <w:r w:rsidRPr="0047304E">
        <w:rPr>
          <w:b/>
          <w:bCs/>
          <w:sz w:val="28"/>
          <w:szCs w:val="28"/>
          <w:u w:val="single"/>
        </w:rPr>
        <w:t>Controllers/TestController.cs</w:t>
      </w:r>
    </w:p>
    <w:p w14:paraId="14859405" w14:textId="77777777" w:rsidR="0047304E" w:rsidRDefault="0047304E" w:rsidP="00EB4EE6">
      <w:pPr>
        <w:spacing w:after="0"/>
        <w:rPr>
          <w:b/>
          <w:bCs/>
          <w:sz w:val="28"/>
          <w:szCs w:val="28"/>
          <w:u w:val="single"/>
        </w:rPr>
      </w:pPr>
    </w:p>
    <w:p w14:paraId="6D1DF5C8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>using Microsoft.AspNetCore.Mvc;</w:t>
      </w:r>
    </w:p>
    <w:p w14:paraId="316AEB66" w14:textId="77777777" w:rsidR="0047304E" w:rsidRPr="0047304E" w:rsidRDefault="0047304E" w:rsidP="0047304E">
      <w:pPr>
        <w:spacing w:after="0"/>
        <w:rPr>
          <w:sz w:val="24"/>
          <w:szCs w:val="24"/>
        </w:rPr>
      </w:pPr>
    </w:p>
    <w:p w14:paraId="6DD577B3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>namespace RateLimiterSystem.Controllers</w:t>
      </w:r>
    </w:p>
    <w:p w14:paraId="315E1174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>{</w:t>
      </w:r>
    </w:p>
    <w:p w14:paraId="00D059B3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[ApiController]</w:t>
      </w:r>
    </w:p>
    <w:p w14:paraId="540DD13D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[Route("api/test")]</w:t>
      </w:r>
    </w:p>
    <w:p w14:paraId="3120E741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public class TestController : ControllerBase</w:t>
      </w:r>
    </w:p>
    <w:p w14:paraId="5654829A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{</w:t>
      </w:r>
    </w:p>
    <w:p w14:paraId="03232D8F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    [HttpGet]</w:t>
      </w:r>
    </w:p>
    <w:p w14:paraId="779771BB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    public IActionResult Get()</w:t>
      </w:r>
    </w:p>
    <w:p w14:paraId="07F30847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    {</w:t>
      </w:r>
    </w:p>
    <w:p w14:paraId="11914138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        return Ok("Request successful");</w:t>
      </w:r>
    </w:p>
    <w:p w14:paraId="0C7FC861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    }</w:t>
      </w:r>
    </w:p>
    <w:p w14:paraId="1D36EC36" w14:textId="77777777" w:rsidR="0047304E" w:rsidRP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 xml:space="preserve">    }</w:t>
      </w:r>
    </w:p>
    <w:p w14:paraId="17DB4B45" w14:textId="5F108538" w:rsidR="0047304E" w:rsidRDefault="0047304E" w:rsidP="0047304E">
      <w:pPr>
        <w:spacing w:after="0"/>
        <w:rPr>
          <w:sz w:val="24"/>
          <w:szCs w:val="24"/>
        </w:rPr>
      </w:pPr>
      <w:r w:rsidRPr="0047304E">
        <w:rPr>
          <w:sz w:val="24"/>
          <w:szCs w:val="24"/>
        </w:rPr>
        <w:t>}</w:t>
      </w:r>
    </w:p>
    <w:p w14:paraId="673BB92C" w14:textId="77777777" w:rsidR="0047304E" w:rsidRDefault="0047304E" w:rsidP="0047304E">
      <w:pPr>
        <w:spacing w:after="0"/>
        <w:rPr>
          <w:sz w:val="24"/>
          <w:szCs w:val="24"/>
        </w:rPr>
      </w:pPr>
    </w:p>
    <w:p w14:paraId="01B5103B" w14:textId="55B8653E" w:rsidR="0047304E" w:rsidRDefault="00C74A17" w:rsidP="0047304E">
      <w:pPr>
        <w:spacing w:after="0"/>
        <w:rPr>
          <w:b/>
          <w:bCs/>
          <w:sz w:val="28"/>
          <w:szCs w:val="28"/>
          <w:u w:val="single"/>
        </w:rPr>
      </w:pPr>
      <w:r w:rsidRPr="00C74A17">
        <w:rPr>
          <w:b/>
          <w:bCs/>
          <w:sz w:val="28"/>
          <w:szCs w:val="28"/>
          <w:u w:val="single"/>
        </w:rPr>
        <w:t>Program.cs</w:t>
      </w:r>
    </w:p>
    <w:p w14:paraId="712F2561" w14:textId="77777777" w:rsidR="00C74A17" w:rsidRDefault="00C74A17" w:rsidP="0047304E">
      <w:pPr>
        <w:spacing w:after="0"/>
        <w:rPr>
          <w:b/>
          <w:bCs/>
          <w:sz w:val="28"/>
          <w:szCs w:val="28"/>
          <w:u w:val="single"/>
        </w:rPr>
      </w:pPr>
    </w:p>
    <w:p w14:paraId="59FE591C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using RateLimiterSystem.Middleware;</w:t>
      </w:r>
    </w:p>
    <w:p w14:paraId="0DAD6F8D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using RateLimiterSystem.Services;</w:t>
      </w:r>
    </w:p>
    <w:p w14:paraId="519D28AC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152E2E05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var builder = WebApplication.CreateBuilder(args);</w:t>
      </w:r>
    </w:p>
    <w:p w14:paraId="27A83FFF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6AA5ACA1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builder.Services.AddControllers();</w:t>
      </w:r>
    </w:p>
    <w:p w14:paraId="70DC8F80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builder.Services.AddSingleton&lt;RateLimiterService&gt;();</w:t>
      </w:r>
    </w:p>
    <w:p w14:paraId="587A1ABC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5F60743D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builder.Services.AddEndpointsApiExplorer();</w:t>
      </w:r>
    </w:p>
    <w:p w14:paraId="12582F1D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builder.Services.AddSwaggerGen();</w:t>
      </w:r>
    </w:p>
    <w:p w14:paraId="5C14350A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0E43A1BE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lastRenderedPageBreak/>
        <w:t>var app = builder.Build();</w:t>
      </w:r>
    </w:p>
    <w:p w14:paraId="53A0B915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2BD32BA2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app.UseSwagger();</w:t>
      </w:r>
    </w:p>
    <w:p w14:paraId="5F3DB546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app.UseSwaggerUI();</w:t>
      </w:r>
    </w:p>
    <w:p w14:paraId="7097B5DF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app.UseMiddleware&lt;RateLimitingMiddleware&gt;();</w:t>
      </w:r>
    </w:p>
    <w:p w14:paraId="072914EA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734B3B0F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app.MapGet("/", ctx =&gt;</w:t>
      </w:r>
    </w:p>
    <w:p w14:paraId="2825A19E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{</w:t>
      </w:r>
    </w:p>
    <w:p w14:paraId="46B5E4EB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 xml:space="preserve">    ctx.Response.Redirect("/swagger");</w:t>
      </w:r>
    </w:p>
    <w:p w14:paraId="4B1BDFE4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 xml:space="preserve">    return Task.CompletedTask;</w:t>
      </w:r>
    </w:p>
    <w:p w14:paraId="0769037A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});</w:t>
      </w:r>
    </w:p>
    <w:p w14:paraId="62B70409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2222A743" w14:textId="77777777" w:rsidR="00756E1B" w:rsidRPr="00756E1B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app.MapControllers();</w:t>
      </w:r>
    </w:p>
    <w:p w14:paraId="26776E96" w14:textId="77777777" w:rsidR="00756E1B" w:rsidRPr="00756E1B" w:rsidRDefault="00756E1B" w:rsidP="00756E1B">
      <w:pPr>
        <w:spacing w:after="0"/>
        <w:rPr>
          <w:sz w:val="24"/>
          <w:szCs w:val="24"/>
        </w:rPr>
      </w:pPr>
    </w:p>
    <w:p w14:paraId="4E5CDA51" w14:textId="4EDA41A4" w:rsidR="00C74A17" w:rsidRDefault="00756E1B" w:rsidP="00756E1B">
      <w:pPr>
        <w:spacing w:after="0"/>
        <w:rPr>
          <w:sz w:val="24"/>
          <w:szCs w:val="24"/>
        </w:rPr>
      </w:pPr>
      <w:r w:rsidRPr="00756E1B">
        <w:rPr>
          <w:sz w:val="24"/>
          <w:szCs w:val="24"/>
        </w:rPr>
        <w:t>app.Run();</w:t>
      </w:r>
    </w:p>
    <w:p w14:paraId="1C5349D0" w14:textId="77777777" w:rsidR="00B9352D" w:rsidRDefault="00B9352D" w:rsidP="00756E1B">
      <w:pPr>
        <w:spacing w:after="0"/>
        <w:rPr>
          <w:sz w:val="24"/>
          <w:szCs w:val="24"/>
        </w:rPr>
      </w:pPr>
    </w:p>
    <w:p w14:paraId="2ED4A022" w14:textId="1C972F3C" w:rsidR="00B9352D" w:rsidRPr="008D256E" w:rsidRDefault="00B9352D" w:rsidP="00756E1B">
      <w:pPr>
        <w:spacing w:after="0"/>
        <w:rPr>
          <w:b/>
          <w:bCs/>
          <w:sz w:val="28"/>
          <w:szCs w:val="28"/>
        </w:rPr>
      </w:pPr>
      <w:r w:rsidRPr="008D256E">
        <w:rPr>
          <w:b/>
          <w:bCs/>
          <w:sz w:val="28"/>
          <w:szCs w:val="28"/>
          <w:highlight w:val="yellow"/>
        </w:rPr>
        <w:t>Q5)</w:t>
      </w:r>
      <w:r w:rsidR="007B018B" w:rsidRPr="008D256E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="007B018B" w:rsidRPr="008D256E">
        <w:rPr>
          <w:b/>
          <w:bCs/>
          <w:sz w:val="28"/>
          <w:szCs w:val="28"/>
          <w:highlight w:val="yellow"/>
        </w:rPr>
        <w:t>Deadlock Creation and Resolution</w:t>
      </w:r>
    </w:p>
    <w:p w14:paraId="65F78C35" w14:textId="77777777" w:rsidR="007B018B" w:rsidRDefault="007B018B" w:rsidP="00756E1B">
      <w:pPr>
        <w:spacing w:after="0"/>
        <w:rPr>
          <w:b/>
          <w:bCs/>
          <w:sz w:val="24"/>
          <w:szCs w:val="24"/>
        </w:rPr>
      </w:pPr>
    </w:p>
    <w:p w14:paraId="4E95A896" w14:textId="7FB84001" w:rsidR="007B018B" w:rsidRDefault="001F6261" w:rsidP="00756E1B">
      <w:pPr>
        <w:spacing w:after="0"/>
        <w:rPr>
          <w:b/>
          <w:bCs/>
          <w:sz w:val="28"/>
          <w:szCs w:val="28"/>
          <w:u w:val="single"/>
        </w:rPr>
      </w:pPr>
      <w:r w:rsidRPr="001F6261">
        <w:rPr>
          <w:b/>
          <w:bCs/>
          <w:sz w:val="28"/>
          <w:szCs w:val="28"/>
          <w:u w:val="single"/>
        </w:rPr>
        <w:t>Services/DeadlockDemoService.cs</w:t>
      </w:r>
    </w:p>
    <w:p w14:paraId="65A53D4A" w14:textId="77777777" w:rsidR="001F6261" w:rsidRDefault="001F6261" w:rsidP="00756E1B">
      <w:pPr>
        <w:spacing w:after="0"/>
        <w:rPr>
          <w:b/>
          <w:bCs/>
          <w:sz w:val="28"/>
          <w:szCs w:val="28"/>
          <w:u w:val="single"/>
        </w:rPr>
      </w:pPr>
    </w:p>
    <w:p w14:paraId="4B184FC5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>namespace DeadlockSystem.Services</w:t>
      </w:r>
    </w:p>
    <w:p w14:paraId="7EB927FB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>{</w:t>
      </w:r>
    </w:p>
    <w:p w14:paraId="203FCC36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public class DeadlockDemoService</w:t>
      </w:r>
    </w:p>
    <w:p w14:paraId="4A89E931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{</w:t>
      </w:r>
    </w:p>
    <w:p w14:paraId="27C3D1C5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private readonly object _lockA = new object();</w:t>
      </w:r>
    </w:p>
    <w:p w14:paraId="1E534BA9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private readonly object _lockB = new object();</w:t>
      </w:r>
    </w:p>
    <w:p w14:paraId="7C8A44BE" w14:textId="77777777" w:rsidR="003937FE" w:rsidRPr="003937FE" w:rsidRDefault="003937FE" w:rsidP="003937FE">
      <w:pPr>
        <w:spacing w:after="0"/>
        <w:rPr>
          <w:sz w:val="24"/>
          <w:szCs w:val="24"/>
        </w:rPr>
      </w:pPr>
    </w:p>
    <w:p w14:paraId="5F7C2F9F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public void CreateDeadlock()</w:t>
      </w:r>
    </w:p>
    <w:p w14:paraId="3A3BD7AE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{</w:t>
      </w:r>
    </w:p>
    <w:p w14:paraId="24CDFDC9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var t1 = new Thread(() =&gt;</w:t>
      </w:r>
    </w:p>
    <w:p w14:paraId="0D8DDE1E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{</w:t>
      </w:r>
    </w:p>
    <w:p w14:paraId="168ECD10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lock (_lockA)</w:t>
      </w:r>
    </w:p>
    <w:p w14:paraId="7F5DA012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{</w:t>
      </w:r>
    </w:p>
    <w:p w14:paraId="45D2DAC2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Console.WriteLine("Thread 1 acquired LockA");</w:t>
      </w:r>
    </w:p>
    <w:p w14:paraId="451F2702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Thread.Sleep(1000);</w:t>
      </w:r>
    </w:p>
    <w:p w14:paraId="57284C18" w14:textId="77777777" w:rsidR="003937FE" w:rsidRPr="003937FE" w:rsidRDefault="003937FE" w:rsidP="003937FE">
      <w:pPr>
        <w:spacing w:after="0"/>
        <w:rPr>
          <w:sz w:val="24"/>
          <w:szCs w:val="24"/>
        </w:rPr>
      </w:pPr>
    </w:p>
    <w:p w14:paraId="3FFC22CA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lock (_lockB)</w:t>
      </w:r>
    </w:p>
    <w:p w14:paraId="46CF72B4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{</w:t>
      </w:r>
    </w:p>
    <w:p w14:paraId="1F703CA2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    Console.WriteLine("Thread 1 acquired LockB");</w:t>
      </w:r>
    </w:p>
    <w:p w14:paraId="2FD2D324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}</w:t>
      </w:r>
    </w:p>
    <w:p w14:paraId="45FAE013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}</w:t>
      </w:r>
    </w:p>
    <w:p w14:paraId="44730421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});</w:t>
      </w:r>
    </w:p>
    <w:p w14:paraId="0B724DEB" w14:textId="77777777" w:rsidR="003937FE" w:rsidRPr="003937FE" w:rsidRDefault="003937FE" w:rsidP="003937FE">
      <w:pPr>
        <w:spacing w:after="0"/>
        <w:rPr>
          <w:sz w:val="24"/>
          <w:szCs w:val="24"/>
        </w:rPr>
      </w:pPr>
    </w:p>
    <w:p w14:paraId="3B23E160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lastRenderedPageBreak/>
        <w:t xml:space="preserve">            var t2 = new Thread(() =&gt;</w:t>
      </w:r>
    </w:p>
    <w:p w14:paraId="6A89F1C5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{</w:t>
      </w:r>
    </w:p>
    <w:p w14:paraId="490D00DC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lock (_lockB)</w:t>
      </w:r>
    </w:p>
    <w:p w14:paraId="12E6E026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{</w:t>
      </w:r>
    </w:p>
    <w:p w14:paraId="3E31DEAE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Console.WriteLine("Thread 2 acquired LockB");</w:t>
      </w:r>
    </w:p>
    <w:p w14:paraId="1A38A0FD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Thread.Sleep(1000);</w:t>
      </w:r>
    </w:p>
    <w:p w14:paraId="0984D358" w14:textId="77777777" w:rsidR="003937FE" w:rsidRPr="003937FE" w:rsidRDefault="003937FE" w:rsidP="003937FE">
      <w:pPr>
        <w:spacing w:after="0"/>
        <w:rPr>
          <w:sz w:val="24"/>
          <w:szCs w:val="24"/>
        </w:rPr>
      </w:pPr>
    </w:p>
    <w:p w14:paraId="47AC8ABE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lock (_lockA)</w:t>
      </w:r>
    </w:p>
    <w:p w14:paraId="41538892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{</w:t>
      </w:r>
    </w:p>
    <w:p w14:paraId="3CAB11F2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    Console.WriteLine("Thread 2 acquired LockA");</w:t>
      </w:r>
    </w:p>
    <w:p w14:paraId="09DC40A4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    }</w:t>
      </w:r>
    </w:p>
    <w:p w14:paraId="61A8913E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    }</w:t>
      </w:r>
    </w:p>
    <w:p w14:paraId="1AD8E42C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});</w:t>
      </w:r>
    </w:p>
    <w:p w14:paraId="0DB62E00" w14:textId="77777777" w:rsidR="003937FE" w:rsidRPr="003937FE" w:rsidRDefault="003937FE" w:rsidP="003937FE">
      <w:pPr>
        <w:spacing w:after="0"/>
        <w:rPr>
          <w:sz w:val="24"/>
          <w:szCs w:val="24"/>
        </w:rPr>
      </w:pPr>
    </w:p>
    <w:p w14:paraId="210F6A74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t1.Start();</w:t>
      </w:r>
    </w:p>
    <w:p w14:paraId="67739D4F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    t2.Start();</w:t>
      </w:r>
    </w:p>
    <w:p w14:paraId="5966D03E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    }</w:t>
      </w:r>
    </w:p>
    <w:p w14:paraId="584FAD9E" w14:textId="77777777" w:rsidR="003937FE" w:rsidRPr="003937FE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 xml:space="preserve">    }</w:t>
      </w:r>
    </w:p>
    <w:p w14:paraId="5120D5CA" w14:textId="03C4711A" w:rsidR="001F6261" w:rsidRDefault="003937FE" w:rsidP="003937FE">
      <w:pPr>
        <w:spacing w:after="0"/>
        <w:rPr>
          <w:sz w:val="24"/>
          <w:szCs w:val="24"/>
        </w:rPr>
      </w:pPr>
      <w:r w:rsidRPr="003937FE">
        <w:rPr>
          <w:sz w:val="24"/>
          <w:szCs w:val="24"/>
        </w:rPr>
        <w:t>}</w:t>
      </w:r>
    </w:p>
    <w:p w14:paraId="088B2F35" w14:textId="77777777" w:rsidR="001B5E37" w:rsidRPr="00531DF8" w:rsidRDefault="001B5E37" w:rsidP="003937FE">
      <w:pPr>
        <w:spacing w:after="0"/>
        <w:rPr>
          <w:b/>
          <w:bCs/>
          <w:sz w:val="28"/>
          <w:szCs w:val="28"/>
          <w:u w:val="single"/>
        </w:rPr>
      </w:pPr>
    </w:p>
    <w:p w14:paraId="0C28F985" w14:textId="04947FBC" w:rsidR="001B5E37" w:rsidRDefault="00531DF8" w:rsidP="003937FE">
      <w:pPr>
        <w:spacing w:after="0"/>
        <w:rPr>
          <w:b/>
          <w:bCs/>
          <w:sz w:val="28"/>
          <w:szCs w:val="28"/>
          <w:u w:val="single"/>
        </w:rPr>
      </w:pPr>
      <w:r w:rsidRPr="00531DF8">
        <w:rPr>
          <w:b/>
          <w:bCs/>
          <w:sz w:val="28"/>
          <w:szCs w:val="28"/>
          <w:u w:val="single"/>
        </w:rPr>
        <w:t>Services/DeadlockFixedService.cs</w:t>
      </w:r>
    </w:p>
    <w:p w14:paraId="332C7153" w14:textId="77777777" w:rsidR="00531DF8" w:rsidRDefault="00531DF8" w:rsidP="003937FE">
      <w:pPr>
        <w:spacing w:after="0"/>
        <w:rPr>
          <w:b/>
          <w:bCs/>
          <w:sz w:val="28"/>
          <w:szCs w:val="28"/>
          <w:u w:val="single"/>
        </w:rPr>
      </w:pPr>
    </w:p>
    <w:p w14:paraId="748CFF55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>namespace DeadlockSystem.Services</w:t>
      </w:r>
    </w:p>
    <w:p w14:paraId="602C57C3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>{</w:t>
      </w:r>
    </w:p>
    <w:p w14:paraId="202FC5A8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public class DeadlockFixedService</w:t>
      </w:r>
    </w:p>
    <w:p w14:paraId="63BE947F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{</w:t>
      </w:r>
    </w:p>
    <w:p w14:paraId="2153BD81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private readonly object _lockA = new object();</w:t>
      </w:r>
    </w:p>
    <w:p w14:paraId="2499D0E3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private readonly object _lockB = new object();</w:t>
      </w:r>
    </w:p>
    <w:p w14:paraId="3BEF51D5" w14:textId="77777777" w:rsidR="00CA234D" w:rsidRPr="00CA234D" w:rsidRDefault="00CA234D" w:rsidP="00CA234D">
      <w:pPr>
        <w:spacing w:after="0"/>
        <w:rPr>
          <w:sz w:val="24"/>
          <w:szCs w:val="24"/>
        </w:rPr>
      </w:pPr>
    </w:p>
    <w:p w14:paraId="67232926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public void FixWithLockOrdering()</w:t>
      </w:r>
    </w:p>
    <w:p w14:paraId="4AEE8FAA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{</w:t>
      </w:r>
    </w:p>
    <w:p w14:paraId="3D0A4613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var t1 = new Thread(() =&gt; AcquireLocks());</w:t>
      </w:r>
    </w:p>
    <w:p w14:paraId="4E2F0E29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var t2 = new Thread(() =&gt; AcquireLocks());</w:t>
      </w:r>
    </w:p>
    <w:p w14:paraId="7E3F0AC4" w14:textId="77777777" w:rsidR="00CA234D" w:rsidRPr="00CA234D" w:rsidRDefault="00CA234D" w:rsidP="00CA234D">
      <w:pPr>
        <w:spacing w:after="0"/>
        <w:rPr>
          <w:sz w:val="24"/>
          <w:szCs w:val="24"/>
        </w:rPr>
      </w:pPr>
    </w:p>
    <w:p w14:paraId="538CF32B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t1.Start();</w:t>
      </w:r>
    </w:p>
    <w:p w14:paraId="61599D19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t2.Start();</w:t>
      </w:r>
    </w:p>
    <w:p w14:paraId="45ECB82D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}</w:t>
      </w:r>
    </w:p>
    <w:p w14:paraId="25626600" w14:textId="77777777" w:rsidR="00CA234D" w:rsidRPr="00CA234D" w:rsidRDefault="00CA234D" w:rsidP="00CA234D">
      <w:pPr>
        <w:spacing w:after="0"/>
        <w:rPr>
          <w:sz w:val="24"/>
          <w:szCs w:val="24"/>
        </w:rPr>
      </w:pPr>
    </w:p>
    <w:p w14:paraId="4AEFC4B3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private void AcquireLocks()</w:t>
      </w:r>
    </w:p>
    <w:p w14:paraId="6FC450F5" w14:textId="19A3F85A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{</w:t>
      </w:r>
    </w:p>
    <w:p w14:paraId="5962CBB3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lock (_lockA)</w:t>
      </w:r>
    </w:p>
    <w:p w14:paraId="3E2D863E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{</w:t>
      </w:r>
    </w:p>
    <w:p w14:paraId="7383C7CB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    Console.WriteLine($"{Thread.CurrentThread.ManagedThreadId} got LockA");</w:t>
      </w:r>
    </w:p>
    <w:p w14:paraId="2194BDB2" w14:textId="77777777" w:rsidR="00CA234D" w:rsidRPr="00CA234D" w:rsidRDefault="00CA234D" w:rsidP="00CA234D">
      <w:pPr>
        <w:spacing w:after="0"/>
        <w:rPr>
          <w:sz w:val="24"/>
          <w:szCs w:val="24"/>
        </w:rPr>
      </w:pPr>
    </w:p>
    <w:p w14:paraId="623E0E62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    lock (_lockB)</w:t>
      </w:r>
    </w:p>
    <w:p w14:paraId="01BAB2B4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    {</w:t>
      </w:r>
    </w:p>
    <w:p w14:paraId="7266427C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        Console.WriteLine($"{Thread.CurrentThread.ManagedThreadId} got LockB");</w:t>
      </w:r>
    </w:p>
    <w:p w14:paraId="58117780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    }</w:t>
      </w:r>
    </w:p>
    <w:p w14:paraId="31223BFF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    }</w:t>
      </w:r>
    </w:p>
    <w:p w14:paraId="09647EF4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    }</w:t>
      </w:r>
    </w:p>
    <w:p w14:paraId="6F671DE5" w14:textId="77777777" w:rsidR="00CA234D" w:rsidRPr="00CA234D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 xml:space="preserve">    }</w:t>
      </w:r>
    </w:p>
    <w:p w14:paraId="7FAFA9C5" w14:textId="61F2D06D" w:rsidR="00531DF8" w:rsidRDefault="00CA234D" w:rsidP="00CA234D">
      <w:pPr>
        <w:spacing w:after="0"/>
        <w:rPr>
          <w:sz w:val="24"/>
          <w:szCs w:val="24"/>
        </w:rPr>
      </w:pPr>
      <w:r w:rsidRPr="00CA234D">
        <w:rPr>
          <w:sz w:val="24"/>
          <w:szCs w:val="24"/>
        </w:rPr>
        <w:t>}</w:t>
      </w:r>
    </w:p>
    <w:p w14:paraId="6B05BCA9" w14:textId="77777777" w:rsidR="00F473A7" w:rsidRDefault="00F473A7" w:rsidP="00CA234D">
      <w:pPr>
        <w:spacing w:after="0"/>
        <w:rPr>
          <w:sz w:val="24"/>
          <w:szCs w:val="24"/>
        </w:rPr>
      </w:pPr>
    </w:p>
    <w:p w14:paraId="2BEB8D94" w14:textId="109560AE" w:rsidR="00F473A7" w:rsidRDefault="00F473A7" w:rsidP="00CA234D">
      <w:pPr>
        <w:spacing w:after="0"/>
        <w:rPr>
          <w:b/>
          <w:bCs/>
          <w:sz w:val="28"/>
          <w:szCs w:val="28"/>
          <w:u w:val="single"/>
        </w:rPr>
      </w:pPr>
      <w:r w:rsidRPr="00F473A7">
        <w:rPr>
          <w:b/>
          <w:bCs/>
          <w:sz w:val="28"/>
          <w:szCs w:val="28"/>
          <w:u w:val="single"/>
        </w:rPr>
        <w:t>Services/DeadlockDetectionService.cs</w:t>
      </w:r>
    </w:p>
    <w:p w14:paraId="471055CE" w14:textId="77777777" w:rsidR="00F473A7" w:rsidRDefault="00F473A7" w:rsidP="00CA234D">
      <w:pPr>
        <w:spacing w:after="0"/>
        <w:rPr>
          <w:b/>
          <w:bCs/>
          <w:sz w:val="28"/>
          <w:szCs w:val="28"/>
          <w:u w:val="single"/>
        </w:rPr>
      </w:pPr>
    </w:p>
    <w:p w14:paraId="28D46310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>namespace DeadlockSystem.Services</w:t>
      </w:r>
    </w:p>
    <w:p w14:paraId="76E92232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>{</w:t>
      </w:r>
    </w:p>
    <w:p w14:paraId="68D1C525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public class DeadlockDetectionService</w:t>
      </w:r>
    </w:p>
    <w:p w14:paraId="5285111B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{</w:t>
      </w:r>
    </w:p>
    <w:p w14:paraId="55EE0B87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private readonly object _lockA = new object();</w:t>
      </w:r>
    </w:p>
    <w:p w14:paraId="283D2844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private readonly object _lockB = new object();</w:t>
      </w:r>
    </w:p>
    <w:p w14:paraId="4D3E7399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6FE58594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public void RunWithDetection()</w:t>
      </w:r>
    </w:p>
    <w:p w14:paraId="5342662A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{</w:t>
      </w:r>
    </w:p>
    <w:p w14:paraId="35564C93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var t1 = new Thread(() =&gt; Work(_lockA, _lockB));</w:t>
      </w:r>
    </w:p>
    <w:p w14:paraId="4AC46BC8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var t2 = new Thread(() =&gt; Work(_lockB, _lockA));</w:t>
      </w:r>
    </w:p>
    <w:p w14:paraId="6C67C353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63BD4807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t1.Start();</w:t>
      </w:r>
    </w:p>
    <w:p w14:paraId="6F811E90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t2.Start();</w:t>
      </w:r>
    </w:p>
    <w:p w14:paraId="477E7B57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}</w:t>
      </w:r>
    </w:p>
    <w:p w14:paraId="5A4E8A5A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121E7F0E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private void Work(object first, object second)</w:t>
      </w:r>
    </w:p>
    <w:p w14:paraId="36FD0631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{</w:t>
      </w:r>
    </w:p>
    <w:p w14:paraId="23E351EE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bool lockTaken1 = false;</w:t>
      </w:r>
    </w:p>
    <w:p w14:paraId="62CADFEA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bool lockTaken2 = false;</w:t>
      </w:r>
    </w:p>
    <w:p w14:paraId="1BFD06A7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54F4E4B2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try</w:t>
      </w:r>
    </w:p>
    <w:p w14:paraId="51F66B10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{</w:t>
      </w:r>
    </w:p>
    <w:p w14:paraId="4F1B42FF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Monitor.TryEnter(first, TimeSpan.FromSeconds(2), ref lockTaken1);</w:t>
      </w:r>
    </w:p>
    <w:p w14:paraId="63E60514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0A5DC54F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if (!lockTaken1)</w:t>
      </w:r>
    </w:p>
    <w:p w14:paraId="4A671089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{</w:t>
      </w:r>
    </w:p>
    <w:p w14:paraId="6EF23162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    Console.WriteLine("Deadlock detected at first lock");</w:t>
      </w:r>
    </w:p>
    <w:p w14:paraId="5C5D5FBB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    return;</w:t>
      </w:r>
    </w:p>
    <w:p w14:paraId="052E6EC4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}</w:t>
      </w:r>
    </w:p>
    <w:p w14:paraId="615C02E8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21E876D8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lastRenderedPageBreak/>
        <w:t xml:space="preserve">                Console.WriteLine($"{Thread.CurrentThread.ManagedThreadId} got first lock");</w:t>
      </w:r>
    </w:p>
    <w:p w14:paraId="6E23F9E8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75373762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Thread.Sleep(500);</w:t>
      </w:r>
    </w:p>
    <w:p w14:paraId="62549F6A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084EBF1C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Monitor.TryEnter(second, TimeSpan.FromSeconds(2), ref lockTaken2);</w:t>
      </w:r>
    </w:p>
    <w:p w14:paraId="50064CB1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1CB912FF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if (!lockTaken2)</w:t>
      </w:r>
    </w:p>
    <w:p w14:paraId="031A7B4F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{</w:t>
      </w:r>
    </w:p>
    <w:p w14:paraId="29F941CB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    Console.WriteLine("Deadlock detected at second lock, releasing...");</w:t>
      </w:r>
    </w:p>
    <w:p w14:paraId="5A5DD626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    return;</w:t>
      </w:r>
    </w:p>
    <w:p w14:paraId="5CED52A2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}</w:t>
      </w:r>
    </w:p>
    <w:p w14:paraId="17880119" w14:textId="77777777" w:rsidR="005C00A7" w:rsidRPr="005C00A7" w:rsidRDefault="005C00A7" w:rsidP="005C00A7">
      <w:pPr>
        <w:spacing w:after="0"/>
        <w:rPr>
          <w:sz w:val="24"/>
          <w:szCs w:val="24"/>
        </w:rPr>
      </w:pPr>
    </w:p>
    <w:p w14:paraId="579ED34E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Console.WriteLine($"{Thread.CurrentThread.ManagedThreadId} got second lock");</w:t>
      </w:r>
    </w:p>
    <w:p w14:paraId="031D2C29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}</w:t>
      </w:r>
    </w:p>
    <w:p w14:paraId="1133C5B0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finally</w:t>
      </w:r>
    </w:p>
    <w:p w14:paraId="0A33AB8A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{</w:t>
      </w:r>
    </w:p>
    <w:p w14:paraId="7B4872E5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if (lockTaken2) Monitor.Exit(second);</w:t>
      </w:r>
    </w:p>
    <w:p w14:paraId="256CAA03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    if (lockTaken1) Monitor.Exit(first);</w:t>
      </w:r>
    </w:p>
    <w:p w14:paraId="54C30171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    }</w:t>
      </w:r>
    </w:p>
    <w:p w14:paraId="581B2969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    }</w:t>
      </w:r>
    </w:p>
    <w:p w14:paraId="2510876C" w14:textId="77777777" w:rsidR="005C00A7" w:rsidRPr="005C00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 xml:space="preserve">    }</w:t>
      </w:r>
    </w:p>
    <w:p w14:paraId="3AA7ADA5" w14:textId="062811C1" w:rsidR="00F473A7" w:rsidRDefault="005C00A7" w:rsidP="005C00A7">
      <w:pPr>
        <w:spacing w:after="0"/>
        <w:rPr>
          <w:sz w:val="24"/>
          <w:szCs w:val="24"/>
        </w:rPr>
      </w:pPr>
      <w:r w:rsidRPr="005C00A7">
        <w:rPr>
          <w:sz w:val="24"/>
          <w:szCs w:val="24"/>
        </w:rPr>
        <w:t>}</w:t>
      </w:r>
    </w:p>
    <w:p w14:paraId="0C2EDC8C" w14:textId="77777777" w:rsidR="002B65D3" w:rsidRDefault="002B65D3" w:rsidP="005C00A7">
      <w:pPr>
        <w:spacing w:after="0"/>
        <w:rPr>
          <w:sz w:val="24"/>
          <w:szCs w:val="24"/>
        </w:rPr>
      </w:pPr>
    </w:p>
    <w:p w14:paraId="43ED8094" w14:textId="1B8F2F24" w:rsidR="002B65D3" w:rsidRDefault="002B65D3" w:rsidP="005C00A7">
      <w:pPr>
        <w:spacing w:after="0"/>
        <w:rPr>
          <w:b/>
          <w:bCs/>
          <w:sz w:val="28"/>
          <w:szCs w:val="28"/>
          <w:u w:val="single"/>
        </w:rPr>
      </w:pPr>
      <w:r w:rsidRPr="002B65D3">
        <w:rPr>
          <w:b/>
          <w:bCs/>
          <w:sz w:val="28"/>
          <w:szCs w:val="28"/>
          <w:u w:val="single"/>
        </w:rPr>
        <w:t>Controllers/DeadlockController.cs</w:t>
      </w:r>
    </w:p>
    <w:p w14:paraId="310D4BEC" w14:textId="77777777" w:rsidR="002B65D3" w:rsidRDefault="002B65D3" w:rsidP="005C00A7">
      <w:pPr>
        <w:spacing w:after="0"/>
        <w:rPr>
          <w:b/>
          <w:bCs/>
          <w:sz w:val="28"/>
          <w:szCs w:val="28"/>
          <w:u w:val="single"/>
        </w:rPr>
      </w:pPr>
    </w:p>
    <w:p w14:paraId="11CD2B29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>using DeadlockSystem.Services;</w:t>
      </w:r>
    </w:p>
    <w:p w14:paraId="06FD7F64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>using Microsoft.AspNetCore.Mvc;</w:t>
      </w:r>
    </w:p>
    <w:p w14:paraId="460CDB58" w14:textId="77777777" w:rsidR="009F12D4" w:rsidRPr="009F12D4" w:rsidRDefault="009F12D4" w:rsidP="009F12D4">
      <w:pPr>
        <w:spacing w:after="0"/>
        <w:rPr>
          <w:sz w:val="24"/>
          <w:szCs w:val="24"/>
        </w:rPr>
      </w:pPr>
    </w:p>
    <w:p w14:paraId="7647ABC3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>namespace DeadlockSystem.Controllers</w:t>
      </w:r>
    </w:p>
    <w:p w14:paraId="36954E27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>{</w:t>
      </w:r>
    </w:p>
    <w:p w14:paraId="18E400D1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[ApiController]</w:t>
      </w:r>
    </w:p>
    <w:p w14:paraId="7E0012CF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[Route("api/deadlock")]</w:t>
      </w:r>
    </w:p>
    <w:p w14:paraId="63DE9AF0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public class DeadlockController : ControllerBase</w:t>
      </w:r>
    </w:p>
    <w:p w14:paraId="6DEAE03F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{</w:t>
      </w:r>
    </w:p>
    <w:p w14:paraId="66A9C2C7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private readonly DeadlockDemoService _demo;</w:t>
      </w:r>
    </w:p>
    <w:p w14:paraId="19A229BB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private readonly DeadlockFixedService _fixed;</w:t>
      </w:r>
    </w:p>
    <w:p w14:paraId="7D27B1D0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private readonly DeadlockDetectionService _detect;</w:t>
      </w:r>
    </w:p>
    <w:p w14:paraId="76DD7251" w14:textId="77777777" w:rsidR="009F12D4" w:rsidRPr="009F12D4" w:rsidRDefault="009F12D4" w:rsidP="009F12D4">
      <w:pPr>
        <w:spacing w:after="0"/>
        <w:rPr>
          <w:sz w:val="24"/>
          <w:szCs w:val="24"/>
        </w:rPr>
      </w:pPr>
    </w:p>
    <w:p w14:paraId="28779413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public DeadlockController(</w:t>
      </w:r>
    </w:p>
    <w:p w14:paraId="0E78601E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DeadlockDemoService demo,</w:t>
      </w:r>
    </w:p>
    <w:p w14:paraId="3B0C0FC1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DeadlockFixedService fixedService,</w:t>
      </w:r>
    </w:p>
    <w:p w14:paraId="58C52312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DeadlockDetectionService detect)</w:t>
      </w:r>
    </w:p>
    <w:p w14:paraId="1DDF6014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lastRenderedPageBreak/>
        <w:t xml:space="preserve">        {</w:t>
      </w:r>
    </w:p>
    <w:p w14:paraId="1D75A061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_demo = demo;</w:t>
      </w:r>
    </w:p>
    <w:p w14:paraId="44967D28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_fixed = fixedService;</w:t>
      </w:r>
    </w:p>
    <w:p w14:paraId="5C4C5227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_detect = detect;</w:t>
      </w:r>
    </w:p>
    <w:p w14:paraId="76F88E36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}</w:t>
      </w:r>
    </w:p>
    <w:p w14:paraId="3874AAF9" w14:textId="77777777" w:rsidR="009F12D4" w:rsidRPr="009F12D4" w:rsidRDefault="009F12D4" w:rsidP="009F12D4">
      <w:pPr>
        <w:spacing w:after="0"/>
        <w:rPr>
          <w:sz w:val="24"/>
          <w:szCs w:val="24"/>
        </w:rPr>
      </w:pPr>
    </w:p>
    <w:p w14:paraId="6ECFE7F3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[HttpGet("create")]</w:t>
      </w:r>
    </w:p>
    <w:p w14:paraId="390238C8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public IActionResult CreateDeadlock()</w:t>
      </w:r>
    </w:p>
    <w:p w14:paraId="254932E4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{</w:t>
      </w:r>
    </w:p>
    <w:p w14:paraId="04320D54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_demo.CreateDeadlock();</w:t>
      </w:r>
    </w:p>
    <w:p w14:paraId="0F360159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return Ok("Deadlock triggered");</w:t>
      </w:r>
    </w:p>
    <w:p w14:paraId="25DE5ECB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}</w:t>
      </w:r>
    </w:p>
    <w:p w14:paraId="5EE752B5" w14:textId="77777777" w:rsidR="009F12D4" w:rsidRPr="009F12D4" w:rsidRDefault="009F12D4" w:rsidP="009F12D4">
      <w:pPr>
        <w:spacing w:after="0"/>
        <w:rPr>
          <w:sz w:val="24"/>
          <w:szCs w:val="24"/>
        </w:rPr>
      </w:pPr>
    </w:p>
    <w:p w14:paraId="6B5CD619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[HttpGet("fix")]</w:t>
      </w:r>
    </w:p>
    <w:p w14:paraId="638E6FF2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public IActionResult FixDeadlock()</w:t>
      </w:r>
    </w:p>
    <w:p w14:paraId="6A698249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{</w:t>
      </w:r>
    </w:p>
    <w:p w14:paraId="6CB80F85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_fixed.FixWithLockOrdering();</w:t>
      </w:r>
    </w:p>
    <w:p w14:paraId="6C385BD2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return Ok("Deadlock fixed using lock ordering");</w:t>
      </w:r>
    </w:p>
    <w:p w14:paraId="492786E4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}</w:t>
      </w:r>
    </w:p>
    <w:p w14:paraId="0C6EBF8F" w14:textId="77777777" w:rsidR="009F12D4" w:rsidRPr="009F12D4" w:rsidRDefault="009F12D4" w:rsidP="009F12D4">
      <w:pPr>
        <w:spacing w:after="0"/>
        <w:rPr>
          <w:sz w:val="24"/>
          <w:szCs w:val="24"/>
        </w:rPr>
      </w:pPr>
    </w:p>
    <w:p w14:paraId="0FB7858D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[HttpGet("detect")]</w:t>
      </w:r>
    </w:p>
    <w:p w14:paraId="0E8B3955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public IActionResult DetectDeadlock()</w:t>
      </w:r>
    </w:p>
    <w:p w14:paraId="0E2333D2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{</w:t>
      </w:r>
    </w:p>
    <w:p w14:paraId="7787ACC4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_detect.RunWithDetection();</w:t>
      </w:r>
    </w:p>
    <w:p w14:paraId="2AFBE539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    return Ok("Deadlock detection with timeout started");</w:t>
      </w:r>
    </w:p>
    <w:p w14:paraId="1C9585AA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    }</w:t>
      </w:r>
    </w:p>
    <w:p w14:paraId="2F3588F3" w14:textId="77777777" w:rsidR="009F12D4" w:rsidRPr="009F12D4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 xml:space="preserve">    }</w:t>
      </w:r>
    </w:p>
    <w:p w14:paraId="67F10D00" w14:textId="33D3A2FA" w:rsidR="002B65D3" w:rsidRDefault="009F12D4" w:rsidP="009F12D4">
      <w:pPr>
        <w:spacing w:after="0"/>
        <w:rPr>
          <w:sz w:val="24"/>
          <w:szCs w:val="24"/>
        </w:rPr>
      </w:pPr>
      <w:r w:rsidRPr="009F12D4">
        <w:rPr>
          <w:sz w:val="24"/>
          <w:szCs w:val="24"/>
        </w:rPr>
        <w:t>}</w:t>
      </w:r>
    </w:p>
    <w:p w14:paraId="4FCCA038" w14:textId="77777777" w:rsidR="00202C93" w:rsidRDefault="00202C93" w:rsidP="009F12D4">
      <w:pPr>
        <w:spacing w:after="0"/>
        <w:rPr>
          <w:sz w:val="24"/>
          <w:szCs w:val="24"/>
        </w:rPr>
      </w:pPr>
    </w:p>
    <w:p w14:paraId="3383DA57" w14:textId="115224F6" w:rsidR="00202C93" w:rsidRDefault="00202C93" w:rsidP="009F12D4">
      <w:pPr>
        <w:spacing w:after="0"/>
        <w:rPr>
          <w:b/>
          <w:bCs/>
          <w:sz w:val="28"/>
          <w:szCs w:val="28"/>
          <w:u w:val="single"/>
        </w:rPr>
      </w:pPr>
      <w:r w:rsidRPr="00202C93">
        <w:rPr>
          <w:b/>
          <w:bCs/>
          <w:sz w:val="28"/>
          <w:szCs w:val="28"/>
          <w:u w:val="single"/>
        </w:rPr>
        <w:t>Program.cs</w:t>
      </w:r>
    </w:p>
    <w:p w14:paraId="5FAD5A35" w14:textId="77777777" w:rsidR="00202C93" w:rsidRDefault="00202C93" w:rsidP="009F12D4">
      <w:pPr>
        <w:spacing w:after="0"/>
        <w:rPr>
          <w:b/>
          <w:bCs/>
          <w:sz w:val="28"/>
          <w:szCs w:val="28"/>
          <w:u w:val="single"/>
        </w:rPr>
      </w:pPr>
    </w:p>
    <w:p w14:paraId="161FC9BB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using DeadlockSystem.Services;</w:t>
      </w:r>
    </w:p>
    <w:p w14:paraId="5C8AC706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530224F1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var builder = WebApplication.CreateBuilder(args);</w:t>
      </w:r>
    </w:p>
    <w:p w14:paraId="145023BF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617802F8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builder.Services.AddControllers();</w:t>
      </w:r>
    </w:p>
    <w:p w14:paraId="5416C0DB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07F16675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builder.Services.AddSingleton&lt;DeadlockDemoService&gt;();</w:t>
      </w:r>
    </w:p>
    <w:p w14:paraId="52F44243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builder.Services.AddSingleton&lt;DeadlockFixedService&gt;();</w:t>
      </w:r>
    </w:p>
    <w:p w14:paraId="7F9EE12C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builder.Services.AddSingleton&lt;DeadlockDetectionService&gt;();</w:t>
      </w:r>
    </w:p>
    <w:p w14:paraId="0D315737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38EB80C5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builder.Services.AddEndpointsApiExplorer();</w:t>
      </w:r>
    </w:p>
    <w:p w14:paraId="3DB7CA5A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builder.Services.AddSwaggerGen();</w:t>
      </w:r>
    </w:p>
    <w:p w14:paraId="4EDAAECB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36708241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var app = builder.Build();</w:t>
      </w:r>
    </w:p>
    <w:p w14:paraId="1541CFA8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18C823EB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app.UseSwagger();</w:t>
      </w:r>
    </w:p>
    <w:p w14:paraId="5116B793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app.UseSwaggerUI();</w:t>
      </w:r>
    </w:p>
    <w:p w14:paraId="6F8D6DFF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1FC1C98C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app.MapGet("/", ctx =&gt;</w:t>
      </w:r>
    </w:p>
    <w:p w14:paraId="685DC7B7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{</w:t>
      </w:r>
    </w:p>
    <w:p w14:paraId="70C398BC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 xml:space="preserve">    ctx.Response.Redirect("/swagger");</w:t>
      </w:r>
    </w:p>
    <w:p w14:paraId="1AC75BA9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 xml:space="preserve">    return Task.CompletedTask;</w:t>
      </w:r>
    </w:p>
    <w:p w14:paraId="6D142381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});</w:t>
      </w:r>
    </w:p>
    <w:p w14:paraId="38A30626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612FA410" w14:textId="77777777" w:rsidR="00202C93" w:rsidRP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app.MapControllers();</w:t>
      </w:r>
    </w:p>
    <w:p w14:paraId="7BB5E5DB" w14:textId="77777777" w:rsidR="00202C93" w:rsidRPr="00202C93" w:rsidRDefault="00202C93" w:rsidP="00202C93">
      <w:pPr>
        <w:spacing w:after="0"/>
        <w:rPr>
          <w:sz w:val="24"/>
          <w:szCs w:val="24"/>
        </w:rPr>
      </w:pPr>
    </w:p>
    <w:p w14:paraId="4D52B995" w14:textId="0C3FFFEB" w:rsidR="00202C93" w:rsidRDefault="00202C93" w:rsidP="00202C93">
      <w:pPr>
        <w:spacing w:after="0"/>
        <w:rPr>
          <w:sz w:val="24"/>
          <w:szCs w:val="24"/>
        </w:rPr>
      </w:pPr>
      <w:r w:rsidRPr="00202C93">
        <w:rPr>
          <w:sz w:val="24"/>
          <w:szCs w:val="24"/>
        </w:rPr>
        <w:t>app.Run();</w:t>
      </w:r>
    </w:p>
    <w:p w14:paraId="5D63FFEA" w14:textId="77777777" w:rsidR="008E0DA3" w:rsidRDefault="008E0DA3" w:rsidP="00202C93">
      <w:pPr>
        <w:spacing w:after="0"/>
        <w:rPr>
          <w:sz w:val="24"/>
          <w:szCs w:val="24"/>
        </w:rPr>
      </w:pPr>
    </w:p>
    <w:p w14:paraId="050B367A" w14:textId="25D8147D" w:rsidR="008E0DA3" w:rsidRDefault="009D7204" w:rsidP="00202C93">
      <w:pPr>
        <w:spacing w:after="0"/>
        <w:rPr>
          <w:b/>
          <w:bCs/>
          <w:sz w:val="28"/>
          <w:szCs w:val="28"/>
        </w:rPr>
      </w:pPr>
      <w:r w:rsidRPr="00CE16D6">
        <w:rPr>
          <w:b/>
          <w:bCs/>
          <w:sz w:val="28"/>
          <w:szCs w:val="28"/>
          <w:highlight w:val="yellow"/>
        </w:rPr>
        <w:t>Q6)</w:t>
      </w:r>
      <w:r w:rsidR="004D7949" w:rsidRPr="00CE16D6">
        <w:rPr>
          <w:b/>
          <w:bCs/>
          <w:color w:val="000000"/>
          <w:sz w:val="28"/>
          <w:szCs w:val="28"/>
          <w:highlight w:val="yellow"/>
        </w:rPr>
        <w:t xml:space="preserve"> </w:t>
      </w:r>
      <w:r w:rsidR="004D7949" w:rsidRPr="00CE16D6">
        <w:rPr>
          <w:b/>
          <w:bCs/>
          <w:sz w:val="28"/>
          <w:szCs w:val="28"/>
          <w:highlight w:val="yellow"/>
        </w:rPr>
        <w:t>Custom HashMap with Performance Degradation</w:t>
      </w:r>
    </w:p>
    <w:p w14:paraId="49872BBB" w14:textId="77777777" w:rsidR="00CE16D6" w:rsidRPr="0026435F" w:rsidRDefault="00CE16D6" w:rsidP="00202C93">
      <w:pPr>
        <w:spacing w:after="0"/>
        <w:rPr>
          <w:b/>
          <w:bCs/>
          <w:sz w:val="28"/>
          <w:szCs w:val="28"/>
          <w:u w:val="single"/>
        </w:rPr>
      </w:pPr>
    </w:p>
    <w:p w14:paraId="26283627" w14:textId="6FB1E942" w:rsidR="00CE16D6" w:rsidRPr="0026435F" w:rsidRDefault="0026435F" w:rsidP="00202C93">
      <w:pPr>
        <w:spacing w:after="0"/>
        <w:rPr>
          <w:b/>
          <w:bCs/>
          <w:sz w:val="28"/>
          <w:szCs w:val="28"/>
          <w:u w:val="single"/>
        </w:rPr>
      </w:pPr>
      <w:r w:rsidRPr="0026435F">
        <w:rPr>
          <w:b/>
          <w:bCs/>
          <w:sz w:val="28"/>
          <w:szCs w:val="28"/>
          <w:u w:val="single"/>
        </w:rPr>
        <w:t>Models/HashNode.cs</w:t>
      </w:r>
    </w:p>
    <w:p w14:paraId="65D51821" w14:textId="77777777" w:rsidR="00CE16D6" w:rsidRDefault="00CE16D6" w:rsidP="00202C93">
      <w:pPr>
        <w:spacing w:after="0"/>
        <w:rPr>
          <w:b/>
          <w:bCs/>
          <w:sz w:val="28"/>
          <w:szCs w:val="28"/>
        </w:rPr>
      </w:pPr>
    </w:p>
    <w:p w14:paraId="5B78AD0A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>namespace CustomHashMap.Models</w:t>
      </w:r>
    </w:p>
    <w:p w14:paraId="3F932D87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>{</w:t>
      </w:r>
    </w:p>
    <w:p w14:paraId="0C46662B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public class HashNode&lt;TKey, TValue&gt;</w:t>
      </w:r>
    </w:p>
    <w:p w14:paraId="03CA3619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{</w:t>
      </w:r>
    </w:p>
    <w:p w14:paraId="7F8A1294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public TKey Key </w:t>
      </w:r>
      <w:proofErr w:type="gramStart"/>
      <w:r w:rsidRPr="00AC5138">
        <w:rPr>
          <w:sz w:val="24"/>
          <w:szCs w:val="24"/>
        </w:rPr>
        <w:t>{ get</w:t>
      </w:r>
      <w:proofErr w:type="gramEnd"/>
      <w:r w:rsidRPr="00AC5138">
        <w:rPr>
          <w:sz w:val="24"/>
          <w:szCs w:val="24"/>
        </w:rPr>
        <w:t>; set</w:t>
      </w:r>
      <w:proofErr w:type="gramStart"/>
      <w:r w:rsidRPr="00AC5138">
        <w:rPr>
          <w:sz w:val="24"/>
          <w:szCs w:val="24"/>
        </w:rPr>
        <w:t>; }</w:t>
      </w:r>
      <w:proofErr w:type="gramEnd"/>
    </w:p>
    <w:p w14:paraId="6EF7AC20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public TValue Value </w:t>
      </w:r>
      <w:proofErr w:type="gramStart"/>
      <w:r w:rsidRPr="00AC5138">
        <w:rPr>
          <w:sz w:val="24"/>
          <w:szCs w:val="24"/>
        </w:rPr>
        <w:t>{ get</w:t>
      </w:r>
      <w:proofErr w:type="gramEnd"/>
      <w:r w:rsidRPr="00AC5138">
        <w:rPr>
          <w:sz w:val="24"/>
          <w:szCs w:val="24"/>
        </w:rPr>
        <w:t>; set</w:t>
      </w:r>
      <w:proofErr w:type="gramStart"/>
      <w:r w:rsidRPr="00AC5138">
        <w:rPr>
          <w:sz w:val="24"/>
          <w:szCs w:val="24"/>
        </w:rPr>
        <w:t>; }</w:t>
      </w:r>
      <w:proofErr w:type="gramEnd"/>
    </w:p>
    <w:p w14:paraId="2E934B47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public HashNode&lt;TKey, TValue&gt;? Next </w:t>
      </w:r>
      <w:proofErr w:type="gramStart"/>
      <w:r w:rsidRPr="00AC5138">
        <w:rPr>
          <w:sz w:val="24"/>
          <w:szCs w:val="24"/>
        </w:rPr>
        <w:t>{ get</w:t>
      </w:r>
      <w:proofErr w:type="gramEnd"/>
      <w:r w:rsidRPr="00AC5138">
        <w:rPr>
          <w:sz w:val="24"/>
          <w:szCs w:val="24"/>
        </w:rPr>
        <w:t>; set</w:t>
      </w:r>
      <w:proofErr w:type="gramStart"/>
      <w:r w:rsidRPr="00AC5138">
        <w:rPr>
          <w:sz w:val="24"/>
          <w:szCs w:val="24"/>
        </w:rPr>
        <w:t>; }</w:t>
      </w:r>
      <w:proofErr w:type="gramEnd"/>
    </w:p>
    <w:p w14:paraId="63BB9BD0" w14:textId="77777777" w:rsidR="00194D62" w:rsidRPr="00AC5138" w:rsidRDefault="00194D62" w:rsidP="00194D62">
      <w:pPr>
        <w:spacing w:after="0"/>
        <w:rPr>
          <w:sz w:val="24"/>
          <w:szCs w:val="24"/>
        </w:rPr>
      </w:pPr>
    </w:p>
    <w:p w14:paraId="2F555D2B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public </w:t>
      </w:r>
      <w:proofErr w:type="gramStart"/>
      <w:r w:rsidRPr="00AC5138">
        <w:rPr>
          <w:sz w:val="24"/>
          <w:szCs w:val="24"/>
        </w:rPr>
        <w:t>HashNode(</w:t>
      </w:r>
      <w:proofErr w:type="gramEnd"/>
      <w:r w:rsidRPr="00AC5138">
        <w:rPr>
          <w:sz w:val="24"/>
          <w:szCs w:val="24"/>
        </w:rPr>
        <w:t>TKey key, TValue value)</w:t>
      </w:r>
    </w:p>
    <w:p w14:paraId="78E415F5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{</w:t>
      </w:r>
    </w:p>
    <w:p w14:paraId="612B41F3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    Key = key;</w:t>
      </w:r>
    </w:p>
    <w:p w14:paraId="538E017C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    Value = value;</w:t>
      </w:r>
    </w:p>
    <w:p w14:paraId="09DBD5B5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    Next = null;</w:t>
      </w:r>
    </w:p>
    <w:p w14:paraId="51A22432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    }</w:t>
      </w:r>
    </w:p>
    <w:p w14:paraId="545368C8" w14:textId="77777777" w:rsidR="00194D62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 xml:space="preserve">    }</w:t>
      </w:r>
    </w:p>
    <w:p w14:paraId="65AC8543" w14:textId="1EE79999" w:rsidR="0026435F" w:rsidRPr="00AC5138" w:rsidRDefault="00194D62" w:rsidP="00194D62">
      <w:pPr>
        <w:spacing w:after="0"/>
        <w:rPr>
          <w:sz w:val="24"/>
          <w:szCs w:val="24"/>
        </w:rPr>
      </w:pPr>
      <w:r w:rsidRPr="00AC5138">
        <w:rPr>
          <w:sz w:val="24"/>
          <w:szCs w:val="24"/>
        </w:rPr>
        <w:t>}</w:t>
      </w:r>
    </w:p>
    <w:p w14:paraId="39A2AD2A" w14:textId="77777777" w:rsidR="00194D62" w:rsidRPr="009D703A" w:rsidRDefault="00194D62" w:rsidP="00194D62">
      <w:pPr>
        <w:spacing w:after="0"/>
        <w:rPr>
          <w:sz w:val="24"/>
          <w:szCs w:val="24"/>
          <w:u w:val="single"/>
        </w:rPr>
      </w:pPr>
    </w:p>
    <w:p w14:paraId="3651D29E" w14:textId="022D693C" w:rsidR="00194D62" w:rsidRPr="009D703A" w:rsidRDefault="009D703A" w:rsidP="00194D62">
      <w:pPr>
        <w:spacing w:after="0"/>
        <w:rPr>
          <w:b/>
          <w:bCs/>
          <w:sz w:val="28"/>
          <w:szCs w:val="28"/>
          <w:u w:val="single"/>
        </w:rPr>
      </w:pPr>
      <w:r w:rsidRPr="009D703A">
        <w:rPr>
          <w:b/>
          <w:bCs/>
          <w:sz w:val="28"/>
          <w:szCs w:val="28"/>
          <w:u w:val="single"/>
        </w:rPr>
        <w:t>Services/MyHashMap.cs</w:t>
      </w:r>
    </w:p>
    <w:p w14:paraId="43C2FF27" w14:textId="77777777" w:rsidR="009D703A" w:rsidRPr="009D703A" w:rsidRDefault="009D703A" w:rsidP="00194D62">
      <w:pPr>
        <w:spacing w:after="0"/>
        <w:rPr>
          <w:b/>
          <w:bCs/>
          <w:sz w:val="28"/>
          <w:szCs w:val="28"/>
          <w:u w:val="single"/>
        </w:rPr>
      </w:pPr>
    </w:p>
    <w:p w14:paraId="1838D9C0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>using System.Collections.Concurrent;</w:t>
      </w:r>
    </w:p>
    <w:p w14:paraId="58066AFF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>using CustomHashMap.Models;</w:t>
      </w:r>
    </w:p>
    <w:p w14:paraId="0943A716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036DA06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>namespace CustomHashMap.Services</w:t>
      </w:r>
    </w:p>
    <w:p w14:paraId="1FB06099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lastRenderedPageBreak/>
        <w:t>{</w:t>
      </w:r>
    </w:p>
    <w:p w14:paraId="4C768FB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public class MyHashMap&lt;TKey, TValue&gt;</w:t>
      </w:r>
    </w:p>
    <w:p w14:paraId="7B7554C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{</w:t>
      </w:r>
    </w:p>
    <w:p w14:paraId="5F420738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HashNode&lt;TKey, TValue&gt;?[] _buckets;</w:t>
      </w:r>
    </w:p>
    <w:p w14:paraId="031BE0B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int _capacity;</w:t>
      </w:r>
    </w:p>
    <w:p w14:paraId="5F887923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int _count;</w:t>
      </w:r>
    </w:p>
    <w:p w14:paraId="119C1773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2C3C583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const double LoadFactorThreshold = 0.75;</w:t>
      </w:r>
    </w:p>
    <w:p w14:paraId="7262BC9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readonly object _resizeLock = new();</w:t>
      </w:r>
    </w:p>
    <w:p w14:paraId="50E98F66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2B2F0BDB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public MyHashMap(int capacity = 16)</w:t>
      </w:r>
    </w:p>
    <w:p w14:paraId="46E6953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{</w:t>
      </w:r>
    </w:p>
    <w:p w14:paraId="16F66154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_capacity = capacity;</w:t>
      </w:r>
    </w:p>
    <w:p w14:paraId="050095E8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_buckets = new HashNode&lt;TKey, TValue&gt;[capacity];</w:t>
      </w:r>
    </w:p>
    <w:p w14:paraId="0283963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_count = 0;</w:t>
      </w:r>
    </w:p>
    <w:p w14:paraId="0D26608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}</w:t>
      </w:r>
    </w:p>
    <w:p w14:paraId="1452A6EB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6B8F94DB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int GetIndex(TKey key, int capacity)</w:t>
      </w:r>
    </w:p>
    <w:p w14:paraId="7E4E810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{</w:t>
      </w:r>
    </w:p>
    <w:p w14:paraId="24B7EF7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int hash = key!.GetHashCode();</w:t>
      </w:r>
    </w:p>
    <w:p w14:paraId="3F6B4615" w14:textId="56A2EE2A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hash ^= (hash &gt;&gt; 16); </w:t>
      </w:r>
    </w:p>
    <w:p w14:paraId="116C6BE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hash &amp;= 0x7fffffff;</w:t>
      </w:r>
    </w:p>
    <w:p w14:paraId="077408FC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return hash % capacity;</w:t>
      </w:r>
    </w:p>
    <w:p w14:paraId="09896864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}</w:t>
      </w:r>
    </w:p>
    <w:p w14:paraId="77768AAF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0E4DF03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public void Add(TKey key, TValue value)</w:t>
      </w:r>
    </w:p>
    <w:p w14:paraId="5F05357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{</w:t>
      </w:r>
    </w:p>
    <w:p w14:paraId="65E0D4A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lock (_resizeLock)</w:t>
      </w:r>
    </w:p>
    <w:p w14:paraId="7D4AA38A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{</w:t>
      </w:r>
    </w:p>
    <w:p w14:paraId="3370F10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Insert(key, value, _buckets);</w:t>
      </w:r>
    </w:p>
    <w:p w14:paraId="0EDB51D1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0EDE823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if ((double)_count / _capacity &gt; LoadFactorThreshold)</w:t>
      </w:r>
    </w:p>
    <w:p w14:paraId="09362FC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{</w:t>
      </w:r>
    </w:p>
    <w:p w14:paraId="7ED4B1AC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Resize();</w:t>
      </w:r>
    </w:p>
    <w:p w14:paraId="40B10A6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}</w:t>
      </w:r>
    </w:p>
    <w:p w14:paraId="62E8A8B8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}</w:t>
      </w:r>
    </w:p>
    <w:p w14:paraId="129D877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}</w:t>
      </w:r>
    </w:p>
    <w:p w14:paraId="4063AEC9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4B352FD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void Insert(TKey key, TValue value, HashNode&lt;TKey, TValue&gt;?[] buckets)</w:t>
      </w:r>
    </w:p>
    <w:p w14:paraId="5278DDE9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{</w:t>
      </w:r>
    </w:p>
    <w:p w14:paraId="01E6243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int index = GetIndex(key, buckets.Length);</w:t>
      </w:r>
    </w:p>
    <w:p w14:paraId="75071888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var head = buckets[index];</w:t>
      </w:r>
    </w:p>
    <w:p w14:paraId="2C45041C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6EBB6389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while (head != null)</w:t>
      </w:r>
    </w:p>
    <w:p w14:paraId="25E675E8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lastRenderedPageBreak/>
        <w:t xml:space="preserve">            {</w:t>
      </w:r>
    </w:p>
    <w:p w14:paraId="154617E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if (head.Key!.Equals(key))</w:t>
      </w:r>
    </w:p>
    <w:p w14:paraId="3D10C659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{</w:t>
      </w:r>
    </w:p>
    <w:p w14:paraId="479629B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head.Value = value;</w:t>
      </w:r>
    </w:p>
    <w:p w14:paraId="66CAFBB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return;</w:t>
      </w:r>
    </w:p>
    <w:p w14:paraId="14286C9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}</w:t>
      </w:r>
    </w:p>
    <w:p w14:paraId="6DDA71AF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head = head.Next;</w:t>
      </w:r>
    </w:p>
    <w:p w14:paraId="7048337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}</w:t>
      </w:r>
    </w:p>
    <w:p w14:paraId="1CEA7369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695A324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var newNode = new HashNode&lt;TKey, TValue&gt;(key, value)</w:t>
      </w:r>
    </w:p>
    <w:p w14:paraId="44478AEF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{</w:t>
      </w:r>
    </w:p>
    <w:p w14:paraId="07A9D50F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Next = buckets[index]</w:t>
      </w:r>
    </w:p>
    <w:p w14:paraId="195F58F3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};</w:t>
      </w:r>
    </w:p>
    <w:p w14:paraId="79E4141A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3DE421A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buckets[index] = newNode;</w:t>
      </w:r>
    </w:p>
    <w:p w14:paraId="73EB04D0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_count++;</w:t>
      </w:r>
    </w:p>
    <w:p w14:paraId="1A248BE9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}</w:t>
      </w:r>
    </w:p>
    <w:p w14:paraId="46CF487A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public TValue? Get(TKey key)</w:t>
      </w:r>
    </w:p>
    <w:p w14:paraId="191C495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{</w:t>
      </w:r>
    </w:p>
    <w:p w14:paraId="6D3639F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int index = GetIndex(key, _capacity);</w:t>
      </w:r>
    </w:p>
    <w:p w14:paraId="545B7F44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var head = _buckets[index];</w:t>
      </w:r>
    </w:p>
    <w:p w14:paraId="552E4452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6AFFD7DA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while (head != null)</w:t>
      </w:r>
    </w:p>
    <w:p w14:paraId="7408ACC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{</w:t>
      </w:r>
    </w:p>
    <w:p w14:paraId="0BD8F509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if (head.Key!.Equals(key))</w:t>
      </w:r>
    </w:p>
    <w:p w14:paraId="1D3D0A4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return head.Value;</w:t>
      </w:r>
    </w:p>
    <w:p w14:paraId="49C0F002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09C453DF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head = head.Next;</w:t>
      </w:r>
    </w:p>
    <w:p w14:paraId="4BD24F0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}</w:t>
      </w:r>
    </w:p>
    <w:p w14:paraId="5E2DADA8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196BED23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return default;</w:t>
      </w:r>
    </w:p>
    <w:p w14:paraId="5C7508CB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}</w:t>
      </w:r>
    </w:p>
    <w:p w14:paraId="10DF2C9D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310DB512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public bool Remove(TKey key)</w:t>
      </w:r>
    </w:p>
    <w:p w14:paraId="75E83CE4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{</w:t>
      </w:r>
    </w:p>
    <w:p w14:paraId="6974F05C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lock (_resizeLock)</w:t>
      </w:r>
    </w:p>
    <w:p w14:paraId="4635EB3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{</w:t>
      </w:r>
    </w:p>
    <w:p w14:paraId="1D8E59A1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int index = GetIndex(key, _capacity);</w:t>
      </w:r>
    </w:p>
    <w:p w14:paraId="7911407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var head = _buckets[index];</w:t>
      </w:r>
    </w:p>
    <w:p w14:paraId="25E3F4CC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HashNode&lt;TKey, TValue&gt;? prev = null;</w:t>
      </w:r>
    </w:p>
    <w:p w14:paraId="3532F37A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7EB3601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while (head != null)</w:t>
      </w:r>
    </w:p>
    <w:p w14:paraId="427A4B3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{</w:t>
      </w:r>
    </w:p>
    <w:p w14:paraId="68A4565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if (head.Key!.Equals(key))</w:t>
      </w:r>
    </w:p>
    <w:p w14:paraId="039248B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lastRenderedPageBreak/>
        <w:t xml:space="preserve">                    {</w:t>
      </w:r>
    </w:p>
    <w:p w14:paraId="1DFD466A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    if (prev == null)</w:t>
      </w:r>
    </w:p>
    <w:p w14:paraId="18831C7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        _buckets[index] = head.Next;</w:t>
      </w:r>
    </w:p>
    <w:p w14:paraId="78E8A1E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    else</w:t>
      </w:r>
    </w:p>
    <w:p w14:paraId="0F98FBFC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        prev.Next = head.Next;</w:t>
      </w:r>
    </w:p>
    <w:p w14:paraId="7B07A1D3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6ED80D1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    _count--;</w:t>
      </w:r>
    </w:p>
    <w:p w14:paraId="717B2BDB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    return true;</w:t>
      </w:r>
    </w:p>
    <w:p w14:paraId="1D4E5E2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}</w:t>
      </w:r>
    </w:p>
    <w:p w14:paraId="627FDAA8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5DF457F7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prev = head;</w:t>
      </w:r>
    </w:p>
    <w:p w14:paraId="01DF7F04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head = head.Next;</w:t>
      </w:r>
    </w:p>
    <w:p w14:paraId="76187F9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}</w:t>
      </w:r>
    </w:p>
    <w:p w14:paraId="24E3941C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49B5AEE4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return false;</w:t>
      </w:r>
    </w:p>
    <w:p w14:paraId="5A034DEC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}</w:t>
      </w:r>
    </w:p>
    <w:p w14:paraId="4BD1428E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}</w:t>
      </w:r>
    </w:p>
    <w:p w14:paraId="35F32A09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43EA3723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private void Resize()</w:t>
      </w:r>
    </w:p>
    <w:p w14:paraId="0B52044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{</w:t>
      </w:r>
    </w:p>
    <w:p w14:paraId="647A9AA3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int newCapacity = _capacity * 2;</w:t>
      </w:r>
    </w:p>
    <w:p w14:paraId="4E8B5BAC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var newBuckets = new HashNode&lt;TKey, TValue&gt;[newCapacity];</w:t>
      </w:r>
    </w:p>
    <w:p w14:paraId="5348A402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24C8C85B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foreach (var bucket in _buckets)</w:t>
      </w:r>
    </w:p>
    <w:p w14:paraId="45BB068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{</w:t>
      </w:r>
    </w:p>
    <w:p w14:paraId="32F7319B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var current = bucket;</w:t>
      </w:r>
    </w:p>
    <w:p w14:paraId="5036CDBE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617FC1F8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while (current != null)</w:t>
      </w:r>
    </w:p>
    <w:p w14:paraId="7D414006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{</w:t>
      </w:r>
    </w:p>
    <w:p w14:paraId="4B422CD3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var next = current.Next;</w:t>
      </w:r>
    </w:p>
    <w:p w14:paraId="44BE843A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5BE37C49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int newIndex = GetIndex(current.Key, newCapacity);</w:t>
      </w:r>
    </w:p>
    <w:p w14:paraId="4123E6D8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195BBCA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current.Next = newBuckets[newIndex];</w:t>
      </w:r>
    </w:p>
    <w:p w14:paraId="6F60C70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newBuckets[newIndex] = current;</w:t>
      </w:r>
    </w:p>
    <w:p w14:paraId="6EC13801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058E68FD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    current = next;</w:t>
      </w:r>
    </w:p>
    <w:p w14:paraId="435E77AB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    }</w:t>
      </w:r>
    </w:p>
    <w:p w14:paraId="1A21B91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}</w:t>
      </w:r>
    </w:p>
    <w:p w14:paraId="1AC62BEE" w14:textId="77777777" w:rsidR="009D703A" w:rsidRPr="009D703A" w:rsidRDefault="009D703A" w:rsidP="009D703A">
      <w:pPr>
        <w:spacing w:after="0"/>
        <w:rPr>
          <w:sz w:val="24"/>
          <w:szCs w:val="24"/>
        </w:rPr>
      </w:pPr>
    </w:p>
    <w:p w14:paraId="3F900002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_buckets = newBuckets;</w:t>
      </w:r>
    </w:p>
    <w:p w14:paraId="125D2F8F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    _capacity = newCapacity;</w:t>
      </w:r>
    </w:p>
    <w:p w14:paraId="1BF64AD5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    }</w:t>
      </w:r>
    </w:p>
    <w:p w14:paraId="52A1849A" w14:textId="77777777" w:rsidR="009D703A" w:rsidRP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t xml:space="preserve">    }</w:t>
      </w:r>
    </w:p>
    <w:p w14:paraId="22730178" w14:textId="1968DCC4" w:rsidR="009D703A" w:rsidRDefault="009D703A" w:rsidP="009D703A">
      <w:pPr>
        <w:spacing w:after="0"/>
        <w:rPr>
          <w:sz w:val="24"/>
          <w:szCs w:val="24"/>
        </w:rPr>
      </w:pPr>
      <w:r w:rsidRPr="009D703A">
        <w:rPr>
          <w:sz w:val="24"/>
          <w:szCs w:val="24"/>
        </w:rPr>
        <w:lastRenderedPageBreak/>
        <w:t>}</w:t>
      </w:r>
    </w:p>
    <w:p w14:paraId="0F82CE74" w14:textId="77777777" w:rsidR="000C7985" w:rsidRDefault="000C7985" w:rsidP="009D703A">
      <w:pPr>
        <w:spacing w:after="0"/>
        <w:rPr>
          <w:sz w:val="24"/>
          <w:szCs w:val="24"/>
        </w:rPr>
      </w:pPr>
    </w:p>
    <w:p w14:paraId="5FC2E981" w14:textId="1A8CBFA9" w:rsidR="000C7985" w:rsidRDefault="00AC1B54" w:rsidP="009D703A">
      <w:pPr>
        <w:spacing w:after="0"/>
        <w:rPr>
          <w:b/>
          <w:bCs/>
          <w:sz w:val="28"/>
          <w:szCs w:val="28"/>
          <w:u w:val="single"/>
        </w:rPr>
      </w:pPr>
      <w:r w:rsidRPr="00AC1B54">
        <w:rPr>
          <w:b/>
          <w:bCs/>
          <w:sz w:val="28"/>
          <w:szCs w:val="28"/>
          <w:u w:val="single"/>
        </w:rPr>
        <w:t>Controllers/HashMapController.cs</w:t>
      </w:r>
    </w:p>
    <w:p w14:paraId="50C676D5" w14:textId="77777777" w:rsidR="00AC1B54" w:rsidRDefault="00AC1B54" w:rsidP="009D703A">
      <w:pPr>
        <w:spacing w:after="0"/>
        <w:rPr>
          <w:b/>
          <w:bCs/>
          <w:sz w:val="28"/>
          <w:szCs w:val="28"/>
          <w:u w:val="single"/>
        </w:rPr>
      </w:pPr>
    </w:p>
    <w:p w14:paraId="54C24DC7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>using CustomHashMap.Services;</w:t>
      </w:r>
    </w:p>
    <w:p w14:paraId="3D2EA3C9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>using Microsoft.AspNetCore.Mvc;</w:t>
      </w:r>
    </w:p>
    <w:p w14:paraId="414E1D5A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6CC8DC89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>namespace CustomHashMap.Controllers</w:t>
      </w:r>
    </w:p>
    <w:p w14:paraId="70C1619D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>{</w:t>
      </w:r>
    </w:p>
    <w:p w14:paraId="45CAA8F7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[ApiController]</w:t>
      </w:r>
    </w:p>
    <w:p w14:paraId="0AC0D8FC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[Route("api/hashmap")]</w:t>
      </w:r>
    </w:p>
    <w:p w14:paraId="2350F971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public class HashMapController : ControllerBase</w:t>
      </w:r>
    </w:p>
    <w:p w14:paraId="747E18DF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{</w:t>
      </w:r>
    </w:p>
    <w:p w14:paraId="248D2564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private static readonly MyHashMap&lt;string, string&gt; _map = new();</w:t>
      </w:r>
    </w:p>
    <w:p w14:paraId="55E022E7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12A7CCE4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[HttpPost("add")]</w:t>
      </w:r>
    </w:p>
    <w:p w14:paraId="4A6BF98E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public IActionResult Add(string key, string value)</w:t>
      </w:r>
    </w:p>
    <w:p w14:paraId="2B51954D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{</w:t>
      </w:r>
    </w:p>
    <w:p w14:paraId="73D98735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_map.Add(key, value);</w:t>
      </w:r>
    </w:p>
    <w:p w14:paraId="7B24ED18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return Ok("Added successfully");</w:t>
      </w:r>
    </w:p>
    <w:p w14:paraId="52A8A0D6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}</w:t>
      </w:r>
    </w:p>
    <w:p w14:paraId="2A2F19F8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6C040BF8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[HttpGet("get")]</w:t>
      </w:r>
    </w:p>
    <w:p w14:paraId="724C10DE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public IActionResult Get(string key)</w:t>
      </w:r>
    </w:p>
    <w:p w14:paraId="6B300484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{</w:t>
      </w:r>
    </w:p>
    <w:p w14:paraId="2C2A1D23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var result = _map.Get(key);</w:t>
      </w:r>
    </w:p>
    <w:p w14:paraId="66AC91D1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0562F16C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if (result == null)</w:t>
      </w:r>
    </w:p>
    <w:p w14:paraId="3FD45E54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    return NotFound("Key not found");</w:t>
      </w:r>
    </w:p>
    <w:p w14:paraId="513388CB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4113AA24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return Ok(result);</w:t>
      </w:r>
    </w:p>
    <w:p w14:paraId="2A72EB1D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}</w:t>
      </w:r>
    </w:p>
    <w:p w14:paraId="15B28EAE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7E186633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[HttpDelete("remove")]</w:t>
      </w:r>
    </w:p>
    <w:p w14:paraId="0915AD30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public IActionResult Remove(string key)</w:t>
      </w:r>
    </w:p>
    <w:p w14:paraId="1FA1CB41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{</w:t>
      </w:r>
    </w:p>
    <w:p w14:paraId="1CFF34AA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bool removed = _map.Remove(key);</w:t>
      </w:r>
    </w:p>
    <w:p w14:paraId="05940C24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1BA28544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if (!removed)</w:t>
      </w:r>
    </w:p>
    <w:p w14:paraId="44DF406B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    return NotFound("Key not found");</w:t>
      </w:r>
    </w:p>
    <w:p w14:paraId="43B723FC" w14:textId="77777777" w:rsidR="00F11596" w:rsidRPr="00F11596" w:rsidRDefault="00F11596" w:rsidP="00F11596">
      <w:pPr>
        <w:spacing w:after="0"/>
        <w:rPr>
          <w:sz w:val="24"/>
          <w:szCs w:val="24"/>
        </w:rPr>
      </w:pPr>
    </w:p>
    <w:p w14:paraId="63EC4F97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    return Ok("Removed successfully");</w:t>
      </w:r>
    </w:p>
    <w:p w14:paraId="7BB633E9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 xml:space="preserve">        }</w:t>
      </w:r>
    </w:p>
    <w:p w14:paraId="17F26C9B" w14:textId="77777777" w:rsidR="00F11596" w:rsidRPr="00F11596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lastRenderedPageBreak/>
        <w:t xml:space="preserve">    }</w:t>
      </w:r>
    </w:p>
    <w:p w14:paraId="1AA9EB77" w14:textId="4A3D2CA2" w:rsidR="00AC1B54" w:rsidRDefault="00F11596" w:rsidP="00F11596">
      <w:pPr>
        <w:spacing w:after="0"/>
        <w:rPr>
          <w:sz w:val="24"/>
          <w:szCs w:val="24"/>
        </w:rPr>
      </w:pPr>
      <w:r w:rsidRPr="00F11596">
        <w:rPr>
          <w:sz w:val="24"/>
          <w:szCs w:val="24"/>
        </w:rPr>
        <w:t>}</w:t>
      </w:r>
    </w:p>
    <w:p w14:paraId="1E484DE1" w14:textId="77777777" w:rsidR="00F11596" w:rsidRDefault="00F11596" w:rsidP="00F11596">
      <w:pPr>
        <w:spacing w:after="0"/>
        <w:rPr>
          <w:sz w:val="24"/>
          <w:szCs w:val="24"/>
        </w:rPr>
      </w:pPr>
    </w:p>
    <w:p w14:paraId="7D009AA7" w14:textId="27D31561" w:rsidR="00F11596" w:rsidRDefault="00D21584" w:rsidP="00F11596">
      <w:pPr>
        <w:spacing w:after="0"/>
        <w:rPr>
          <w:b/>
          <w:bCs/>
          <w:sz w:val="28"/>
          <w:szCs w:val="28"/>
          <w:u w:val="single"/>
        </w:rPr>
      </w:pPr>
      <w:r w:rsidRPr="00D21584">
        <w:rPr>
          <w:b/>
          <w:bCs/>
          <w:sz w:val="28"/>
          <w:szCs w:val="28"/>
          <w:u w:val="single"/>
        </w:rPr>
        <w:t>Program.cs</w:t>
      </w:r>
    </w:p>
    <w:p w14:paraId="1C0FCE82" w14:textId="77777777" w:rsidR="00D21584" w:rsidRDefault="00D21584" w:rsidP="00F11596">
      <w:pPr>
        <w:spacing w:after="0"/>
        <w:rPr>
          <w:b/>
          <w:bCs/>
          <w:sz w:val="28"/>
          <w:szCs w:val="28"/>
          <w:u w:val="single"/>
        </w:rPr>
      </w:pPr>
    </w:p>
    <w:p w14:paraId="2C73C9CC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var builder = WebApplication.CreateBuilder(args);</w:t>
      </w:r>
    </w:p>
    <w:p w14:paraId="71117478" w14:textId="77777777" w:rsidR="00F2478D" w:rsidRPr="00F2478D" w:rsidRDefault="00F2478D" w:rsidP="00F2478D">
      <w:pPr>
        <w:spacing w:after="0"/>
        <w:rPr>
          <w:sz w:val="24"/>
          <w:szCs w:val="24"/>
        </w:rPr>
      </w:pPr>
    </w:p>
    <w:p w14:paraId="45AE05DF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builder.Services.AddControllers();</w:t>
      </w:r>
    </w:p>
    <w:p w14:paraId="4024139A" w14:textId="77777777" w:rsidR="00F2478D" w:rsidRPr="00F2478D" w:rsidRDefault="00F2478D" w:rsidP="00F2478D">
      <w:pPr>
        <w:spacing w:after="0"/>
        <w:rPr>
          <w:sz w:val="24"/>
          <w:szCs w:val="24"/>
        </w:rPr>
      </w:pPr>
    </w:p>
    <w:p w14:paraId="4310E1BF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builder.Services.AddEndpointsApiExplorer();</w:t>
      </w:r>
    </w:p>
    <w:p w14:paraId="79B13E51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builder.Services.AddSwaggerGen();</w:t>
      </w:r>
    </w:p>
    <w:p w14:paraId="1FB092C7" w14:textId="77777777" w:rsidR="00F2478D" w:rsidRPr="00F2478D" w:rsidRDefault="00F2478D" w:rsidP="00F2478D">
      <w:pPr>
        <w:spacing w:after="0"/>
        <w:rPr>
          <w:sz w:val="24"/>
          <w:szCs w:val="24"/>
        </w:rPr>
      </w:pPr>
    </w:p>
    <w:p w14:paraId="53FB9EC1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var app = builder.Build();</w:t>
      </w:r>
    </w:p>
    <w:p w14:paraId="7706305F" w14:textId="77777777" w:rsidR="00F2478D" w:rsidRPr="00F2478D" w:rsidRDefault="00F2478D" w:rsidP="00F2478D">
      <w:pPr>
        <w:spacing w:after="0"/>
        <w:rPr>
          <w:sz w:val="24"/>
          <w:szCs w:val="24"/>
        </w:rPr>
      </w:pPr>
    </w:p>
    <w:p w14:paraId="437A99AF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app.UseSwagger();</w:t>
      </w:r>
    </w:p>
    <w:p w14:paraId="51669B13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app.UseSwaggerUI();</w:t>
      </w:r>
    </w:p>
    <w:p w14:paraId="68581333" w14:textId="77777777" w:rsidR="00F2478D" w:rsidRPr="00F2478D" w:rsidRDefault="00F2478D" w:rsidP="00F2478D">
      <w:pPr>
        <w:spacing w:after="0"/>
        <w:rPr>
          <w:sz w:val="24"/>
          <w:szCs w:val="24"/>
        </w:rPr>
      </w:pPr>
    </w:p>
    <w:p w14:paraId="15E56991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app.MapGet("/", ctx =&gt;</w:t>
      </w:r>
    </w:p>
    <w:p w14:paraId="1D0F9195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{</w:t>
      </w:r>
    </w:p>
    <w:p w14:paraId="7950B38D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 xml:space="preserve">    ctx.Response.Redirect("/swagger");</w:t>
      </w:r>
    </w:p>
    <w:p w14:paraId="280531CB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 xml:space="preserve">    return Task.CompletedTask;</w:t>
      </w:r>
    </w:p>
    <w:p w14:paraId="6A53FF1A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});</w:t>
      </w:r>
    </w:p>
    <w:p w14:paraId="336E77CA" w14:textId="77777777" w:rsidR="00F2478D" w:rsidRPr="00F2478D" w:rsidRDefault="00F2478D" w:rsidP="00F2478D">
      <w:pPr>
        <w:spacing w:after="0"/>
        <w:rPr>
          <w:sz w:val="24"/>
          <w:szCs w:val="24"/>
        </w:rPr>
      </w:pPr>
    </w:p>
    <w:p w14:paraId="2FF65713" w14:textId="77777777" w:rsidR="00F2478D" w:rsidRPr="00F2478D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app.MapControllers();</w:t>
      </w:r>
    </w:p>
    <w:p w14:paraId="187753D0" w14:textId="77777777" w:rsidR="00F2478D" w:rsidRPr="00F2478D" w:rsidRDefault="00F2478D" w:rsidP="00F2478D">
      <w:pPr>
        <w:spacing w:after="0"/>
        <w:rPr>
          <w:sz w:val="24"/>
          <w:szCs w:val="24"/>
        </w:rPr>
      </w:pPr>
    </w:p>
    <w:p w14:paraId="2292BA69" w14:textId="34D71939" w:rsidR="00D21584" w:rsidRDefault="00F2478D" w:rsidP="00F2478D">
      <w:pPr>
        <w:spacing w:after="0"/>
        <w:rPr>
          <w:sz w:val="24"/>
          <w:szCs w:val="24"/>
        </w:rPr>
      </w:pPr>
      <w:r w:rsidRPr="00F2478D">
        <w:rPr>
          <w:sz w:val="24"/>
          <w:szCs w:val="24"/>
        </w:rPr>
        <w:t>app.Run();</w:t>
      </w:r>
    </w:p>
    <w:p w14:paraId="3947256A" w14:textId="77777777" w:rsidR="00B61430" w:rsidRDefault="00B61430" w:rsidP="00F2478D">
      <w:pPr>
        <w:spacing w:after="0"/>
        <w:rPr>
          <w:sz w:val="24"/>
          <w:szCs w:val="24"/>
        </w:rPr>
      </w:pPr>
    </w:p>
    <w:p w14:paraId="507D5993" w14:textId="676B20F3" w:rsidR="00B61430" w:rsidRPr="008D256E" w:rsidRDefault="00B61430" w:rsidP="00F2478D">
      <w:pPr>
        <w:spacing w:after="0"/>
        <w:rPr>
          <w:b/>
          <w:bCs/>
          <w:sz w:val="28"/>
          <w:szCs w:val="28"/>
        </w:rPr>
      </w:pPr>
      <w:r w:rsidRPr="008D256E">
        <w:rPr>
          <w:b/>
          <w:bCs/>
          <w:sz w:val="28"/>
          <w:szCs w:val="28"/>
          <w:highlight w:val="yellow"/>
        </w:rPr>
        <w:t>Q</w:t>
      </w:r>
      <w:proofErr w:type="gramStart"/>
      <w:r w:rsidRPr="008D256E">
        <w:rPr>
          <w:b/>
          <w:bCs/>
          <w:sz w:val="28"/>
          <w:szCs w:val="28"/>
          <w:highlight w:val="yellow"/>
        </w:rPr>
        <w:t>7)High</w:t>
      </w:r>
      <w:proofErr w:type="gramEnd"/>
      <w:r w:rsidRPr="008D256E">
        <w:rPr>
          <w:b/>
          <w:bCs/>
          <w:sz w:val="28"/>
          <w:szCs w:val="28"/>
          <w:highlight w:val="yellow"/>
        </w:rPr>
        <w:t>-Load Order Processing System</w:t>
      </w:r>
    </w:p>
    <w:p w14:paraId="7B5724AE" w14:textId="77777777" w:rsidR="00B61430" w:rsidRDefault="00B61430" w:rsidP="00F2478D">
      <w:pPr>
        <w:spacing w:after="0"/>
        <w:rPr>
          <w:b/>
          <w:bCs/>
          <w:sz w:val="24"/>
          <w:szCs w:val="24"/>
        </w:rPr>
      </w:pPr>
    </w:p>
    <w:p w14:paraId="4DACE46D" w14:textId="7F84FBE0" w:rsidR="00B61430" w:rsidRDefault="0027102B" w:rsidP="00F2478D">
      <w:pPr>
        <w:spacing w:after="0"/>
        <w:rPr>
          <w:b/>
          <w:bCs/>
          <w:sz w:val="28"/>
          <w:szCs w:val="28"/>
          <w:u w:val="single"/>
        </w:rPr>
      </w:pPr>
      <w:r w:rsidRPr="0027102B">
        <w:rPr>
          <w:b/>
          <w:bCs/>
          <w:sz w:val="28"/>
          <w:szCs w:val="28"/>
          <w:u w:val="single"/>
        </w:rPr>
        <w:t>Models/Order.cs</w:t>
      </w:r>
    </w:p>
    <w:p w14:paraId="5F6D3BFD" w14:textId="77777777" w:rsidR="0027102B" w:rsidRDefault="0027102B" w:rsidP="00F2478D">
      <w:pPr>
        <w:spacing w:after="0"/>
        <w:rPr>
          <w:b/>
          <w:bCs/>
          <w:sz w:val="28"/>
          <w:szCs w:val="28"/>
          <w:u w:val="single"/>
        </w:rPr>
      </w:pPr>
    </w:p>
    <w:p w14:paraId="6C617B19" w14:textId="77777777" w:rsidR="00E57E9C" w:rsidRPr="00E57E9C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>namespace OrderSystem.Models;</w:t>
      </w:r>
    </w:p>
    <w:p w14:paraId="72BC6A16" w14:textId="77777777" w:rsidR="00E57E9C" w:rsidRPr="00E57E9C" w:rsidRDefault="00E57E9C" w:rsidP="00E57E9C">
      <w:pPr>
        <w:spacing w:after="0"/>
        <w:rPr>
          <w:sz w:val="24"/>
          <w:szCs w:val="24"/>
        </w:rPr>
      </w:pPr>
    </w:p>
    <w:p w14:paraId="413EBF82" w14:textId="77777777" w:rsidR="00E57E9C" w:rsidRPr="00E57E9C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>public class Order</w:t>
      </w:r>
    </w:p>
    <w:p w14:paraId="1F45BF43" w14:textId="77777777" w:rsidR="00E57E9C" w:rsidRPr="00E57E9C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>{</w:t>
      </w:r>
    </w:p>
    <w:p w14:paraId="51C7296E" w14:textId="77777777" w:rsidR="00E57E9C" w:rsidRPr="00E57E9C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 xml:space="preserve">    public string Id { get; set; } = Guid.NewGuid().ToString();</w:t>
      </w:r>
    </w:p>
    <w:p w14:paraId="608D54B9" w14:textId="77777777" w:rsidR="00E57E9C" w:rsidRPr="00E57E9C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 xml:space="preserve">    public string UserId { get; set; } = "";</w:t>
      </w:r>
    </w:p>
    <w:p w14:paraId="28F82F66" w14:textId="77777777" w:rsidR="00E57E9C" w:rsidRPr="00E57E9C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 xml:space="preserve">    public string Item { get; set; } = "";</w:t>
      </w:r>
    </w:p>
    <w:p w14:paraId="543F2F00" w14:textId="77777777" w:rsidR="00E57E9C" w:rsidRPr="00E57E9C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 xml:space="preserve">    public DateTime CreatedAt { get; set; } = DateTime.UtcNow;</w:t>
      </w:r>
    </w:p>
    <w:p w14:paraId="1C8579EC" w14:textId="16FAEFC4" w:rsidR="0027102B" w:rsidRDefault="00E57E9C" w:rsidP="00E57E9C">
      <w:pPr>
        <w:spacing w:after="0"/>
        <w:rPr>
          <w:sz w:val="24"/>
          <w:szCs w:val="24"/>
        </w:rPr>
      </w:pPr>
      <w:r w:rsidRPr="00E57E9C">
        <w:rPr>
          <w:sz w:val="24"/>
          <w:szCs w:val="24"/>
        </w:rPr>
        <w:t>}</w:t>
      </w:r>
    </w:p>
    <w:p w14:paraId="0BBF935B" w14:textId="77777777" w:rsidR="00E57E9C" w:rsidRDefault="00E57E9C" w:rsidP="00E57E9C">
      <w:pPr>
        <w:spacing w:after="0"/>
        <w:rPr>
          <w:sz w:val="24"/>
          <w:szCs w:val="24"/>
        </w:rPr>
      </w:pPr>
    </w:p>
    <w:p w14:paraId="310C3217" w14:textId="77777777" w:rsidR="00E57E9C" w:rsidRDefault="00E57E9C" w:rsidP="00E57E9C">
      <w:pPr>
        <w:spacing w:after="0"/>
        <w:rPr>
          <w:sz w:val="24"/>
          <w:szCs w:val="24"/>
        </w:rPr>
      </w:pPr>
    </w:p>
    <w:p w14:paraId="1878C98E" w14:textId="77777777" w:rsidR="007F07DC" w:rsidRDefault="007F07DC" w:rsidP="00E57E9C">
      <w:pPr>
        <w:spacing w:after="0"/>
        <w:rPr>
          <w:b/>
          <w:bCs/>
          <w:sz w:val="24"/>
          <w:szCs w:val="24"/>
          <w:u w:val="single"/>
        </w:rPr>
      </w:pPr>
    </w:p>
    <w:p w14:paraId="15BC335D" w14:textId="1B2C95BA" w:rsidR="00B51EFF" w:rsidRPr="001B68C9" w:rsidRDefault="007F07DC" w:rsidP="00E57E9C">
      <w:pPr>
        <w:spacing w:after="0"/>
        <w:rPr>
          <w:b/>
          <w:bCs/>
          <w:sz w:val="28"/>
          <w:szCs w:val="28"/>
          <w:u w:val="single"/>
        </w:rPr>
      </w:pPr>
      <w:r w:rsidRPr="001B68C9">
        <w:rPr>
          <w:b/>
          <w:bCs/>
          <w:sz w:val="28"/>
          <w:szCs w:val="28"/>
          <w:u w:val="single"/>
        </w:rPr>
        <w:lastRenderedPageBreak/>
        <w:t>Models/OrderRequest.cs</w:t>
      </w:r>
    </w:p>
    <w:p w14:paraId="57CD5D70" w14:textId="77777777" w:rsidR="007F07DC" w:rsidRDefault="007F07DC" w:rsidP="00E57E9C">
      <w:pPr>
        <w:spacing w:after="0"/>
        <w:rPr>
          <w:b/>
          <w:bCs/>
          <w:sz w:val="24"/>
          <w:szCs w:val="24"/>
          <w:u w:val="single"/>
        </w:rPr>
      </w:pPr>
    </w:p>
    <w:p w14:paraId="3FA4A1E7" w14:textId="77777777" w:rsidR="000C4B4B" w:rsidRPr="000C4B4B" w:rsidRDefault="000C4B4B" w:rsidP="000C4B4B">
      <w:pPr>
        <w:spacing w:after="0"/>
        <w:rPr>
          <w:sz w:val="24"/>
          <w:szCs w:val="24"/>
        </w:rPr>
      </w:pPr>
      <w:r w:rsidRPr="000C4B4B">
        <w:rPr>
          <w:sz w:val="24"/>
          <w:szCs w:val="24"/>
        </w:rPr>
        <w:t>namespace OrderSystem.Models;</w:t>
      </w:r>
    </w:p>
    <w:p w14:paraId="29E3E6AC" w14:textId="77777777" w:rsidR="000C4B4B" w:rsidRPr="000C4B4B" w:rsidRDefault="000C4B4B" w:rsidP="000C4B4B">
      <w:pPr>
        <w:spacing w:after="0"/>
        <w:rPr>
          <w:sz w:val="24"/>
          <w:szCs w:val="24"/>
        </w:rPr>
      </w:pPr>
    </w:p>
    <w:p w14:paraId="27152077" w14:textId="77777777" w:rsidR="000C4B4B" w:rsidRPr="000C4B4B" w:rsidRDefault="000C4B4B" w:rsidP="000C4B4B">
      <w:pPr>
        <w:spacing w:after="0"/>
        <w:rPr>
          <w:sz w:val="24"/>
          <w:szCs w:val="24"/>
        </w:rPr>
      </w:pPr>
      <w:r w:rsidRPr="000C4B4B">
        <w:rPr>
          <w:sz w:val="24"/>
          <w:szCs w:val="24"/>
        </w:rPr>
        <w:t>public class OrderRequest</w:t>
      </w:r>
    </w:p>
    <w:p w14:paraId="708B2FBF" w14:textId="77777777" w:rsidR="000C4B4B" w:rsidRPr="000C4B4B" w:rsidRDefault="000C4B4B" w:rsidP="000C4B4B">
      <w:pPr>
        <w:spacing w:after="0"/>
        <w:rPr>
          <w:sz w:val="24"/>
          <w:szCs w:val="24"/>
        </w:rPr>
      </w:pPr>
      <w:r w:rsidRPr="000C4B4B">
        <w:rPr>
          <w:sz w:val="24"/>
          <w:szCs w:val="24"/>
        </w:rPr>
        <w:t>{</w:t>
      </w:r>
    </w:p>
    <w:p w14:paraId="26B3AD45" w14:textId="77777777" w:rsidR="000C4B4B" w:rsidRPr="000C4B4B" w:rsidRDefault="000C4B4B" w:rsidP="000C4B4B">
      <w:pPr>
        <w:spacing w:after="0"/>
        <w:rPr>
          <w:sz w:val="24"/>
          <w:szCs w:val="24"/>
        </w:rPr>
      </w:pPr>
      <w:r w:rsidRPr="000C4B4B">
        <w:rPr>
          <w:sz w:val="24"/>
          <w:szCs w:val="24"/>
        </w:rPr>
        <w:t xml:space="preserve">    public string Item { get; set; } = "";</w:t>
      </w:r>
    </w:p>
    <w:p w14:paraId="5B6B7CEA" w14:textId="560B05B5" w:rsidR="007F07DC" w:rsidRDefault="000C4B4B" w:rsidP="000C4B4B">
      <w:pPr>
        <w:spacing w:after="0"/>
        <w:rPr>
          <w:sz w:val="24"/>
          <w:szCs w:val="24"/>
        </w:rPr>
      </w:pPr>
      <w:r w:rsidRPr="000C4B4B">
        <w:rPr>
          <w:sz w:val="24"/>
          <w:szCs w:val="24"/>
        </w:rPr>
        <w:t>}</w:t>
      </w:r>
    </w:p>
    <w:p w14:paraId="61DC93C5" w14:textId="77777777" w:rsidR="001B68C9" w:rsidRDefault="001B68C9" w:rsidP="000C4B4B">
      <w:pPr>
        <w:spacing w:after="0"/>
        <w:rPr>
          <w:sz w:val="24"/>
          <w:szCs w:val="24"/>
        </w:rPr>
      </w:pPr>
    </w:p>
    <w:p w14:paraId="233F6831" w14:textId="655C7976" w:rsidR="001B68C9" w:rsidRDefault="001B68C9" w:rsidP="000C4B4B">
      <w:pPr>
        <w:spacing w:after="0"/>
        <w:rPr>
          <w:b/>
          <w:bCs/>
          <w:sz w:val="28"/>
          <w:szCs w:val="28"/>
          <w:u w:val="single"/>
        </w:rPr>
      </w:pPr>
      <w:r w:rsidRPr="001B68C9">
        <w:rPr>
          <w:b/>
          <w:bCs/>
          <w:sz w:val="28"/>
          <w:szCs w:val="28"/>
          <w:u w:val="single"/>
        </w:rPr>
        <w:t>Models/TokenResponse.cs</w:t>
      </w:r>
    </w:p>
    <w:p w14:paraId="42F9E17B" w14:textId="77777777" w:rsidR="001B68C9" w:rsidRDefault="001B68C9" w:rsidP="000C4B4B">
      <w:pPr>
        <w:spacing w:after="0"/>
        <w:rPr>
          <w:b/>
          <w:bCs/>
          <w:sz w:val="28"/>
          <w:szCs w:val="28"/>
          <w:u w:val="single"/>
        </w:rPr>
      </w:pPr>
    </w:p>
    <w:p w14:paraId="18E2BA74" w14:textId="77777777" w:rsidR="00780D3D" w:rsidRPr="00780D3D" w:rsidRDefault="00780D3D" w:rsidP="00780D3D">
      <w:pPr>
        <w:spacing w:after="0"/>
        <w:rPr>
          <w:sz w:val="24"/>
          <w:szCs w:val="24"/>
        </w:rPr>
      </w:pPr>
      <w:r w:rsidRPr="00780D3D">
        <w:rPr>
          <w:sz w:val="24"/>
          <w:szCs w:val="24"/>
        </w:rPr>
        <w:t>namespace OrderSystem.Models;</w:t>
      </w:r>
    </w:p>
    <w:p w14:paraId="4D17C18B" w14:textId="77777777" w:rsidR="00780D3D" w:rsidRPr="00780D3D" w:rsidRDefault="00780D3D" w:rsidP="00780D3D">
      <w:pPr>
        <w:spacing w:after="0"/>
        <w:rPr>
          <w:sz w:val="24"/>
          <w:szCs w:val="24"/>
        </w:rPr>
      </w:pPr>
    </w:p>
    <w:p w14:paraId="2368BD53" w14:textId="77777777" w:rsidR="00780D3D" w:rsidRPr="00780D3D" w:rsidRDefault="00780D3D" w:rsidP="00780D3D">
      <w:pPr>
        <w:spacing w:after="0"/>
        <w:rPr>
          <w:sz w:val="24"/>
          <w:szCs w:val="24"/>
        </w:rPr>
      </w:pPr>
      <w:r w:rsidRPr="00780D3D">
        <w:rPr>
          <w:sz w:val="24"/>
          <w:szCs w:val="24"/>
        </w:rPr>
        <w:t>public class TokenResponse</w:t>
      </w:r>
    </w:p>
    <w:p w14:paraId="0433EC1A" w14:textId="77777777" w:rsidR="00780D3D" w:rsidRPr="00780D3D" w:rsidRDefault="00780D3D" w:rsidP="00780D3D">
      <w:pPr>
        <w:spacing w:after="0"/>
        <w:rPr>
          <w:sz w:val="24"/>
          <w:szCs w:val="24"/>
        </w:rPr>
      </w:pPr>
      <w:r w:rsidRPr="00780D3D">
        <w:rPr>
          <w:sz w:val="24"/>
          <w:szCs w:val="24"/>
        </w:rPr>
        <w:t>{</w:t>
      </w:r>
    </w:p>
    <w:p w14:paraId="56F557D8" w14:textId="77777777" w:rsidR="00780D3D" w:rsidRPr="00780D3D" w:rsidRDefault="00780D3D" w:rsidP="00780D3D">
      <w:pPr>
        <w:spacing w:after="0"/>
        <w:rPr>
          <w:sz w:val="24"/>
          <w:szCs w:val="24"/>
        </w:rPr>
      </w:pPr>
      <w:r w:rsidRPr="00780D3D">
        <w:rPr>
          <w:sz w:val="24"/>
          <w:szCs w:val="24"/>
        </w:rPr>
        <w:t xml:space="preserve">    public string AccessToken { get; set; } = "";</w:t>
      </w:r>
    </w:p>
    <w:p w14:paraId="0840B117" w14:textId="1D37CE5D" w:rsidR="001B68C9" w:rsidRDefault="00780D3D" w:rsidP="00780D3D">
      <w:pPr>
        <w:spacing w:after="0"/>
        <w:rPr>
          <w:sz w:val="24"/>
          <w:szCs w:val="24"/>
        </w:rPr>
      </w:pPr>
      <w:r w:rsidRPr="00780D3D">
        <w:rPr>
          <w:sz w:val="24"/>
          <w:szCs w:val="24"/>
        </w:rPr>
        <w:t>}</w:t>
      </w:r>
    </w:p>
    <w:p w14:paraId="115F5FE6" w14:textId="77777777" w:rsidR="00780D3D" w:rsidRDefault="00780D3D" w:rsidP="00780D3D">
      <w:pPr>
        <w:spacing w:after="0"/>
        <w:rPr>
          <w:sz w:val="24"/>
          <w:szCs w:val="24"/>
        </w:rPr>
      </w:pPr>
    </w:p>
    <w:p w14:paraId="69B11969" w14:textId="0F0954A4" w:rsidR="00780D3D" w:rsidRDefault="005223C5" w:rsidP="00780D3D">
      <w:pPr>
        <w:spacing w:after="0"/>
        <w:rPr>
          <w:b/>
          <w:bCs/>
          <w:sz w:val="28"/>
          <w:szCs w:val="28"/>
          <w:u w:val="single"/>
        </w:rPr>
      </w:pPr>
      <w:r w:rsidRPr="005223C5">
        <w:rPr>
          <w:b/>
          <w:bCs/>
          <w:sz w:val="28"/>
          <w:szCs w:val="28"/>
          <w:u w:val="single"/>
        </w:rPr>
        <w:t>Models/CacheItem.cs</w:t>
      </w:r>
    </w:p>
    <w:p w14:paraId="661DC0D6" w14:textId="77777777" w:rsidR="005223C5" w:rsidRDefault="005223C5" w:rsidP="00780D3D">
      <w:pPr>
        <w:spacing w:after="0"/>
        <w:rPr>
          <w:b/>
          <w:bCs/>
          <w:sz w:val="28"/>
          <w:szCs w:val="28"/>
          <w:u w:val="single"/>
        </w:rPr>
      </w:pPr>
    </w:p>
    <w:p w14:paraId="141157EF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>namespace OrderSystem.Models;</w:t>
      </w:r>
    </w:p>
    <w:p w14:paraId="78672059" w14:textId="77777777" w:rsidR="00115E83" w:rsidRPr="00115E83" w:rsidRDefault="00115E83" w:rsidP="00115E83">
      <w:pPr>
        <w:spacing w:after="0"/>
        <w:rPr>
          <w:sz w:val="24"/>
          <w:szCs w:val="24"/>
        </w:rPr>
      </w:pPr>
    </w:p>
    <w:p w14:paraId="2750DCD6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>public class CacheItem</w:t>
      </w:r>
    </w:p>
    <w:p w14:paraId="6434C3CC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>{</w:t>
      </w:r>
    </w:p>
    <w:p w14:paraId="574862F1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public object Value { get; set; }</w:t>
      </w:r>
    </w:p>
    <w:p w14:paraId="0F089EBB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public DateTime Expiry { get; set; }</w:t>
      </w:r>
    </w:p>
    <w:p w14:paraId="58BE23FB" w14:textId="77777777" w:rsidR="00115E83" w:rsidRPr="00115E83" w:rsidRDefault="00115E83" w:rsidP="00115E83">
      <w:pPr>
        <w:spacing w:after="0"/>
        <w:rPr>
          <w:sz w:val="24"/>
          <w:szCs w:val="24"/>
        </w:rPr>
      </w:pPr>
    </w:p>
    <w:p w14:paraId="117728EE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public CacheItem(object value, TimeSpan ttl)</w:t>
      </w:r>
    </w:p>
    <w:p w14:paraId="2369F6A6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{</w:t>
      </w:r>
    </w:p>
    <w:p w14:paraId="3327FD05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    Value = value;</w:t>
      </w:r>
    </w:p>
    <w:p w14:paraId="202283EE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    Expiry = DateTime.UtcNow.Add(ttl);</w:t>
      </w:r>
    </w:p>
    <w:p w14:paraId="672C1681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}</w:t>
      </w:r>
    </w:p>
    <w:p w14:paraId="216832EC" w14:textId="77777777" w:rsidR="00115E83" w:rsidRPr="00115E83" w:rsidRDefault="00115E83" w:rsidP="00115E83">
      <w:pPr>
        <w:spacing w:after="0"/>
        <w:rPr>
          <w:sz w:val="24"/>
          <w:szCs w:val="24"/>
        </w:rPr>
      </w:pPr>
    </w:p>
    <w:p w14:paraId="35765C54" w14:textId="77777777" w:rsidR="00115E83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 xml:space="preserve">    public bool IsExpired() =&gt; DateTime.UtcNow &gt; Expiry;</w:t>
      </w:r>
    </w:p>
    <w:p w14:paraId="0BC829E8" w14:textId="18C0DF21" w:rsidR="005223C5" w:rsidRPr="00115E83" w:rsidRDefault="00115E83" w:rsidP="00115E83">
      <w:pPr>
        <w:spacing w:after="0"/>
        <w:rPr>
          <w:sz w:val="24"/>
          <w:szCs w:val="24"/>
        </w:rPr>
      </w:pPr>
      <w:r w:rsidRPr="00115E83">
        <w:rPr>
          <w:sz w:val="24"/>
          <w:szCs w:val="24"/>
        </w:rPr>
        <w:t>}</w:t>
      </w:r>
    </w:p>
    <w:p w14:paraId="50139AF5" w14:textId="77777777" w:rsidR="007F07DC" w:rsidRDefault="007F07DC" w:rsidP="00E57E9C">
      <w:pPr>
        <w:spacing w:after="0"/>
        <w:rPr>
          <w:sz w:val="24"/>
          <w:szCs w:val="24"/>
        </w:rPr>
      </w:pPr>
    </w:p>
    <w:p w14:paraId="5EE05A34" w14:textId="77777777" w:rsidR="00115E83" w:rsidRPr="001A1DFC" w:rsidRDefault="00115E83" w:rsidP="00E57E9C">
      <w:pPr>
        <w:spacing w:after="0"/>
        <w:rPr>
          <w:b/>
          <w:bCs/>
          <w:sz w:val="28"/>
          <w:szCs w:val="28"/>
          <w:u w:val="single"/>
        </w:rPr>
      </w:pPr>
    </w:p>
    <w:p w14:paraId="49F7C5D4" w14:textId="32F08DCC" w:rsidR="00115E83" w:rsidRDefault="001A1DFC" w:rsidP="00E57E9C">
      <w:pPr>
        <w:spacing w:after="0"/>
        <w:rPr>
          <w:b/>
          <w:bCs/>
          <w:sz w:val="28"/>
          <w:szCs w:val="28"/>
          <w:u w:val="single"/>
        </w:rPr>
      </w:pPr>
      <w:r w:rsidRPr="001A1DFC">
        <w:rPr>
          <w:b/>
          <w:bCs/>
          <w:sz w:val="28"/>
          <w:szCs w:val="28"/>
          <w:u w:val="single"/>
        </w:rPr>
        <w:t>Interfaces/IOrderRepository.cs</w:t>
      </w:r>
    </w:p>
    <w:p w14:paraId="1EF410E7" w14:textId="77777777" w:rsidR="001A1DFC" w:rsidRDefault="001A1DFC" w:rsidP="00E57E9C">
      <w:pPr>
        <w:spacing w:after="0"/>
        <w:rPr>
          <w:b/>
          <w:bCs/>
          <w:sz w:val="28"/>
          <w:szCs w:val="28"/>
          <w:u w:val="single"/>
        </w:rPr>
      </w:pPr>
    </w:p>
    <w:p w14:paraId="74FDBBD0" w14:textId="77777777" w:rsidR="002840FA" w:rsidRPr="002840FA" w:rsidRDefault="002840FA" w:rsidP="002840FA">
      <w:pPr>
        <w:spacing w:after="0"/>
        <w:rPr>
          <w:sz w:val="24"/>
          <w:szCs w:val="24"/>
        </w:rPr>
      </w:pPr>
      <w:r w:rsidRPr="002840FA">
        <w:rPr>
          <w:sz w:val="24"/>
          <w:szCs w:val="24"/>
        </w:rPr>
        <w:t>using OrderSystem.Models;</w:t>
      </w:r>
    </w:p>
    <w:p w14:paraId="451B0616" w14:textId="77777777" w:rsidR="002840FA" w:rsidRPr="002840FA" w:rsidRDefault="002840FA" w:rsidP="002840FA">
      <w:pPr>
        <w:spacing w:after="0"/>
        <w:rPr>
          <w:sz w:val="24"/>
          <w:szCs w:val="24"/>
        </w:rPr>
      </w:pPr>
    </w:p>
    <w:p w14:paraId="38C546A5" w14:textId="77777777" w:rsidR="002840FA" w:rsidRPr="002840FA" w:rsidRDefault="002840FA" w:rsidP="002840FA">
      <w:pPr>
        <w:spacing w:after="0"/>
        <w:rPr>
          <w:sz w:val="24"/>
          <w:szCs w:val="24"/>
        </w:rPr>
      </w:pPr>
      <w:r w:rsidRPr="002840FA">
        <w:rPr>
          <w:sz w:val="24"/>
          <w:szCs w:val="24"/>
        </w:rPr>
        <w:t>namespace OrderSystem.Interfaces;</w:t>
      </w:r>
    </w:p>
    <w:p w14:paraId="0333FAD1" w14:textId="77777777" w:rsidR="002840FA" w:rsidRPr="002840FA" w:rsidRDefault="002840FA" w:rsidP="002840FA">
      <w:pPr>
        <w:spacing w:after="0"/>
        <w:rPr>
          <w:sz w:val="24"/>
          <w:szCs w:val="24"/>
        </w:rPr>
      </w:pPr>
    </w:p>
    <w:p w14:paraId="7C29D35A" w14:textId="77777777" w:rsidR="002840FA" w:rsidRPr="002840FA" w:rsidRDefault="002840FA" w:rsidP="002840FA">
      <w:pPr>
        <w:spacing w:after="0"/>
        <w:rPr>
          <w:sz w:val="24"/>
          <w:szCs w:val="24"/>
        </w:rPr>
      </w:pPr>
      <w:r w:rsidRPr="002840FA">
        <w:rPr>
          <w:sz w:val="24"/>
          <w:szCs w:val="24"/>
        </w:rPr>
        <w:t>public interface IOrderRepository</w:t>
      </w:r>
    </w:p>
    <w:p w14:paraId="6B9E2313" w14:textId="77777777" w:rsidR="002840FA" w:rsidRPr="002840FA" w:rsidRDefault="002840FA" w:rsidP="002840FA">
      <w:pPr>
        <w:spacing w:after="0"/>
        <w:rPr>
          <w:sz w:val="24"/>
          <w:szCs w:val="24"/>
        </w:rPr>
      </w:pPr>
      <w:r w:rsidRPr="002840FA">
        <w:rPr>
          <w:sz w:val="24"/>
          <w:szCs w:val="24"/>
        </w:rPr>
        <w:t>{</w:t>
      </w:r>
    </w:p>
    <w:p w14:paraId="2CB478BB" w14:textId="77777777" w:rsidR="002840FA" w:rsidRPr="002840FA" w:rsidRDefault="002840FA" w:rsidP="002840FA">
      <w:pPr>
        <w:spacing w:after="0"/>
        <w:rPr>
          <w:sz w:val="24"/>
          <w:szCs w:val="24"/>
        </w:rPr>
      </w:pPr>
      <w:r w:rsidRPr="002840FA">
        <w:rPr>
          <w:sz w:val="24"/>
          <w:szCs w:val="24"/>
        </w:rPr>
        <w:t xml:space="preserve">    void Add(Order order);</w:t>
      </w:r>
    </w:p>
    <w:p w14:paraId="228855E8" w14:textId="77777777" w:rsidR="002840FA" w:rsidRPr="002840FA" w:rsidRDefault="002840FA" w:rsidP="002840FA">
      <w:pPr>
        <w:spacing w:after="0"/>
        <w:rPr>
          <w:sz w:val="24"/>
          <w:szCs w:val="24"/>
        </w:rPr>
      </w:pPr>
      <w:r w:rsidRPr="002840FA">
        <w:rPr>
          <w:sz w:val="24"/>
          <w:szCs w:val="24"/>
        </w:rPr>
        <w:t xml:space="preserve">    Order? Get(string id);</w:t>
      </w:r>
    </w:p>
    <w:p w14:paraId="72C80310" w14:textId="6354730E" w:rsidR="001A1DFC" w:rsidRDefault="002840FA" w:rsidP="002840FA">
      <w:pPr>
        <w:spacing w:after="0"/>
        <w:rPr>
          <w:sz w:val="24"/>
          <w:szCs w:val="24"/>
        </w:rPr>
      </w:pPr>
      <w:r w:rsidRPr="002840FA">
        <w:rPr>
          <w:sz w:val="24"/>
          <w:szCs w:val="24"/>
        </w:rPr>
        <w:t>}</w:t>
      </w:r>
    </w:p>
    <w:p w14:paraId="0D4B7DE6" w14:textId="77777777" w:rsidR="00222430" w:rsidRDefault="00222430" w:rsidP="002840FA">
      <w:pPr>
        <w:spacing w:after="0"/>
        <w:rPr>
          <w:sz w:val="24"/>
          <w:szCs w:val="24"/>
        </w:rPr>
      </w:pPr>
    </w:p>
    <w:p w14:paraId="6ABC0198" w14:textId="5D499EB1" w:rsidR="00222430" w:rsidRPr="00DE3EB1" w:rsidRDefault="00222430" w:rsidP="002840FA">
      <w:pPr>
        <w:spacing w:after="0"/>
        <w:rPr>
          <w:b/>
          <w:bCs/>
          <w:sz w:val="28"/>
          <w:szCs w:val="28"/>
          <w:u w:val="single"/>
        </w:rPr>
      </w:pPr>
      <w:r w:rsidRPr="00DE3EB1">
        <w:rPr>
          <w:b/>
          <w:bCs/>
          <w:sz w:val="28"/>
          <w:szCs w:val="28"/>
          <w:u w:val="single"/>
        </w:rPr>
        <w:t>Interfaces/IOrderService.cs</w:t>
      </w:r>
    </w:p>
    <w:p w14:paraId="2B3DBE26" w14:textId="77777777" w:rsidR="00DE3EB1" w:rsidRDefault="00DE3EB1" w:rsidP="002840FA">
      <w:pPr>
        <w:spacing w:after="0"/>
        <w:rPr>
          <w:b/>
          <w:bCs/>
          <w:sz w:val="28"/>
          <w:szCs w:val="28"/>
        </w:rPr>
      </w:pPr>
    </w:p>
    <w:p w14:paraId="2680AA82" w14:textId="77777777" w:rsidR="00DE3EB1" w:rsidRPr="00DE3EB1" w:rsidRDefault="00DE3EB1" w:rsidP="00DE3EB1">
      <w:pPr>
        <w:spacing w:after="0"/>
        <w:rPr>
          <w:sz w:val="24"/>
          <w:szCs w:val="24"/>
        </w:rPr>
      </w:pPr>
      <w:r w:rsidRPr="00DE3EB1">
        <w:rPr>
          <w:sz w:val="24"/>
          <w:szCs w:val="24"/>
        </w:rPr>
        <w:t>using OrderSystem.Models;</w:t>
      </w:r>
    </w:p>
    <w:p w14:paraId="3119FB7E" w14:textId="77777777" w:rsidR="00DE3EB1" w:rsidRPr="00DE3EB1" w:rsidRDefault="00DE3EB1" w:rsidP="00DE3EB1">
      <w:pPr>
        <w:spacing w:after="0"/>
        <w:rPr>
          <w:sz w:val="24"/>
          <w:szCs w:val="24"/>
        </w:rPr>
      </w:pPr>
    </w:p>
    <w:p w14:paraId="4CD1E870" w14:textId="77777777" w:rsidR="00DE3EB1" w:rsidRPr="00DE3EB1" w:rsidRDefault="00DE3EB1" w:rsidP="00DE3EB1">
      <w:pPr>
        <w:spacing w:after="0"/>
        <w:rPr>
          <w:sz w:val="24"/>
          <w:szCs w:val="24"/>
        </w:rPr>
      </w:pPr>
      <w:r w:rsidRPr="00DE3EB1">
        <w:rPr>
          <w:sz w:val="24"/>
          <w:szCs w:val="24"/>
        </w:rPr>
        <w:t>namespace OrderSystem.Interfaces;</w:t>
      </w:r>
    </w:p>
    <w:p w14:paraId="2BCEFE76" w14:textId="77777777" w:rsidR="00DE3EB1" w:rsidRPr="00DE3EB1" w:rsidRDefault="00DE3EB1" w:rsidP="00DE3EB1">
      <w:pPr>
        <w:spacing w:after="0"/>
        <w:rPr>
          <w:sz w:val="24"/>
          <w:szCs w:val="24"/>
        </w:rPr>
      </w:pPr>
    </w:p>
    <w:p w14:paraId="3F04AC51" w14:textId="77777777" w:rsidR="00DE3EB1" w:rsidRPr="00DE3EB1" w:rsidRDefault="00DE3EB1" w:rsidP="00DE3EB1">
      <w:pPr>
        <w:spacing w:after="0"/>
        <w:rPr>
          <w:sz w:val="24"/>
          <w:szCs w:val="24"/>
        </w:rPr>
      </w:pPr>
      <w:r w:rsidRPr="00DE3EB1">
        <w:rPr>
          <w:sz w:val="24"/>
          <w:szCs w:val="24"/>
        </w:rPr>
        <w:t>public interface IOrderService</w:t>
      </w:r>
    </w:p>
    <w:p w14:paraId="315362CA" w14:textId="77777777" w:rsidR="00DE3EB1" w:rsidRPr="00DE3EB1" w:rsidRDefault="00DE3EB1" w:rsidP="00DE3EB1">
      <w:pPr>
        <w:spacing w:after="0"/>
        <w:rPr>
          <w:sz w:val="24"/>
          <w:szCs w:val="24"/>
        </w:rPr>
      </w:pPr>
      <w:r w:rsidRPr="00DE3EB1">
        <w:rPr>
          <w:sz w:val="24"/>
          <w:szCs w:val="24"/>
        </w:rPr>
        <w:t>{</w:t>
      </w:r>
    </w:p>
    <w:p w14:paraId="67019E2C" w14:textId="77777777" w:rsidR="00DE3EB1" w:rsidRPr="00DE3EB1" w:rsidRDefault="00DE3EB1" w:rsidP="00DE3EB1">
      <w:pPr>
        <w:spacing w:after="0"/>
        <w:rPr>
          <w:sz w:val="24"/>
          <w:szCs w:val="24"/>
        </w:rPr>
      </w:pPr>
      <w:r w:rsidRPr="00DE3EB1">
        <w:rPr>
          <w:sz w:val="24"/>
          <w:szCs w:val="24"/>
        </w:rPr>
        <w:t xml:space="preserve">    Order PlaceOrder(string userId, OrderRequest request);</w:t>
      </w:r>
    </w:p>
    <w:p w14:paraId="441DE011" w14:textId="77777777" w:rsidR="00DE3EB1" w:rsidRPr="00DE3EB1" w:rsidRDefault="00DE3EB1" w:rsidP="00DE3EB1">
      <w:pPr>
        <w:spacing w:after="0"/>
        <w:rPr>
          <w:sz w:val="24"/>
          <w:szCs w:val="24"/>
        </w:rPr>
      </w:pPr>
      <w:r w:rsidRPr="00DE3EB1">
        <w:rPr>
          <w:sz w:val="24"/>
          <w:szCs w:val="24"/>
        </w:rPr>
        <w:t xml:space="preserve">    Order? GetOrder(string id);</w:t>
      </w:r>
    </w:p>
    <w:p w14:paraId="7CB45391" w14:textId="4929BD19" w:rsidR="00DE3EB1" w:rsidRDefault="00DE3EB1" w:rsidP="00DE3EB1">
      <w:pPr>
        <w:spacing w:after="0"/>
        <w:rPr>
          <w:sz w:val="24"/>
          <w:szCs w:val="24"/>
        </w:rPr>
      </w:pPr>
      <w:r w:rsidRPr="00DE3EB1">
        <w:rPr>
          <w:sz w:val="24"/>
          <w:szCs w:val="24"/>
        </w:rPr>
        <w:t>}</w:t>
      </w:r>
    </w:p>
    <w:p w14:paraId="55A271B4" w14:textId="77777777" w:rsidR="00DE3EB1" w:rsidRDefault="00DE3EB1" w:rsidP="00DE3EB1">
      <w:pPr>
        <w:spacing w:after="0"/>
        <w:rPr>
          <w:sz w:val="24"/>
          <w:szCs w:val="24"/>
        </w:rPr>
      </w:pPr>
    </w:p>
    <w:p w14:paraId="5BCE3DFB" w14:textId="159DC161" w:rsidR="00DE3EB1" w:rsidRDefault="004A2790" w:rsidP="00DE3EB1">
      <w:pPr>
        <w:spacing w:after="0"/>
        <w:rPr>
          <w:b/>
          <w:bCs/>
          <w:sz w:val="28"/>
          <w:szCs w:val="28"/>
          <w:u w:val="single"/>
        </w:rPr>
      </w:pPr>
      <w:r w:rsidRPr="004A2790">
        <w:rPr>
          <w:b/>
          <w:bCs/>
          <w:sz w:val="28"/>
          <w:szCs w:val="28"/>
          <w:u w:val="single"/>
        </w:rPr>
        <w:t>Interfaces/INotificationStrategy.cs</w:t>
      </w:r>
    </w:p>
    <w:p w14:paraId="48ABAFF4" w14:textId="77777777" w:rsidR="004A2790" w:rsidRDefault="004A2790" w:rsidP="00DE3EB1">
      <w:pPr>
        <w:spacing w:after="0"/>
        <w:rPr>
          <w:b/>
          <w:bCs/>
          <w:sz w:val="28"/>
          <w:szCs w:val="28"/>
          <w:u w:val="single"/>
        </w:rPr>
      </w:pPr>
    </w:p>
    <w:p w14:paraId="7C4CA158" w14:textId="77777777" w:rsidR="00406283" w:rsidRPr="00406283" w:rsidRDefault="00406283" w:rsidP="00406283">
      <w:pPr>
        <w:spacing w:after="0"/>
        <w:rPr>
          <w:sz w:val="24"/>
          <w:szCs w:val="24"/>
        </w:rPr>
      </w:pPr>
      <w:r w:rsidRPr="00406283">
        <w:rPr>
          <w:sz w:val="24"/>
          <w:szCs w:val="24"/>
        </w:rPr>
        <w:t>namespace OrderSystem.Interfaces;</w:t>
      </w:r>
    </w:p>
    <w:p w14:paraId="22D6AE26" w14:textId="77777777" w:rsidR="00406283" w:rsidRPr="00406283" w:rsidRDefault="00406283" w:rsidP="00406283">
      <w:pPr>
        <w:spacing w:after="0"/>
        <w:rPr>
          <w:sz w:val="24"/>
          <w:szCs w:val="24"/>
        </w:rPr>
      </w:pPr>
    </w:p>
    <w:p w14:paraId="20E3A0FA" w14:textId="77777777" w:rsidR="00406283" w:rsidRPr="00406283" w:rsidRDefault="00406283" w:rsidP="00406283">
      <w:pPr>
        <w:spacing w:after="0"/>
        <w:rPr>
          <w:sz w:val="24"/>
          <w:szCs w:val="24"/>
        </w:rPr>
      </w:pPr>
      <w:r w:rsidRPr="00406283">
        <w:rPr>
          <w:sz w:val="24"/>
          <w:szCs w:val="24"/>
        </w:rPr>
        <w:t>public interface INotificationStrategy</w:t>
      </w:r>
    </w:p>
    <w:p w14:paraId="57A36100" w14:textId="77777777" w:rsidR="00406283" w:rsidRPr="00406283" w:rsidRDefault="00406283" w:rsidP="00406283">
      <w:pPr>
        <w:spacing w:after="0"/>
        <w:rPr>
          <w:sz w:val="24"/>
          <w:szCs w:val="24"/>
        </w:rPr>
      </w:pPr>
      <w:r w:rsidRPr="00406283">
        <w:rPr>
          <w:sz w:val="24"/>
          <w:szCs w:val="24"/>
        </w:rPr>
        <w:t>{</w:t>
      </w:r>
    </w:p>
    <w:p w14:paraId="31CD1019" w14:textId="77777777" w:rsidR="00406283" w:rsidRPr="00406283" w:rsidRDefault="00406283" w:rsidP="00406283">
      <w:pPr>
        <w:spacing w:after="0"/>
        <w:rPr>
          <w:sz w:val="24"/>
          <w:szCs w:val="24"/>
        </w:rPr>
      </w:pPr>
      <w:r w:rsidRPr="00406283">
        <w:rPr>
          <w:sz w:val="24"/>
          <w:szCs w:val="24"/>
        </w:rPr>
        <w:t xml:space="preserve">    string Type { get; }</w:t>
      </w:r>
    </w:p>
    <w:p w14:paraId="22EF536B" w14:textId="77777777" w:rsidR="00406283" w:rsidRPr="00406283" w:rsidRDefault="00406283" w:rsidP="00406283">
      <w:pPr>
        <w:spacing w:after="0"/>
        <w:rPr>
          <w:sz w:val="24"/>
          <w:szCs w:val="24"/>
        </w:rPr>
      </w:pPr>
      <w:r w:rsidRPr="00406283">
        <w:rPr>
          <w:sz w:val="24"/>
          <w:szCs w:val="24"/>
        </w:rPr>
        <w:t xml:space="preserve">    Task SendAsync(string message);</w:t>
      </w:r>
    </w:p>
    <w:p w14:paraId="30C5B541" w14:textId="525FFC86" w:rsidR="004A2790" w:rsidRDefault="00406283" w:rsidP="00406283">
      <w:pPr>
        <w:spacing w:after="0"/>
        <w:rPr>
          <w:sz w:val="24"/>
          <w:szCs w:val="24"/>
        </w:rPr>
      </w:pPr>
      <w:r w:rsidRPr="00406283">
        <w:rPr>
          <w:sz w:val="24"/>
          <w:szCs w:val="24"/>
        </w:rPr>
        <w:t>}</w:t>
      </w:r>
    </w:p>
    <w:p w14:paraId="40D4D65E" w14:textId="77777777" w:rsidR="00406283" w:rsidRDefault="00406283" w:rsidP="00406283">
      <w:pPr>
        <w:spacing w:after="0"/>
        <w:rPr>
          <w:sz w:val="24"/>
          <w:szCs w:val="24"/>
        </w:rPr>
      </w:pPr>
    </w:p>
    <w:p w14:paraId="238A575F" w14:textId="212E36D0" w:rsidR="00406283" w:rsidRDefault="00022A18" w:rsidP="00406283">
      <w:pPr>
        <w:spacing w:after="0"/>
        <w:rPr>
          <w:b/>
          <w:bCs/>
          <w:sz w:val="28"/>
          <w:szCs w:val="28"/>
          <w:u w:val="single"/>
        </w:rPr>
      </w:pPr>
      <w:r w:rsidRPr="00022A18">
        <w:rPr>
          <w:b/>
          <w:bCs/>
          <w:sz w:val="28"/>
          <w:szCs w:val="28"/>
          <w:u w:val="single"/>
        </w:rPr>
        <w:t>Interfaces/IAuthService.cs</w:t>
      </w:r>
    </w:p>
    <w:p w14:paraId="3F82EC15" w14:textId="77777777" w:rsidR="00022A18" w:rsidRDefault="00022A18" w:rsidP="00406283">
      <w:pPr>
        <w:spacing w:after="0"/>
        <w:rPr>
          <w:b/>
          <w:bCs/>
          <w:sz w:val="28"/>
          <w:szCs w:val="28"/>
          <w:u w:val="single"/>
        </w:rPr>
      </w:pPr>
    </w:p>
    <w:p w14:paraId="6EFFD2C5" w14:textId="77777777" w:rsidR="00022A18" w:rsidRPr="00022A18" w:rsidRDefault="00022A18" w:rsidP="00022A18">
      <w:pPr>
        <w:spacing w:after="0"/>
        <w:rPr>
          <w:sz w:val="24"/>
          <w:szCs w:val="24"/>
        </w:rPr>
      </w:pPr>
      <w:r w:rsidRPr="00022A18">
        <w:rPr>
          <w:sz w:val="24"/>
          <w:szCs w:val="24"/>
        </w:rPr>
        <w:t>using OrderSystem.Models;</w:t>
      </w:r>
    </w:p>
    <w:p w14:paraId="6745C1AE" w14:textId="77777777" w:rsidR="00022A18" w:rsidRPr="00022A18" w:rsidRDefault="00022A18" w:rsidP="00022A18">
      <w:pPr>
        <w:spacing w:after="0"/>
        <w:rPr>
          <w:sz w:val="24"/>
          <w:szCs w:val="24"/>
        </w:rPr>
      </w:pPr>
    </w:p>
    <w:p w14:paraId="7A2422A0" w14:textId="77777777" w:rsidR="00022A18" w:rsidRPr="00022A18" w:rsidRDefault="00022A18" w:rsidP="00022A18">
      <w:pPr>
        <w:spacing w:after="0"/>
        <w:rPr>
          <w:sz w:val="24"/>
          <w:szCs w:val="24"/>
        </w:rPr>
      </w:pPr>
      <w:r w:rsidRPr="00022A18">
        <w:rPr>
          <w:sz w:val="24"/>
          <w:szCs w:val="24"/>
        </w:rPr>
        <w:t>namespace OrderSystem.Interfaces;</w:t>
      </w:r>
    </w:p>
    <w:p w14:paraId="57513BF9" w14:textId="77777777" w:rsidR="00022A18" w:rsidRPr="00022A18" w:rsidRDefault="00022A18" w:rsidP="00022A18">
      <w:pPr>
        <w:spacing w:after="0"/>
        <w:rPr>
          <w:sz w:val="24"/>
          <w:szCs w:val="24"/>
        </w:rPr>
      </w:pPr>
    </w:p>
    <w:p w14:paraId="6276B65E" w14:textId="77777777" w:rsidR="00022A18" w:rsidRPr="00022A18" w:rsidRDefault="00022A18" w:rsidP="00022A18">
      <w:pPr>
        <w:spacing w:after="0"/>
        <w:rPr>
          <w:sz w:val="24"/>
          <w:szCs w:val="24"/>
        </w:rPr>
      </w:pPr>
      <w:r w:rsidRPr="00022A18">
        <w:rPr>
          <w:sz w:val="24"/>
          <w:szCs w:val="24"/>
        </w:rPr>
        <w:t>public interface IAuthService</w:t>
      </w:r>
    </w:p>
    <w:p w14:paraId="7F3F1819" w14:textId="77777777" w:rsidR="00022A18" w:rsidRPr="00022A18" w:rsidRDefault="00022A18" w:rsidP="00022A18">
      <w:pPr>
        <w:spacing w:after="0"/>
        <w:rPr>
          <w:sz w:val="24"/>
          <w:szCs w:val="24"/>
        </w:rPr>
      </w:pPr>
      <w:r w:rsidRPr="00022A18">
        <w:rPr>
          <w:sz w:val="24"/>
          <w:szCs w:val="24"/>
        </w:rPr>
        <w:t>{</w:t>
      </w:r>
    </w:p>
    <w:p w14:paraId="328C8320" w14:textId="77777777" w:rsidR="00022A18" w:rsidRPr="00022A18" w:rsidRDefault="00022A18" w:rsidP="00022A18">
      <w:pPr>
        <w:spacing w:after="0"/>
        <w:rPr>
          <w:sz w:val="24"/>
          <w:szCs w:val="24"/>
        </w:rPr>
      </w:pPr>
      <w:r w:rsidRPr="00022A18">
        <w:rPr>
          <w:sz w:val="24"/>
          <w:szCs w:val="24"/>
        </w:rPr>
        <w:t xml:space="preserve">    TokenResponse Login(string user);</w:t>
      </w:r>
    </w:p>
    <w:p w14:paraId="68E6E6BD" w14:textId="538F28D5" w:rsidR="00022A18" w:rsidRDefault="00022A18" w:rsidP="00022A18">
      <w:pPr>
        <w:spacing w:after="0"/>
        <w:rPr>
          <w:sz w:val="24"/>
          <w:szCs w:val="24"/>
        </w:rPr>
      </w:pPr>
      <w:r w:rsidRPr="00022A18">
        <w:rPr>
          <w:sz w:val="24"/>
          <w:szCs w:val="24"/>
        </w:rPr>
        <w:t>}</w:t>
      </w:r>
    </w:p>
    <w:p w14:paraId="368369FC" w14:textId="77777777" w:rsidR="00022A18" w:rsidRPr="00C86DAE" w:rsidRDefault="00022A18" w:rsidP="00022A18">
      <w:pPr>
        <w:spacing w:after="0"/>
        <w:rPr>
          <w:b/>
          <w:bCs/>
          <w:sz w:val="28"/>
          <w:szCs w:val="28"/>
          <w:u w:val="single"/>
        </w:rPr>
      </w:pPr>
    </w:p>
    <w:p w14:paraId="292ADA15" w14:textId="77777777" w:rsidR="00A85883" w:rsidRDefault="00A85883" w:rsidP="00022A18">
      <w:pPr>
        <w:spacing w:after="0"/>
        <w:rPr>
          <w:b/>
          <w:bCs/>
          <w:sz w:val="28"/>
          <w:szCs w:val="28"/>
          <w:u w:val="single"/>
        </w:rPr>
      </w:pPr>
    </w:p>
    <w:p w14:paraId="414BC6D2" w14:textId="77777777" w:rsidR="00A85883" w:rsidRDefault="00A85883" w:rsidP="00022A18">
      <w:pPr>
        <w:spacing w:after="0"/>
        <w:rPr>
          <w:b/>
          <w:bCs/>
          <w:sz w:val="28"/>
          <w:szCs w:val="28"/>
          <w:u w:val="single"/>
        </w:rPr>
      </w:pPr>
    </w:p>
    <w:p w14:paraId="284B63F7" w14:textId="042602F3" w:rsidR="00022A18" w:rsidRDefault="00C86DAE" w:rsidP="00022A18">
      <w:pPr>
        <w:spacing w:after="0"/>
        <w:rPr>
          <w:b/>
          <w:bCs/>
          <w:sz w:val="28"/>
          <w:szCs w:val="28"/>
          <w:u w:val="single"/>
        </w:rPr>
      </w:pPr>
      <w:r w:rsidRPr="00C86DAE">
        <w:rPr>
          <w:b/>
          <w:bCs/>
          <w:sz w:val="28"/>
          <w:szCs w:val="28"/>
          <w:u w:val="single"/>
        </w:rPr>
        <w:lastRenderedPageBreak/>
        <w:t>Services/OrderRepository.cs</w:t>
      </w:r>
    </w:p>
    <w:p w14:paraId="3AA7CC91" w14:textId="77777777" w:rsidR="00A85883" w:rsidRDefault="00A85883" w:rsidP="00022A18">
      <w:pPr>
        <w:spacing w:after="0"/>
        <w:rPr>
          <w:b/>
          <w:bCs/>
          <w:sz w:val="28"/>
          <w:szCs w:val="28"/>
          <w:u w:val="single"/>
        </w:rPr>
      </w:pPr>
    </w:p>
    <w:p w14:paraId="6A794AA7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>using System.Collections.Concurrent;</w:t>
      </w:r>
    </w:p>
    <w:p w14:paraId="4A31DBE8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>using OrderSystem.Interfaces;</w:t>
      </w:r>
    </w:p>
    <w:p w14:paraId="75CE3B0E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>using OrderSystem.Models;</w:t>
      </w:r>
    </w:p>
    <w:p w14:paraId="03BC77E2" w14:textId="77777777" w:rsidR="00A85883" w:rsidRPr="00A85883" w:rsidRDefault="00A85883" w:rsidP="00A85883">
      <w:pPr>
        <w:spacing w:after="0"/>
        <w:rPr>
          <w:sz w:val="24"/>
          <w:szCs w:val="24"/>
        </w:rPr>
      </w:pPr>
    </w:p>
    <w:p w14:paraId="704FCCE0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>namespace OrderSystem.Services;</w:t>
      </w:r>
    </w:p>
    <w:p w14:paraId="40739AEC" w14:textId="77777777" w:rsidR="00A85883" w:rsidRPr="00A85883" w:rsidRDefault="00A85883" w:rsidP="00A85883">
      <w:pPr>
        <w:spacing w:after="0"/>
        <w:rPr>
          <w:sz w:val="24"/>
          <w:szCs w:val="24"/>
        </w:rPr>
      </w:pPr>
    </w:p>
    <w:p w14:paraId="2E0B18CA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>public class OrderRepository : IOrderRepository</w:t>
      </w:r>
    </w:p>
    <w:p w14:paraId="7AC2DB0A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>{</w:t>
      </w:r>
    </w:p>
    <w:p w14:paraId="205A10C9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private readonly ConcurrentDictionary&lt;string, Order&gt; _orders = new();</w:t>
      </w:r>
    </w:p>
    <w:p w14:paraId="3A42B621" w14:textId="77777777" w:rsidR="00A85883" w:rsidRPr="00A85883" w:rsidRDefault="00A85883" w:rsidP="00A85883">
      <w:pPr>
        <w:spacing w:after="0"/>
        <w:rPr>
          <w:sz w:val="24"/>
          <w:szCs w:val="24"/>
        </w:rPr>
      </w:pPr>
    </w:p>
    <w:p w14:paraId="2C51D1ED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public void Add(Order order)</w:t>
      </w:r>
    </w:p>
    <w:p w14:paraId="59EF44F1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{</w:t>
      </w:r>
    </w:p>
    <w:p w14:paraId="4B34B534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    _orders[order.Id] = order;</w:t>
      </w:r>
    </w:p>
    <w:p w14:paraId="40187C0F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}</w:t>
      </w:r>
    </w:p>
    <w:p w14:paraId="065C2212" w14:textId="77777777" w:rsidR="00A85883" w:rsidRPr="00A85883" w:rsidRDefault="00A85883" w:rsidP="00A85883">
      <w:pPr>
        <w:spacing w:after="0"/>
        <w:rPr>
          <w:sz w:val="24"/>
          <w:szCs w:val="24"/>
        </w:rPr>
      </w:pPr>
    </w:p>
    <w:p w14:paraId="1793BF1E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public Order? Get(string id)</w:t>
      </w:r>
    </w:p>
    <w:p w14:paraId="1A17ACAE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{</w:t>
      </w:r>
    </w:p>
    <w:p w14:paraId="19484D54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    _orders.TryGetValue(id, out var order);</w:t>
      </w:r>
    </w:p>
    <w:p w14:paraId="05CB5940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    return order;</w:t>
      </w:r>
    </w:p>
    <w:p w14:paraId="652B9589" w14:textId="77777777" w:rsidR="00A85883" w:rsidRP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 xml:space="preserve">    }</w:t>
      </w:r>
    </w:p>
    <w:p w14:paraId="3A265F18" w14:textId="541485D4" w:rsidR="00A85883" w:rsidRDefault="00A85883" w:rsidP="00A85883">
      <w:pPr>
        <w:spacing w:after="0"/>
        <w:rPr>
          <w:sz w:val="24"/>
          <w:szCs w:val="24"/>
        </w:rPr>
      </w:pPr>
      <w:r w:rsidRPr="00A85883">
        <w:rPr>
          <w:sz w:val="24"/>
          <w:szCs w:val="24"/>
        </w:rPr>
        <w:t>}</w:t>
      </w:r>
    </w:p>
    <w:p w14:paraId="39D92216" w14:textId="77777777" w:rsidR="000265A4" w:rsidRDefault="000265A4" w:rsidP="00A85883">
      <w:pPr>
        <w:spacing w:after="0"/>
        <w:rPr>
          <w:sz w:val="24"/>
          <w:szCs w:val="24"/>
        </w:rPr>
      </w:pPr>
    </w:p>
    <w:p w14:paraId="6D5A3D55" w14:textId="07BAD800" w:rsidR="000265A4" w:rsidRDefault="000265A4" w:rsidP="00A85883">
      <w:pPr>
        <w:spacing w:after="0"/>
        <w:rPr>
          <w:b/>
          <w:bCs/>
          <w:sz w:val="28"/>
          <w:szCs w:val="28"/>
          <w:u w:val="single"/>
        </w:rPr>
      </w:pPr>
      <w:r w:rsidRPr="000265A4">
        <w:rPr>
          <w:b/>
          <w:bCs/>
          <w:sz w:val="28"/>
          <w:szCs w:val="28"/>
          <w:u w:val="single"/>
        </w:rPr>
        <w:t>Services/CacheService.cs</w:t>
      </w:r>
    </w:p>
    <w:p w14:paraId="26AF012B" w14:textId="77777777" w:rsidR="000265A4" w:rsidRDefault="000265A4" w:rsidP="00A85883">
      <w:pPr>
        <w:spacing w:after="0"/>
        <w:rPr>
          <w:b/>
          <w:bCs/>
          <w:sz w:val="28"/>
          <w:szCs w:val="28"/>
          <w:u w:val="single"/>
        </w:rPr>
      </w:pPr>
    </w:p>
    <w:p w14:paraId="4255180A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>using System.Collections.Concurrent;</w:t>
      </w:r>
    </w:p>
    <w:p w14:paraId="5587FFB6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>using OrderSystem.Models;</w:t>
      </w:r>
    </w:p>
    <w:p w14:paraId="5D69DF47" w14:textId="77777777" w:rsidR="001814AF" w:rsidRPr="001814AF" w:rsidRDefault="001814AF" w:rsidP="001814AF">
      <w:pPr>
        <w:spacing w:after="0"/>
        <w:rPr>
          <w:sz w:val="24"/>
          <w:szCs w:val="24"/>
        </w:rPr>
      </w:pPr>
    </w:p>
    <w:p w14:paraId="41A791CA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>namespace OrderSystem.Services;</w:t>
      </w:r>
    </w:p>
    <w:p w14:paraId="5490DAE8" w14:textId="77777777" w:rsidR="001814AF" w:rsidRPr="001814AF" w:rsidRDefault="001814AF" w:rsidP="001814AF">
      <w:pPr>
        <w:spacing w:after="0"/>
        <w:rPr>
          <w:sz w:val="24"/>
          <w:szCs w:val="24"/>
        </w:rPr>
      </w:pPr>
    </w:p>
    <w:p w14:paraId="542ADF08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>public class CacheService</w:t>
      </w:r>
    </w:p>
    <w:p w14:paraId="0BBB0D34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>{</w:t>
      </w:r>
    </w:p>
    <w:p w14:paraId="21F62875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private readonly ConcurrentDictionary&lt;string, CacheItem&gt; _cache = new();</w:t>
      </w:r>
    </w:p>
    <w:p w14:paraId="7B7ADC8E" w14:textId="77777777" w:rsidR="001814AF" w:rsidRPr="001814AF" w:rsidRDefault="001814AF" w:rsidP="001814AF">
      <w:pPr>
        <w:spacing w:after="0"/>
        <w:rPr>
          <w:sz w:val="24"/>
          <w:szCs w:val="24"/>
        </w:rPr>
      </w:pPr>
    </w:p>
    <w:p w14:paraId="336C1B70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public CacheService()</w:t>
      </w:r>
    </w:p>
    <w:p w14:paraId="5565683C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{</w:t>
      </w:r>
    </w:p>
    <w:p w14:paraId="2E5CA9C1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StartCleanup();</w:t>
      </w:r>
    </w:p>
    <w:p w14:paraId="33E9106E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}</w:t>
      </w:r>
    </w:p>
    <w:p w14:paraId="0F281219" w14:textId="77777777" w:rsidR="001814AF" w:rsidRPr="001814AF" w:rsidRDefault="001814AF" w:rsidP="001814AF">
      <w:pPr>
        <w:spacing w:after="0"/>
        <w:rPr>
          <w:sz w:val="24"/>
          <w:szCs w:val="24"/>
        </w:rPr>
      </w:pPr>
    </w:p>
    <w:p w14:paraId="0F4AFD29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public void Set(string key, object value, TimeSpan ttl)</w:t>
      </w:r>
    </w:p>
    <w:p w14:paraId="4ADECA96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{</w:t>
      </w:r>
    </w:p>
    <w:p w14:paraId="600EBB46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_cache[key] = new CacheItem(value, ttl);</w:t>
      </w:r>
    </w:p>
    <w:p w14:paraId="30336404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lastRenderedPageBreak/>
        <w:t xml:space="preserve">    }</w:t>
      </w:r>
    </w:p>
    <w:p w14:paraId="3E90C365" w14:textId="77777777" w:rsidR="001814AF" w:rsidRPr="001814AF" w:rsidRDefault="001814AF" w:rsidP="001814AF">
      <w:pPr>
        <w:spacing w:after="0"/>
        <w:rPr>
          <w:sz w:val="24"/>
          <w:szCs w:val="24"/>
        </w:rPr>
      </w:pPr>
    </w:p>
    <w:p w14:paraId="52A4E0A4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public object? Get(string key)</w:t>
      </w:r>
    </w:p>
    <w:p w14:paraId="1A4AE373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{</w:t>
      </w:r>
    </w:p>
    <w:p w14:paraId="46046D85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if (_cache.TryGetValue(key, out var item))</w:t>
      </w:r>
    </w:p>
    <w:p w14:paraId="32EA70BE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{</w:t>
      </w:r>
    </w:p>
    <w:p w14:paraId="66F3F24D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if (item.IsExpired())</w:t>
      </w:r>
    </w:p>
    <w:p w14:paraId="37A3668A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{</w:t>
      </w:r>
    </w:p>
    <w:p w14:paraId="12A18B8F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_cache.TryRemove(key, out _);</w:t>
      </w:r>
    </w:p>
    <w:p w14:paraId="5A73B51B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return null;</w:t>
      </w:r>
    </w:p>
    <w:p w14:paraId="23F7A394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}</w:t>
      </w:r>
    </w:p>
    <w:p w14:paraId="6E4B2547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return item.Value;</w:t>
      </w:r>
    </w:p>
    <w:p w14:paraId="53E1FDB1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}</w:t>
      </w:r>
    </w:p>
    <w:p w14:paraId="1FCE5488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return null;</w:t>
      </w:r>
    </w:p>
    <w:p w14:paraId="498DA818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}</w:t>
      </w:r>
    </w:p>
    <w:p w14:paraId="5A766D85" w14:textId="77777777" w:rsidR="001814AF" w:rsidRPr="001814AF" w:rsidRDefault="001814AF" w:rsidP="001814AF">
      <w:pPr>
        <w:spacing w:after="0"/>
        <w:rPr>
          <w:sz w:val="24"/>
          <w:szCs w:val="24"/>
        </w:rPr>
      </w:pPr>
    </w:p>
    <w:p w14:paraId="0C546821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private void StartCleanup()</w:t>
      </w:r>
    </w:p>
    <w:p w14:paraId="1D2B612E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{</w:t>
      </w:r>
    </w:p>
    <w:p w14:paraId="243BD51D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Task.Run(async () =&gt;</w:t>
      </w:r>
    </w:p>
    <w:p w14:paraId="266B843E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{</w:t>
      </w:r>
    </w:p>
    <w:p w14:paraId="05BCF5AD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while (true)</w:t>
      </w:r>
    </w:p>
    <w:p w14:paraId="3D299556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{</w:t>
      </w:r>
    </w:p>
    <w:p w14:paraId="7F52D383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foreach (var key in _cache.Keys)</w:t>
      </w:r>
    </w:p>
    <w:p w14:paraId="27894F8A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{</w:t>
      </w:r>
    </w:p>
    <w:p w14:paraId="59BD19DA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    if (_cache.TryGetValue(key, out var item) &amp;&amp; item.IsExpired())</w:t>
      </w:r>
    </w:p>
    <w:p w14:paraId="4695AD4A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        _cache.TryRemove(key, out _);</w:t>
      </w:r>
    </w:p>
    <w:p w14:paraId="7725DBB4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}</w:t>
      </w:r>
    </w:p>
    <w:p w14:paraId="026A70D8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    await Task.Delay(5000);</w:t>
      </w:r>
    </w:p>
    <w:p w14:paraId="4877CA09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    }</w:t>
      </w:r>
    </w:p>
    <w:p w14:paraId="368EA49F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    });</w:t>
      </w:r>
    </w:p>
    <w:p w14:paraId="194E4114" w14:textId="77777777" w:rsidR="001814AF" w:rsidRPr="001814AF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 xml:space="preserve">    }</w:t>
      </w:r>
    </w:p>
    <w:p w14:paraId="1C7975CE" w14:textId="6A236385" w:rsidR="000265A4" w:rsidRDefault="001814AF" w:rsidP="001814AF">
      <w:pPr>
        <w:spacing w:after="0"/>
        <w:rPr>
          <w:sz w:val="24"/>
          <w:szCs w:val="24"/>
        </w:rPr>
      </w:pPr>
      <w:r w:rsidRPr="001814AF">
        <w:rPr>
          <w:sz w:val="24"/>
          <w:szCs w:val="24"/>
        </w:rPr>
        <w:t>}</w:t>
      </w:r>
    </w:p>
    <w:p w14:paraId="1EC1282F" w14:textId="77777777" w:rsidR="001814AF" w:rsidRDefault="001814AF" w:rsidP="001814AF">
      <w:pPr>
        <w:spacing w:after="0"/>
        <w:rPr>
          <w:sz w:val="24"/>
          <w:szCs w:val="24"/>
        </w:rPr>
      </w:pPr>
    </w:p>
    <w:p w14:paraId="77A6E169" w14:textId="77777777" w:rsidR="001814AF" w:rsidRDefault="001814AF" w:rsidP="001814AF">
      <w:pPr>
        <w:spacing w:after="0"/>
        <w:rPr>
          <w:sz w:val="24"/>
          <w:szCs w:val="24"/>
        </w:rPr>
      </w:pPr>
    </w:p>
    <w:p w14:paraId="3B92B197" w14:textId="6FD0D388" w:rsidR="00D770CD" w:rsidRDefault="00362CAD" w:rsidP="001814AF">
      <w:pPr>
        <w:spacing w:after="0"/>
        <w:rPr>
          <w:b/>
          <w:bCs/>
          <w:sz w:val="28"/>
          <w:szCs w:val="28"/>
          <w:u w:val="single"/>
        </w:rPr>
      </w:pPr>
      <w:r w:rsidRPr="00362CAD">
        <w:rPr>
          <w:b/>
          <w:bCs/>
          <w:sz w:val="28"/>
          <w:szCs w:val="28"/>
          <w:u w:val="single"/>
        </w:rPr>
        <w:t>Services/AuthService.cs</w:t>
      </w:r>
    </w:p>
    <w:p w14:paraId="1766D53C" w14:textId="77777777" w:rsidR="00362CAD" w:rsidRDefault="00362CAD" w:rsidP="001814AF">
      <w:pPr>
        <w:spacing w:after="0"/>
        <w:rPr>
          <w:b/>
          <w:bCs/>
          <w:sz w:val="28"/>
          <w:szCs w:val="28"/>
          <w:u w:val="single"/>
        </w:rPr>
      </w:pPr>
    </w:p>
    <w:p w14:paraId="4513EA30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using System.IdentityModel.Tokens.Jwt;</w:t>
      </w:r>
    </w:p>
    <w:p w14:paraId="280C13DF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using System.Security.Claims;</w:t>
      </w:r>
    </w:p>
    <w:p w14:paraId="72632315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using System.Text;</w:t>
      </w:r>
    </w:p>
    <w:p w14:paraId="6045CAFF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using Microsoft.IdentityModel.Tokens;</w:t>
      </w:r>
    </w:p>
    <w:p w14:paraId="708987E7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using OrderSystem.Interfaces;</w:t>
      </w:r>
    </w:p>
    <w:p w14:paraId="672F9F01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using OrderSystem.Models;</w:t>
      </w:r>
    </w:p>
    <w:p w14:paraId="28F3CD65" w14:textId="77777777" w:rsidR="007D1035" w:rsidRPr="007D1035" w:rsidRDefault="007D1035" w:rsidP="007D1035">
      <w:pPr>
        <w:spacing w:after="0"/>
        <w:rPr>
          <w:sz w:val="24"/>
          <w:szCs w:val="24"/>
        </w:rPr>
      </w:pPr>
    </w:p>
    <w:p w14:paraId="2C1B61FA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lastRenderedPageBreak/>
        <w:t>namespace OrderSystem.Services;</w:t>
      </w:r>
    </w:p>
    <w:p w14:paraId="318A75D5" w14:textId="77777777" w:rsidR="007D1035" w:rsidRPr="007D1035" w:rsidRDefault="007D1035" w:rsidP="007D1035">
      <w:pPr>
        <w:spacing w:after="0"/>
        <w:rPr>
          <w:sz w:val="24"/>
          <w:szCs w:val="24"/>
        </w:rPr>
      </w:pPr>
    </w:p>
    <w:p w14:paraId="27D74732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public class AuthService : IAuthService</w:t>
      </w:r>
    </w:p>
    <w:p w14:paraId="08D30257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{</w:t>
      </w:r>
    </w:p>
    <w:p w14:paraId="220D676C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private readonly IConfiguration _config;</w:t>
      </w:r>
    </w:p>
    <w:p w14:paraId="77456D54" w14:textId="77777777" w:rsidR="007D1035" w:rsidRPr="007D1035" w:rsidRDefault="007D1035" w:rsidP="007D1035">
      <w:pPr>
        <w:spacing w:after="0"/>
        <w:rPr>
          <w:sz w:val="24"/>
          <w:szCs w:val="24"/>
        </w:rPr>
      </w:pPr>
    </w:p>
    <w:p w14:paraId="3D801A37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public AuthService(IConfiguration config)</w:t>
      </w:r>
    </w:p>
    <w:p w14:paraId="767A7CA1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{</w:t>
      </w:r>
    </w:p>
    <w:p w14:paraId="540C25B9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_config = config;</w:t>
      </w:r>
    </w:p>
    <w:p w14:paraId="71100026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}</w:t>
      </w:r>
    </w:p>
    <w:p w14:paraId="0DE298C2" w14:textId="77777777" w:rsidR="007D1035" w:rsidRPr="007D1035" w:rsidRDefault="007D1035" w:rsidP="007D1035">
      <w:pPr>
        <w:spacing w:after="0"/>
        <w:rPr>
          <w:sz w:val="24"/>
          <w:szCs w:val="24"/>
        </w:rPr>
      </w:pPr>
    </w:p>
    <w:p w14:paraId="490B1421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public TokenResponse Login(string user)</w:t>
      </w:r>
    </w:p>
    <w:p w14:paraId="49102508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{</w:t>
      </w:r>
    </w:p>
    <w:p w14:paraId="0B698517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var key = new SymmetricSecurityKey(</w:t>
      </w:r>
    </w:p>
    <w:p w14:paraId="6A238D62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    Encoding.UTF8.GetBytes(_config["Jwt:Key"]!)</w:t>
      </w:r>
    </w:p>
    <w:p w14:paraId="70F3D41F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);</w:t>
      </w:r>
    </w:p>
    <w:p w14:paraId="551D9C33" w14:textId="77777777" w:rsidR="007D1035" w:rsidRPr="007D1035" w:rsidRDefault="007D1035" w:rsidP="007D1035">
      <w:pPr>
        <w:spacing w:after="0"/>
        <w:rPr>
          <w:sz w:val="24"/>
          <w:szCs w:val="24"/>
        </w:rPr>
      </w:pPr>
    </w:p>
    <w:p w14:paraId="6BFE42F1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var token = new JwtSecurityToken(</w:t>
      </w:r>
    </w:p>
    <w:p w14:paraId="145AFF68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    claims: new[] { new Claim("UserId", user) },</w:t>
      </w:r>
    </w:p>
    <w:p w14:paraId="0204E2F8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    expires: DateTime.UtcNow.AddMinutes(15),</w:t>
      </w:r>
    </w:p>
    <w:p w14:paraId="108401B0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    signingCredentials: new SigningCredentials(key, SecurityAlgorithms.HmacSha256)</w:t>
      </w:r>
    </w:p>
    <w:p w14:paraId="33417C41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);</w:t>
      </w:r>
    </w:p>
    <w:p w14:paraId="7248A6BF" w14:textId="77777777" w:rsidR="007D1035" w:rsidRPr="007D1035" w:rsidRDefault="007D1035" w:rsidP="007D1035">
      <w:pPr>
        <w:spacing w:after="0"/>
        <w:rPr>
          <w:sz w:val="24"/>
          <w:szCs w:val="24"/>
        </w:rPr>
      </w:pPr>
    </w:p>
    <w:p w14:paraId="6831E51F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return new TokenResponse</w:t>
      </w:r>
    </w:p>
    <w:p w14:paraId="5D2FBA4A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{</w:t>
      </w:r>
    </w:p>
    <w:p w14:paraId="0B0A9588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    AccessToken = new JwtSecurityTokenHandler().WriteToken(token)</w:t>
      </w:r>
    </w:p>
    <w:p w14:paraId="3017446B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    };</w:t>
      </w:r>
    </w:p>
    <w:p w14:paraId="07A897B0" w14:textId="77777777" w:rsidR="007D1035" w:rsidRPr="007D1035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 xml:space="preserve">    }</w:t>
      </w:r>
    </w:p>
    <w:p w14:paraId="5FF7DC34" w14:textId="69CFF41B" w:rsidR="00362CAD" w:rsidRDefault="007D1035" w:rsidP="007D1035">
      <w:pPr>
        <w:spacing w:after="0"/>
        <w:rPr>
          <w:sz w:val="24"/>
          <w:szCs w:val="24"/>
        </w:rPr>
      </w:pPr>
      <w:r w:rsidRPr="007D1035">
        <w:rPr>
          <w:sz w:val="24"/>
          <w:szCs w:val="24"/>
        </w:rPr>
        <w:t>}</w:t>
      </w:r>
    </w:p>
    <w:p w14:paraId="0ED8CEC0" w14:textId="77777777" w:rsidR="007D1035" w:rsidRDefault="007D1035" w:rsidP="007D1035">
      <w:pPr>
        <w:spacing w:after="0"/>
        <w:rPr>
          <w:sz w:val="24"/>
          <w:szCs w:val="24"/>
        </w:rPr>
      </w:pPr>
    </w:p>
    <w:p w14:paraId="0BB41283" w14:textId="01144234" w:rsidR="007D1035" w:rsidRDefault="00536073" w:rsidP="007D1035">
      <w:pPr>
        <w:spacing w:after="0"/>
        <w:rPr>
          <w:b/>
          <w:bCs/>
          <w:sz w:val="28"/>
          <w:szCs w:val="28"/>
          <w:u w:val="single"/>
        </w:rPr>
      </w:pPr>
      <w:r w:rsidRPr="00536073">
        <w:rPr>
          <w:b/>
          <w:bCs/>
          <w:sz w:val="28"/>
          <w:szCs w:val="28"/>
          <w:u w:val="single"/>
        </w:rPr>
        <w:t>Services/OrderService.cs</w:t>
      </w:r>
    </w:p>
    <w:p w14:paraId="47DD7429" w14:textId="77777777" w:rsidR="00536073" w:rsidRDefault="00536073" w:rsidP="007D1035">
      <w:pPr>
        <w:spacing w:after="0"/>
        <w:rPr>
          <w:b/>
          <w:bCs/>
          <w:sz w:val="28"/>
          <w:szCs w:val="28"/>
          <w:u w:val="single"/>
        </w:rPr>
      </w:pPr>
    </w:p>
    <w:p w14:paraId="02BC3780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>using OrderSystem.Interfaces;</w:t>
      </w:r>
    </w:p>
    <w:p w14:paraId="09A9D855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>using OrderSystem.Models;</w:t>
      </w:r>
    </w:p>
    <w:p w14:paraId="53DCFC83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5FD010EF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>namespace OrderSystem.Services;</w:t>
      </w:r>
    </w:p>
    <w:p w14:paraId="4C268C32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7DDD3F2A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>public class OrderService : IOrderService</w:t>
      </w:r>
    </w:p>
    <w:p w14:paraId="2BCD28C4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>{</w:t>
      </w:r>
    </w:p>
    <w:p w14:paraId="78A1C071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private readonly IOrderRepository _repo;</w:t>
      </w:r>
    </w:p>
    <w:p w14:paraId="706095B3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private readonly CacheService _cache;</w:t>
      </w:r>
    </w:p>
    <w:p w14:paraId="445BEE89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private readonly IEnumerable&lt;INotificationStrategy&gt; _strategies;</w:t>
      </w:r>
    </w:p>
    <w:p w14:paraId="15DAD703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07774E62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lastRenderedPageBreak/>
        <w:t xml:space="preserve">    public OrderService(IOrderRepository repo, CacheService cache, IEnumerable&lt;INotificationStrategy&gt; strategies)</w:t>
      </w:r>
    </w:p>
    <w:p w14:paraId="0706B33D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{</w:t>
      </w:r>
    </w:p>
    <w:p w14:paraId="2716D007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_repo = repo;</w:t>
      </w:r>
    </w:p>
    <w:p w14:paraId="31375E1B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_cache = cache;</w:t>
      </w:r>
    </w:p>
    <w:p w14:paraId="3422092D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_strategies = strategies;</w:t>
      </w:r>
    </w:p>
    <w:p w14:paraId="18C6D53F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}</w:t>
      </w:r>
    </w:p>
    <w:p w14:paraId="1EEF99D2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68ECCF26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public Order PlaceOrder(string userId, OrderRequest request)</w:t>
      </w:r>
    </w:p>
    <w:p w14:paraId="5FD3D80B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{</w:t>
      </w:r>
    </w:p>
    <w:p w14:paraId="5D1405C5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var order = new Order</w:t>
      </w:r>
    </w:p>
    <w:p w14:paraId="642E465C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{</w:t>
      </w:r>
    </w:p>
    <w:p w14:paraId="5E4E118F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UserId = userId,</w:t>
      </w:r>
    </w:p>
    <w:p w14:paraId="7404887E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Item = request.Item</w:t>
      </w:r>
    </w:p>
    <w:p w14:paraId="6CF5390A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};</w:t>
      </w:r>
    </w:p>
    <w:p w14:paraId="169A2ACC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336898D2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_repo.Add(order);</w:t>
      </w:r>
    </w:p>
    <w:p w14:paraId="4EBB796B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_cache.Set(order.Id, order, TimeSpan.FromMinutes(5));</w:t>
      </w:r>
    </w:p>
    <w:p w14:paraId="092DE281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4057202B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Task.Run(async () =&gt;</w:t>
      </w:r>
    </w:p>
    <w:p w14:paraId="6979D907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{</w:t>
      </w:r>
    </w:p>
    <w:p w14:paraId="0287BF5B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foreach (var strategy in _strategies)</w:t>
      </w:r>
    </w:p>
    <w:p w14:paraId="2CC4C96C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{</w:t>
      </w:r>
    </w:p>
    <w:p w14:paraId="146FF308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int retry = 2;</w:t>
      </w:r>
    </w:p>
    <w:p w14:paraId="25CB2644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while (retry-- &gt; 0)</w:t>
      </w:r>
    </w:p>
    <w:p w14:paraId="7D87C68E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{</w:t>
      </w:r>
    </w:p>
    <w:p w14:paraId="5CD93D34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try</w:t>
      </w:r>
    </w:p>
    <w:p w14:paraId="150DEB67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{</w:t>
      </w:r>
    </w:p>
    <w:p w14:paraId="520C9D64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    await strategy.SendAsync($"Order {order.Id} confirmed");</w:t>
      </w:r>
    </w:p>
    <w:p w14:paraId="48FEF067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    break;</w:t>
      </w:r>
    </w:p>
    <w:p w14:paraId="7759688C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}</w:t>
      </w:r>
    </w:p>
    <w:p w14:paraId="3C0CA77D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catch</w:t>
      </w:r>
    </w:p>
    <w:p w14:paraId="4C823E27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{</w:t>
      </w:r>
    </w:p>
    <w:p w14:paraId="3B972C8B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    await Task.Delay(200);</w:t>
      </w:r>
    </w:p>
    <w:p w14:paraId="3194AA30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    }</w:t>
      </w:r>
    </w:p>
    <w:p w14:paraId="2F51B72D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    }</w:t>
      </w:r>
    </w:p>
    <w:p w14:paraId="6CECF49D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}</w:t>
      </w:r>
    </w:p>
    <w:p w14:paraId="59711EE0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});</w:t>
      </w:r>
    </w:p>
    <w:p w14:paraId="63BA4A52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7CC2088C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return order;</w:t>
      </w:r>
    </w:p>
    <w:p w14:paraId="3ACEDE1E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}</w:t>
      </w:r>
    </w:p>
    <w:p w14:paraId="2D2BF719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0AB33787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public Order? GetOrder(string id)</w:t>
      </w:r>
    </w:p>
    <w:p w14:paraId="1865E76C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{</w:t>
      </w:r>
    </w:p>
    <w:p w14:paraId="186BE89D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lastRenderedPageBreak/>
        <w:t xml:space="preserve">        var cached = _cache.Get(id) as Order;</w:t>
      </w:r>
    </w:p>
    <w:p w14:paraId="7EC7825C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if (cached != null) return cached;</w:t>
      </w:r>
    </w:p>
    <w:p w14:paraId="46E0ED85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3E04E8F3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var order = _repo.Get(id);</w:t>
      </w:r>
    </w:p>
    <w:p w14:paraId="5D697FC0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3356E1E9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if (order != null)</w:t>
      </w:r>
    </w:p>
    <w:p w14:paraId="27257679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    _cache.Set(id, order, TimeSpan.FromMinutes(5));</w:t>
      </w:r>
    </w:p>
    <w:p w14:paraId="633EB6BA" w14:textId="77777777" w:rsidR="001A5C09" w:rsidRPr="001A5C09" w:rsidRDefault="001A5C09" w:rsidP="001A5C09">
      <w:pPr>
        <w:spacing w:after="0"/>
        <w:rPr>
          <w:sz w:val="24"/>
          <w:szCs w:val="24"/>
        </w:rPr>
      </w:pPr>
    </w:p>
    <w:p w14:paraId="77F4F54D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    return order;</w:t>
      </w:r>
    </w:p>
    <w:p w14:paraId="0B739538" w14:textId="77777777" w:rsidR="001A5C09" w:rsidRPr="001A5C09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 xml:space="preserve">    }</w:t>
      </w:r>
    </w:p>
    <w:p w14:paraId="38B7C9F2" w14:textId="6C303DC3" w:rsidR="00536073" w:rsidRDefault="001A5C09" w:rsidP="001A5C09">
      <w:pPr>
        <w:spacing w:after="0"/>
        <w:rPr>
          <w:sz w:val="24"/>
          <w:szCs w:val="24"/>
        </w:rPr>
      </w:pPr>
      <w:r w:rsidRPr="001A5C09">
        <w:rPr>
          <w:sz w:val="24"/>
          <w:szCs w:val="24"/>
        </w:rPr>
        <w:t>}</w:t>
      </w:r>
    </w:p>
    <w:p w14:paraId="045BAA00" w14:textId="77777777" w:rsidR="001A5C09" w:rsidRDefault="001A5C09" w:rsidP="001A5C09">
      <w:pPr>
        <w:spacing w:after="0"/>
        <w:rPr>
          <w:sz w:val="24"/>
          <w:szCs w:val="24"/>
        </w:rPr>
      </w:pPr>
    </w:p>
    <w:p w14:paraId="400AB805" w14:textId="35527C2F" w:rsidR="001A5C09" w:rsidRDefault="00BE28F5" w:rsidP="001A5C09">
      <w:pPr>
        <w:spacing w:after="0"/>
        <w:rPr>
          <w:b/>
          <w:bCs/>
          <w:sz w:val="28"/>
          <w:szCs w:val="28"/>
          <w:u w:val="single"/>
        </w:rPr>
      </w:pPr>
      <w:r w:rsidRPr="00BE28F5">
        <w:rPr>
          <w:b/>
          <w:bCs/>
          <w:sz w:val="28"/>
          <w:szCs w:val="28"/>
          <w:u w:val="single"/>
        </w:rPr>
        <w:t>Strategies/EmailNotificationStrategy.cs</w:t>
      </w:r>
    </w:p>
    <w:p w14:paraId="1C971264" w14:textId="77777777" w:rsidR="00BE28F5" w:rsidRDefault="00BE28F5" w:rsidP="001A5C09">
      <w:pPr>
        <w:spacing w:after="0"/>
        <w:rPr>
          <w:b/>
          <w:bCs/>
          <w:sz w:val="28"/>
          <w:szCs w:val="28"/>
          <w:u w:val="single"/>
        </w:rPr>
      </w:pPr>
    </w:p>
    <w:p w14:paraId="51471F4B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>using OrderSystem.Interfaces;</w:t>
      </w:r>
    </w:p>
    <w:p w14:paraId="3088670D" w14:textId="77777777" w:rsidR="009179C0" w:rsidRPr="009179C0" w:rsidRDefault="009179C0" w:rsidP="009179C0">
      <w:pPr>
        <w:spacing w:after="0"/>
        <w:rPr>
          <w:sz w:val="24"/>
          <w:szCs w:val="24"/>
        </w:rPr>
      </w:pPr>
    </w:p>
    <w:p w14:paraId="7BE6194A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>namespace OrderSystem.Strategies;</w:t>
      </w:r>
    </w:p>
    <w:p w14:paraId="4565153B" w14:textId="77777777" w:rsidR="009179C0" w:rsidRPr="009179C0" w:rsidRDefault="009179C0" w:rsidP="009179C0">
      <w:pPr>
        <w:spacing w:after="0"/>
        <w:rPr>
          <w:sz w:val="24"/>
          <w:szCs w:val="24"/>
        </w:rPr>
      </w:pPr>
    </w:p>
    <w:p w14:paraId="51EC6142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>public class EmailNotificationStrategy : INotificationStrategy</w:t>
      </w:r>
    </w:p>
    <w:p w14:paraId="745BFF3C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>{</w:t>
      </w:r>
    </w:p>
    <w:p w14:paraId="085B8DF9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 xml:space="preserve">    public string Type =&gt; "Email";</w:t>
      </w:r>
    </w:p>
    <w:p w14:paraId="3B622F99" w14:textId="77777777" w:rsidR="009179C0" w:rsidRPr="009179C0" w:rsidRDefault="009179C0" w:rsidP="009179C0">
      <w:pPr>
        <w:spacing w:after="0"/>
        <w:rPr>
          <w:sz w:val="24"/>
          <w:szCs w:val="24"/>
        </w:rPr>
      </w:pPr>
    </w:p>
    <w:p w14:paraId="40C8C584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 xml:space="preserve">    public async Task SendAsync(string message)</w:t>
      </w:r>
    </w:p>
    <w:p w14:paraId="714E36FC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 xml:space="preserve">    {</w:t>
      </w:r>
    </w:p>
    <w:p w14:paraId="60A0602D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 xml:space="preserve">        await Task.Delay(200);</w:t>
      </w:r>
    </w:p>
    <w:p w14:paraId="0396774B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 xml:space="preserve">        Console.WriteLine("EMAIL: " + message);</w:t>
      </w:r>
    </w:p>
    <w:p w14:paraId="3E6B1CA9" w14:textId="77777777" w:rsidR="009179C0" w:rsidRPr="009179C0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 xml:space="preserve">    }</w:t>
      </w:r>
    </w:p>
    <w:p w14:paraId="7977615E" w14:textId="2E3763E0" w:rsidR="00BE28F5" w:rsidRDefault="009179C0" w:rsidP="009179C0">
      <w:pPr>
        <w:spacing w:after="0"/>
        <w:rPr>
          <w:sz w:val="24"/>
          <w:szCs w:val="24"/>
        </w:rPr>
      </w:pPr>
      <w:r w:rsidRPr="009179C0">
        <w:rPr>
          <w:sz w:val="24"/>
          <w:szCs w:val="24"/>
        </w:rPr>
        <w:t>}</w:t>
      </w:r>
    </w:p>
    <w:p w14:paraId="55C59424" w14:textId="77777777" w:rsidR="009179C0" w:rsidRDefault="009179C0" w:rsidP="009179C0">
      <w:pPr>
        <w:spacing w:after="0"/>
        <w:rPr>
          <w:sz w:val="24"/>
          <w:szCs w:val="24"/>
        </w:rPr>
      </w:pPr>
    </w:p>
    <w:p w14:paraId="4B58014A" w14:textId="5C9D1806" w:rsidR="009179C0" w:rsidRDefault="006D1304" w:rsidP="009179C0">
      <w:pPr>
        <w:spacing w:after="0"/>
        <w:rPr>
          <w:b/>
          <w:bCs/>
          <w:sz w:val="28"/>
          <w:szCs w:val="28"/>
          <w:u w:val="single"/>
        </w:rPr>
      </w:pPr>
      <w:r w:rsidRPr="006D1304">
        <w:rPr>
          <w:b/>
          <w:bCs/>
          <w:sz w:val="28"/>
          <w:szCs w:val="28"/>
          <w:u w:val="single"/>
        </w:rPr>
        <w:t>Strategies/SmsNotificationStrategy.cs</w:t>
      </w:r>
    </w:p>
    <w:p w14:paraId="27403104" w14:textId="77777777" w:rsidR="006D1304" w:rsidRDefault="006D1304" w:rsidP="009179C0">
      <w:pPr>
        <w:spacing w:after="0"/>
        <w:rPr>
          <w:b/>
          <w:bCs/>
          <w:sz w:val="28"/>
          <w:szCs w:val="28"/>
          <w:u w:val="single"/>
        </w:rPr>
      </w:pPr>
    </w:p>
    <w:p w14:paraId="0C8E4404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>using OrderSystem.Interfaces;</w:t>
      </w:r>
    </w:p>
    <w:p w14:paraId="48D41310" w14:textId="77777777" w:rsidR="008B24AF" w:rsidRPr="008B24AF" w:rsidRDefault="008B24AF" w:rsidP="008B24AF">
      <w:pPr>
        <w:spacing w:after="0"/>
        <w:rPr>
          <w:sz w:val="24"/>
          <w:szCs w:val="24"/>
        </w:rPr>
      </w:pPr>
    </w:p>
    <w:p w14:paraId="0AEC1CD7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>namespace OrderSystem.Strategies;</w:t>
      </w:r>
    </w:p>
    <w:p w14:paraId="1F1B1749" w14:textId="77777777" w:rsidR="008B24AF" w:rsidRPr="008B24AF" w:rsidRDefault="008B24AF" w:rsidP="008B24AF">
      <w:pPr>
        <w:spacing w:after="0"/>
        <w:rPr>
          <w:sz w:val="24"/>
          <w:szCs w:val="24"/>
        </w:rPr>
      </w:pPr>
    </w:p>
    <w:p w14:paraId="6D590151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>public class SmsNotificationStrategy : INotificationStrategy</w:t>
      </w:r>
    </w:p>
    <w:p w14:paraId="0A946A4E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>{</w:t>
      </w:r>
    </w:p>
    <w:p w14:paraId="7ABED8C5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 xml:space="preserve">    public string Type =&gt; "SMS";</w:t>
      </w:r>
    </w:p>
    <w:p w14:paraId="068F04BE" w14:textId="77777777" w:rsidR="008B24AF" w:rsidRPr="008B24AF" w:rsidRDefault="008B24AF" w:rsidP="008B24AF">
      <w:pPr>
        <w:spacing w:after="0"/>
        <w:rPr>
          <w:sz w:val="24"/>
          <w:szCs w:val="24"/>
        </w:rPr>
      </w:pPr>
    </w:p>
    <w:p w14:paraId="37B59436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 xml:space="preserve">    public async Task SendAsync(string message)</w:t>
      </w:r>
    </w:p>
    <w:p w14:paraId="4C03B562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 xml:space="preserve">    {</w:t>
      </w:r>
    </w:p>
    <w:p w14:paraId="45523B4E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 xml:space="preserve">        await Task.Delay(200);</w:t>
      </w:r>
    </w:p>
    <w:p w14:paraId="7EB9FCD8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 xml:space="preserve">        Console.WriteLine("SMS: " + message);</w:t>
      </w:r>
    </w:p>
    <w:p w14:paraId="4025DEAF" w14:textId="77777777" w:rsidR="008B24AF" w:rsidRPr="008B24AF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lastRenderedPageBreak/>
        <w:t xml:space="preserve">    }</w:t>
      </w:r>
    </w:p>
    <w:p w14:paraId="2D5C2B93" w14:textId="07DCAEED" w:rsidR="006D1304" w:rsidRDefault="008B24AF" w:rsidP="008B24AF">
      <w:pPr>
        <w:spacing w:after="0"/>
        <w:rPr>
          <w:sz w:val="24"/>
          <w:szCs w:val="24"/>
        </w:rPr>
      </w:pPr>
      <w:r w:rsidRPr="008B24AF">
        <w:rPr>
          <w:sz w:val="24"/>
          <w:szCs w:val="24"/>
        </w:rPr>
        <w:t>}</w:t>
      </w:r>
    </w:p>
    <w:p w14:paraId="5C601F0D" w14:textId="77777777" w:rsidR="008B24AF" w:rsidRDefault="008B24AF" w:rsidP="008B24AF">
      <w:pPr>
        <w:spacing w:after="0"/>
        <w:rPr>
          <w:sz w:val="24"/>
          <w:szCs w:val="24"/>
        </w:rPr>
      </w:pPr>
    </w:p>
    <w:p w14:paraId="44815251" w14:textId="0D5BE56A" w:rsidR="008B24AF" w:rsidRDefault="007741AE" w:rsidP="008B24AF">
      <w:pPr>
        <w:spacing w:after="0"/>
        <w:rPr>
          <w:b/>
          <w:bCs/>
          <w:sz w:val="28"/>
          <w:szCs w:val="28"/>
          <w:u w:val="single"/>
        </w:rPr>
      </w:pPr>
      <w:r w:rsidRPr="007741AE">
        <w:rPr>
          <w:b/>
          <w:bCs/>
          <w:sz w:val="28"/>
          <w:szCs w:val="28"/>
          <w:u w:val="single"/>
        </w:rPr>
        <w:t>Middleware/ExceptionMiddleware.cs</w:t>
      </w:r>
    </w:p>
    <w:p w14:paraId="01046DB8" w14:textId="77777777" w:rsidR="007741AE" w:rsidRDefault="007741AE" w:rsidP="008B24AF">
      <w:pPr>
        <w:spacing w:after="0"/>
        <w:rPr>
          <w:b/>
          <w:bCs/>
          <w:sz w:val="28"/>
          <w:szCs w:val="28"/>
          <w:u w:val="single"/>
        </w:rPr>
      </w:pPr>
    </w:p>
    <w:p w14:paraId="6E406D14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>namespace OrderSystem.Middleware;</w:t>
      </w:r>
    </w:p>
    <w:p w14:paraId="38A5982B" w14:textId="77777777" w:rsidR="000F72FF" w:rsidRPr="000F72FF" w:rsidRDefault="000F72FF" w:rsidP="000F72FF">
      <w:pPr>
        <w:spacing w:after="0"/>
        <w:rPr>
          <w:sz w:val="24"/>
          <w:szCs w:val="24"/>
        </w:rPr>
      </w:pPr>
    </w:p>
    <w:p w14:paraId="43CB85DC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>public class ExceptionMiddleware</w:t>
      </w:r>
    </w:p>
    <w:p w14:paraId="71DB1366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>{</w:t>
      </w:r>
    </w:p>
    <w:p w14:paraId="7C841F05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private readonly RequestDelegate _next;</w:t>
      </w:r>
    </w:p>
    <w:p w14:paraId="73A70377" w14:textId="77777777" w:rsidR="000F72FF" w:rsidRPr="000F72FF" w:rsidRDefault="000F72FF" w:rsidP="000F72FF">
      <w:pPr>
        <w:spacing w:after="0"/>
        <w:rPr>
          <w:sz w:val="24"/>
          <w:szCs w:val="24"/>
        </w:rPr>
      </w:pPr>
    </w:p>
    <w:p w14:paraId="693CE7C9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public ExceptionMiddleware(RequestDelegate next)</w:t>
      </w:r>
    </w:p>
    <w:p w14:paraId="6094F816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{</w:t>
      </w:r>
    </w:p>
    <w:p w14:paraId="4DFE5DAD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_next = next;</w:t>
      </w:r>
    </w:p>
    <w:p w14:paraId="325C8F17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}</w:t>
      </w:r>
    </w:p>
    <w:p w14:paraId="23EA25A5" w14:textId="77777777" w:rsidR="000F72FF" w:rsidRPr="000F72FF" w:rsidRDefault="000F72FF" w:rsidP="000F72FF">
      <w:pPr>
        <w:spacing w:after="0"/>
        <w:rPr>
          <w:sz w:val="24"/>
          <w:szCs w:val="24"/>
        </w:rPr>
      </w:pPr>
    </w:p>
    <w:p w14:paraId="68B2FEEF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public async Task Invoke(HttpContext context)</w:t>
      </w:r>
    </w:p>
    <w:p w14:paraId="35EB086B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{</w:t>
      </w:r>
    </w:p>
    <w:p w14:paraId="14AEB270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try</w:t>
      </w:r>
    </w:p>
    <w:p w14:paraId="0D0023B2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{</w:t>
      </w:r>
    </w:p>
    <w:p w14:paraId="59660F32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    await _next(context);</w:t>
      </w:r>
    </w:p>
    <w:p w14:paraId="3B61DF76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}</w:t>
      </w:r>
    </w:p>
    <w:p w14:paraId="34C673BB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catch (Exception ex)</w:t>
      </w:r>
    </w:p>
    <w:p w14:paraId="3C5299D0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{</w:t>
      </w:r>
    </w:p>
    <w:p w14:paraId="47E381FA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    context.Response.StatusCode = 500;</w:t>
      </w:r>
    </w:p>
    <w:p w14:paraId="7DFE1D3F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    await context.Response.WriteAsync($"Error: {ex.Message}");</w:t>
      </w:r>
    </w:p>
    <w:p w14:paraId="18B4FA64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    }</w:t>
      </w:r>
    </w:p>
    <w:p w14:paraId="71F69595" w14:textId="77777777" w:rsidR="000F72FF" w:rsidRPr="000F72FF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 xml:space="preserve">    }</w:t>
      </w:r>
    </w:p>
    <w:p w14:paraId="57D495AB" w14:textId="1BD56B5E" w:rsidR="007741AE" w:rsidRDefault="000F72FF" w:rsidP="000F72FF">
      <w:pPr>
        <w:spacing w:after="0"/>
        <w:rPr>
          <w:sz w:val="24"/>
          <w:szCs w:val="24"/>
        </w:rPr>
      </w:pPr>
      <w:r w:rsidRPr="000F72FF">
        <w:rPr>
          <w:sz w:val="24"/>
          <w:szCs w:val="24"/>
        </w:rPr>
        <w:t>}</w:t>
      </w:r>
    </w:p>
    <w:p w14:paraId="69AE6392" w14:textId="77777777" w:rsidR="000F72FF" w:rsidRDefault="000F72FF" w:rsidP="000F72FF">
      <w:pPr>
        <w:spacing w:after="0"/>
        <w:rPr>
          <w:sz w:val="24"/>
          <w:szCs w:val="24"/>
        </w:rPr>
      </w:pPr>
    </w:p>
    <w:p w14:paraId="351D0E65" w14:textId="410C430F" w:rsidR="000F72FF" w:rsidRDefault="00971916" w:rsidP="000F72FF">
      <w:pPr>
        <w:spacing w:after="0"/>
        <w:rPr>
          <w:b/>
          <w:bCs/>
          <w:sz w:val="28"/>
          <w:szCs w:val="28"/>
          <w:u w:val="single"/>
        </w:rPr>
      </w:pPr>
      <w:r w:rsidRPr="00971916">
        <w:rPr>
          <w:b/>
          <w:bCs/>
          <w:sz w:val="28"/>
          <w:szCs w:val="28"/>
          <w:u w:val="single"/>
        </w:rPr>
        <w:t>Middleware/RateLimitingMiddleware.cs</w:t>
      </w:r>
    </w:p>
    <w:p w14:paraId="1D251AD0" w14:textId="77777777" w:rsidR="00971916" w:rsidRDefault="00971916" w:rsidP="000F72FF">
      <w:pPr>
        <w:spacing w:after="0"/>
        <w:rPr>
          <w:b/>
          <w:bCs/>
          <w:sz w:val="28"/>
          <w:szCs w:val="28"/>
          <w:u w:val="single"/>
        </w:rPr>
      </w:pPr>
    </w:p>
    <w:p w14:paraId="6D378B94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>using System.Collections.Concurrent;</w:t>
      </w:r>
    </w:p>
    <w:p w14:paraId="06F28B7B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21DD9194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>namespace OrderSystem.Middleware;</w:t>
      </w:r>
    </w:p>
    <w:p w14:paraId="4C268E77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7E3451CE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>public class RateLimitingMiddleware</w:t>
      </w:r>
    </w:p>
    <w:p w14:paraId="38333F3A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>{</w:t>
      </w:r>
    </w:p>
    <w:p w14:paraId="210D636C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private readonly RequestDelegate _next;</w:t>
      </w:r>
    </w:p>
    <w:p w14:paraId="19ABE76D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private static readonly ConcurrentDictionary&lt;string, List&lt;DateTime&gt;&gt; _requests = new();</w:t>
      </w:r>
    </w:p>
    <w:p w14:paraId="72D9F51F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2E9D8CC4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public RateLimitingMiddleware(RequestDelegate next)</w:t>
      </w:r>
    </w:p>
    <w:p w14:paraId="6D2E0142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lastRenderedPageBreak/>
        <w:t xml:space="preserve">    {</w:t>
      </w:r>
    </w:p>
    <w:p w14:paraId="18F33AD0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_next = next;</w:t>
      </w:r>
    </w:p>
    <w:p w14:paraId="4623FE86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}</w:t>
      </w:r>
    </w:p>
    <w:p w14:paraId="6DE84706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02F9A40C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public async Task Invoke(HttpContext context)</w:t>
      </w:r>
    </w:p>
    <w:p w14:paraId="3E17255E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{</w:t>
      </w:r>
    </w:p>
    <w:p w14:paraId="19016C28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var key = context.Connection.RemoteIpAddress?.ToString() ?? "unknown";</w:t>
      </w:r>
    </w:p>
    <w:p w14:paraId="669EFF50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var now = DateTime.UtcNow;</w:t>
      </w:r>
    </w:p>
    <w:p w14:paraId="7CB59685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5D5C7330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var list = _requests.GetOrAdd(key, _ =&gt; new List&lt;DateTime&gt;());</w:t>
      </w:r>
    </w:p>
    <w:p w14:paraId="3EBBD07B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4639C292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lock (list)</w:t>
      </w:r>
    </w:p>
    <w:p w14:paraId="30EA243F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{</w:t>
      </w:r>
    </w:p>
    <w:p w14:paraId="217D4A1F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    list.RemoveAll(x =&gt; (now - x).TotalSeconds &gt; 10);</w:t>
      </w:r>
    </w:p>
    <w:p w14:paraId="5E915ACE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09557EFC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    if (list.Count &gt;= 5)</w:t>
      </w:r>
    </w:p>
    <w:p w14:paraId="2FF53D79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    {</w:t>
      </w:r>
    </w:p>
    <w:p w14:paraId="6E442013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        context.Response.StatusCode = 429;</w:t>
      </w:r>
    </w:p>
    <w:p w14:paraId="468F5FEE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        return;</w:t>
      </w:r>
    </w:p>
    <w:p w14:paraId="055FFE03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    }</w:t>
      </w:r>
    </w:p>
    <w:p w14:paraId="4EA076AE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7CF5D6E3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    list.Add(now);</w:t>
      </w:r>
    </w:p>
    <w:p w14:paraId="7E41AEF5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}</w:t>
      </w:r>
    </w:p>
    <w:p w14:paraId="38E1EDCE" w14:textId="77777777" w:rsidR="004362EA" w:rsidRPr="004362EA" w:rsidRDefault="004362EA" w:rsidP="004362EA">
      <w:pPr>
        <w:spacing w:after="0"/>
        <w:rPr>
          <w:sz w:val="24"/>
          <w:szCs w:val="24"/>
        </w:rPr>
      </w:pPr>
    </w:p>
    <w:p w14:paraId="4E6CDAF7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    await _next(context);</w:t>
      </w:r>
    </w:p>
    <w:p w14:paraId="41191B7C" w14:textId="77777777" w:rsidR="004362EA" w:rsidRPr="004362EA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 xml:space="preserve">    }</w:t>
      </w:r>
    </w:p>
    <w:p w14:paraId="2C3D3DD8" w14:textId="7B403125" w:rsidR="00971916" w:rsidRDefault="004362EA" w:rsidP="004362EA">
      <w:pPr>
        <w:spacing w:after="0"/>
        <w:rPr>
          <w:sz w:val="24"/>
          <w:szCs w:val="24"/>
        </w:rPr>
      </w:pPr>
      <w:r w:rsidRPr="004362EA">
        <w:rPr>
          <w:sz w:val="24"/>
          <w:szCs w:val="24"/>
        </w:rPr>
        <w:t>}</w:t>
      </w:r>
    </w:p>
    <w:p w14:paraId="7CFB3508" w14:textId="77777777" w:rsidR="004362EA" w:rsidRDefault="004362EA" w:rsidP="004362EA">
      <w:pPr>
        <w:spacing w:after="0"/>
        <w:rPr>
          <w:sz w:val="24"/>
          <w:szCs w:val="24"/>
        </w:rPr>
      </w:pPr>
    </w:p>
    <w:p w14:paraId="2CB34D4C" w14:textId="2693555B" w:rsidR="004362EA" w:rsidRDefault="006F7E72" w:rsidP="004362EA">
      <w:pPr>
        <w:spacing w:after="0"/>
        <w:rPr>
          <w:b/>
          <w:bCs/>
          <w:sz w:val="28"/>
          <w:szCs w:val="28"/>
          <w:u w:val="single"/>
        </w:rPr>
      </w:pPr>
      <w:r w:rsidRPr="006F7E72">
        <w:rPr>
          <w:b/>
          <w:bCs/>
          <w:sz w:val="28"/>
          <w:szCs w:val="28"/>
          <w:u w:val="single"/>
        </w:rPr>
        <w:t>Middleware/IdempotencyMiddleware.cs</w:t>
      </w:r>
    </w:p>
    <w:p w14:paraId="02999CD2" w14:textId="77777777" w:rsidR="006F7E72" w:rsidRDefault="006F7E72" w:rsidP="004362EA">
      <w:pPr>
        <w:spacing w:after="0"/>
        <w:rPr>
          <w:b/>
          <w:bCs/>
          <w:sz w:val="28"/>
          <w:szCs w:val="28"/>
          <w:u w:val="single"/>
        </w:rPr>
      </w:pPr>
    </w:p>
    <w:p w14:paraId="1FEE5E39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>using System.Collections.Concurrent;</w:t>
      </w:r>
    </w:p>
    <w:p w14:paraId="16A17F89" w14:textId="77777777" w:rsidR="00584304" w:rsidRPr="00584304" w:rsidRDefault="00584304" w:rsidP="00584304">
      <w:pPr>
        <w:spacing w:after="0"/>
        <w:rPr>
          <w:sz w:val="24"/>
          <w:szCs w:val="24"/>
        </w:rPr>
      </w:pPr>
    </w:p>
    <w:p w14:paraId="4CA6618B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>namespace OrderSystem.Middleware;</w:t>
      </w:r>
    </w:p>
    <w:p w14:paraId="25F8E2DF" w14:textId="77777777" w:rsidR="00584304" w:rsidRPr="00584304" w:rsidRDefault="00584304" w:rsidP="00584304">
      <w:pPr>
        <w:spacing w:after="0"/>
        <w:rPr>
          <w:sz w:val="24"/>
          <w:szCs w:val="24"/>
        </w:rPr>
      </w:pPr>
    </w:p>
    <w:p w14:paraId="58244287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>public class IdempotencyMiddleware</w:t>
      </w:r>
    </w:p>
    <w:p w14:paraId="021913C2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>{</w:t>
      </w:r>
    </w:p>
    <w:p w14:paraId="17179D5F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private readonly RequestDelegate _next;</w:t>
      </w:r>
    </w:p>
    <w:p w14:paraId="7FFCF936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private static readonly ConcurrentDictionary&lt;string, string&gt; _store = new();</w:t>
      </w:r>
    </w:p>
    <w:p w14:paraId="26F18A33" w14:textId="77777777" w:rsidR="00584304" w:rsidRPr="00584304" w:rsidRDefault="00584304" w:rsidP="00584304">
      <w:pPr>
        <w:spacing w:after="0"/>
        <w:rPr>
          <w:sz w:val="24"/>
          <w:szCs w:val="24"/>
        </w:rPr>
      </w:pPr>
    </w:p>
    <w:p w14:paraId="1B4F8A7D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public IdempotencyMiddleware(RequestDelegate next)</w:t>
      </w:r>
    </w:p>
    <w:p w14:paraId="5580AD95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{</w:t>
      </w:r>
    </w:p>
    <w:p w14:paraId="4490149B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_next = next;</w:t>
      </w:r>
    </w:p>
    <w:p w14:paraId="6673523A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}</w:t>
      </w:r>
    </w:p>
    <w:p w14:paraId="712665B1" w14:textId="77777777" w:rsidR="00584304" w:rsidRPr="00584304" w:rsidRDefault="00584304" w:rsidP="00584304">
      <w:pPr>
        <w:spacing w:after="0"/>
        <w:rPr>
          <w:sz w:val="24"/>
          <w:szCs w:val="24"/>
        </w:rPr>
      </w:pPr>
    </w:p>
    <w:p w14:paraId="69182358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public async Task Invoke(HttpContext context)</w:t>
      </w:r>
    </w:p>
    <w:p w14:paraId="5E10E479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{</w:t>
      </w:r>
    </w:p>
    <w:p w14:paraId="4919D950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if (context.Request.Headers.TryGetValue("Idempotency-Key", out var key))</w:t>
      </w:r>
    </w:p>
    <w:p w14:paraId="7FB2A65A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{</w:t>
      </w:r>
    </w:p>
    <w:p w14:paraId="03A4D82A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    if (_store.TryGetValue(key!, out var response))</w:t>
      </w:r>
    </w:p>
    <w:p w14:paraId="66057455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    {</w:t>
      </w:r>
    </w:p>
    <w:p w14:paraId="7A4CE01B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        await context.Response.WriteAsync(response);</w:t>
      </w:r>
    </w:p>
    <w:p w14:paraId="723E55FB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        return;</w:t>
      </w:r>
    </w:p>
    <w:p w14:paraId="5C7566DB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    }</w:t>
      </w:r>
    </w:p>
    <w:p w14:paraId="1EF7D653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}</w:t>
      </w:r>
    </w:p>
    <w:p w14:paraId="24E5DDCF" w14:textId="77777777" w:rsidR="00584304" w:rsidRPr="00584304" w:rsidRDefault="00584304" w:rsidP="00584304">
      <w:pPr>
        <w:spacing w:after="0"/>
        <w:rPr>
          <w:sz w:val="24"/>
          <w:szCs w:val="24"/>
        </w:rPr>
      </w:pPr>
    </w:p>
    <w:p w14:paraId="217B15C2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    await _next(context);</w:t>
      </w:r>
    </w:p>
    <w:p w14:paraId="09FE78DD" w14:textId="77777777" w:rsidR="00584304" w:rsidRPr="00584304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 xml:space="preserve">    }</w:t>
      </w:r>
    </w:p>
    <w:p w14:paraId="5F3CCD6D" w14:textId="026F7168" w:rsidR="006F7E72" w:rsidRDefault="00584304" w:rsidP="00584304">
      <w:pPr>
        <w:spacing w:after="0"/>
        <w:rPr>
          <w:sz w:val="24"/>
          <w:szCs w:val="24"/>
        </w:rPr>
      </w:pPr>
      <w:r w:rsidRPr="00584304">
        <w:rPr>
          <w:sz w:val="24"/>
          <w:szCs w:val="24"/>
        </w:rPr>
        <w:t>}</w:t>
      </w:r>
    </w:p>
    <w:p w14:paraId="108CBB97" w14:textId="77777777" w:rsidR="00584304" w:rsidRDefault="00584304" w:rsidP="00584304">
      <w:pPr>
        <w:spacing w:after="0"/>
        <w:rPr>
          <w:sz w:val="24"/>
          <w:szCs w:val="24"/>
        </w:rPr>
      </w:pPr>
    </w:p>
    <w:p w14:paraId="202B5796" w14:textId="3D225360" w:rsidR="00584304" w:rsidRDefault="00C44A35" w:rsidP="00584304">
      <w:pPr>
        <w:spacing w:after="0"/>
        <w:rPr>
          <w:b/>
          <w:bCs/>
          <w:sz w:val="28"/>
          <w:szCs w:val="28"/>
          <w:u w:val="single"/>
        </w:rPr>
      </w:pPr>
      <w:r w:rsidRPr="00C44A35">
        <w:rPr>
          <w:b/>
          <w:bCs/>
          <w:sz w:val="28"/>
          <w:szCs w:val="28"/>
          <w:u w:val="single"/>
        </w:rPr>
        <w:t>Controllers/AuthController.cs</w:t>
      </w:r>
    </w:p>
    <w:p w14:paraId="4018853E" w14:textId="77777777" w:rsidR="00C44A35" w:rsidRDefault="00C44A35" w:rsidP="00584304">
      <w:pPr>
        <w:spacing w:after="0"/>
        <w:rPr>
          <w:b/>
          <w:bCs/>
          <w:sz w:val="28"/>
          <w:szCs w:val="28"/>
          <w:u w:val="single"/>
        </w:rPr>
      </w:pPr>
    </w:p>
    <w:p w14:paraId="02620F9A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using Microsoft.AspNetCore.Mvc;</w:t>
      </w:r>
    </w:p>
    <w:p w14:paraId="06FD4930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using OrderSystem.Interfaces;</w:t>
      </w:r>
    </w:p>
    <w:p w14:paraId="3DED596F" w14:textId="77777777" w:rsidR="009F25D5" w:rsidRPr="009F25D5" w:rsidRDefault="009F25D5" w:rsidP="009F25D5">
      <w:pPr>
        <w:spacing w:after="0"/>
        <w:rPr>
          <w:sz w:val="24"/>
          <w:szCs w:val="24"/>
        </w:rPr>
      </w:pPr>
    </w:p>
    <w:p w14:paraId="558CBB20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namespace OrderSystem.Controllers;</w:t>
      </w:r>
    </w:p>
    <w:p w14:paraId="12F393F1" w14:textId="77777777" w:rsidR="009F25D5" w:rsidRPr="009F25D5" w:rsidRDefault="009F25D5" w:rsidP="009F25D5">
      <w:pPr>
        <w:spacing w:after="0"/>
        <w:rPr>
          <w:sz w:val="24"/>
          <w:szCs w:val="24"/>
        </w:rPr>
      </w:pPr>
    </w:p>
    <w:p w14:paraId="257F4BCF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[ApiController]</w:t>
      </w:r>
    </w:p>
    <w:p w14:paraId="1F8C1413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[Route("api/auth")]</w:t>
      </w:r>
    </w:p>
    <w:p w14:paraId="5BEAE881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public class AuthController : ControllerBase</w:t>
      </w:r>
    </w:p>
    <w:p w14:paraId="5DE68144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{</w:t>
      </w:r>
    </w:p>
    <w:p w14:paraId="6EF9F6D3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private readonly IAuthService _auth;</w:t>
      </w:r>
    </w:p>
    <w:p w14:paraId="067EF6CA" w14:textId="77777777" w:rsidR="009F25D5" w:rsidRPr="009F25D5" w:rsidRDefault="009F25D5" w:rsidP="009F25D5">
      <w:pPr>
        <w:spacing w:after="0"/>
        <w:rPr>
          <w:sz w:val="24"/>
          <w:szCs w:val="24"/>
        </w:rPr>
      </w:pPr>
    </w:p>
    <w:p w14:paraId="4FCE59DB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public AuthController(IAuthService auth)</w:t>
      </w:r>
    </w:p>
    <w:p w14:paraId="3A5A026C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{</w:t>
      </w:r>
    </w:p>
    <w:p w14:paraId="2A1BB73D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    _auth = auth;</w:t>
      </w:r>
    </w:p>
    <w:p w14:paraId="04515603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}</w:t>
      </w:r>
    </w:p>
    <w:p w14:paraId="3F5D6311" w14:textId="77777777" w:rsidR="009F25D5" w:rsidRPr="009F25D5" w:rsidRDefault="009F25D5" w:rsidP="009F25D5">
      <w:pPr>
        <w:spacing w:after="0"/>
        <w:rPr>
          <w:sz w:val="24"/>
          <w:szCs w:val="24"/>
        </w:rPr>
      </w:pPr>
    </w:p>
    <w:p w14:paraId="7CAE62EE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[HttpPost("login")]</w:t>
      </w:r>
    </w:p>
    <w:p w14:paraId="491649E8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public IActionResult Login(string user)</w:t>
      </w:r>
    </w:p>
    <w:p w14:paraId="771E3673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{</w:t>
      </w:r>
    </w:p>
    <w:p w14:paraId="5D1BCC91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    return Ok(_auth.Login(user));</w:t>
      </w:r>
    </w:p>
    <w:p w14:paraId="0E83BB02" w14:textId="77777777" w:rsidR="009F25D5" w:rsidRP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 xml:space="preserve">    }</w:t>
      </w:r>
    </w:p>
    <w:p w14:paraId="4C093AF7" w14:textId="03B0D69B" w:rsidR="009F25D5" w:rsidRDefault="009F25D5" w:rsidP="009F25D5">
      <w:pPr>
        <w:spacing w:after="0"/>
        <w:rPr>
          <w:sz w:val="24"/>
          <w:szCs w:val="24"/>
        </w:rPr>
      </w:pPr>
      <w:r w:rsidRPr="009F25D5">
        <w:rPr>
          <w:sz w:val="24"/>
          <w:szCs w:val="24"/>
        </w:rPr>
        <w:t>}</w:t>
      </w:r>
    </w:p>
    <w:p w14:paraId="148E523B" w14:textId="77777777" w:rsidR="00426702" w:rsidRDefault="00426702" w:rsidP="009F25D5">
      <w:pPr>
        <w:spacing w:after="0"/>
        <w:rPr>
          <w:b/>
          <w:bCs/>
          <w:sz w:val="28"/>
          <w:szCs w:val="28"/>
          <w:u w:val="single"/>
        </w:rPr>
      </w:pPr>
    </w:p>
    <w:p w14:paraId="6AA94AC6" w14:textId="0EE22411" w:rsidR="009F25D5" w:rsidRDefault="00426702" w:rsidP="009F25D5">
      <w:pPr>
        <w:spacing w:after="0"/>
        <w:rPr>
          <w:b/>
          <w:bCs/>
          <w:sz w:val="28"/>
          <w:szCs w:val="28"/>
          <w:u w:val="single"/>
        </w:rPr>
      </w:pPr>
      <w:r w:rsidRPr="00426702">
        <w:rPr>
          <w:b/>
          <w:bCs/>
          <w:sz w:val="28"/>
          <w:szCs w:val="28"/>
          <w:u w:val="single"/>
        </w:rPr>
        <w:t>Controllers/OrdersController.cs</w:t>
      </w:r>
    </w:p>
    <w:p w14:paraId="0AB5AA13" w14:textId="77777777" w:rsidR="00426702" w:rsidRDefault="00426702" w:rsidP="009F25D5">
      <w:pPr>
        <w:spacing w:after="0"/>
        <w:rPr>
          <w:b/>
          <w:bCs/>
          <w:sz w:val="28"/>
          <w:szCs w:val="28"/>
          <w:u w:val="single"/>
        </w:rPr>
      </w:pPr>
    </w:p>
    <w:p w14:paraId="72400231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lastRenderedPageBreak/>
        <w:t>using Microsoft.AspNetCore.Authorization;</w:t>
      </w:r>
    </w:p>
    <w:p w14:paraId="1CA0F96E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using Microsoft.AspNetCore.Mvc;</w:t>
      </w:r>
    </w:p>
    <w:p w14:paraId="668DC374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using OrderSystem.Interfaces;</w:t>
      </w:r>
    </w:p>
    <w:p w14:paraId="679038D1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using OrderSystem.Models;</w:t>
      </w:r>
    </w:p>
    <w:p w14:paraId="22E0978C" w14:textId="77777777" w:rsidR="00FF01E6" w:rsidRPr="00FF01E6" w:rsidRDefault="00FF01E6" w:rsidP="00FF01E6">
      <w:pPr>
        <w:spacing w:after="0"/>
        <w:rPr>
          <w:sz w:val="24"/>
          <w:szCs w:val="24"/>
        </w:rPr>
      </w:pPr>
    </w:p>
    <w:p w14:paraId="1D22A5BC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namespace OrderSystem.Controllers;</w:t>
      </w:r>
    </w:p>
    <w:p w14:paraId="553CE8E6" w14:textId="77777777" w:rsidR="00FF01E6" w:rsidRPr="00FF01E6" w:rsidRDefault="00FF01E6" w:rsidP="00FF01E6">
      <w:pPr>
        <w:spacing w:after="0"/>
        <w:rPr>
          <w:sz w:val="24"/>
          <w:szCs w:val="24"/>
        </w:rPr>
      </w:pPr>
    </w:p>
    <w:p w14:paraId="1CBFA3F6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[ApiController]</w:t>
      </w:r>
    </w:p>
    <w:p w14:paraId="7F01D720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[Route("api/orders")]</w:t>
      </w:r>
    </w:p>
    <w:p w14:paraId="04A6E0C3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public class OrdersController : ControllerBase</w:t>
      </w:r>
    </w:p>
    <w:p w14:paraId="11094F51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{</w:t>
      </w:r>
    </w:p>
    <w:p w14:paraId="2D348BED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private readonly IOrderService _service;</w:t>
      </w:r>
    </w:p>
    <w:p w14:paraId="53E8D119" w14:textId="77777777" w:rsidR="00FF01E6" w:rsidRPr="00FF01E6" w:rsidRDefault="00FF01E6" w:rsidP="00FF01E6">
      <w:pPr>
        <w:spacing w:after="0"/>
        <w:rPr>
          <w:sz w:val="24"/>
          <w:szCs w:val="24"/>
        </w:rPr>
      </w:pPr>
    </w:p>
    <w:p w14:paraId="25AA894B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public OrdersController(IOrderService service)</w:t>
      </w:r>
    </w:p>
    <w:p w14:paraId="1A61DA97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{</w:t>
      </w:r>
    </w:p>
    <w:p w14:paraId="370B8C40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    _service = service;</w:t>
      </w:r>
    </w:p>
    <w:p w14:paraId="51105255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}</w:t>
      </w:r>
    </w:p>
    <w:p w14:paraId="7A3373F9" w14:textId="77777777" w:rsidR="00FF01E6" w:rsidRPr="00FF01E6" w:rsidRDefault="00FF01E6" w:rsidP="00FF01E6">
      <w:pPr>
        <w:spacing w:after="0"/>
        <w:rPr>
          <w:sz w:val="24"/>
          <w:szCs w:val="24"/>
        </w:rPr>
      </w:pPr>
    </w:p>
    <w:p w14:paraId="22F50348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[Authorize]</w:t>
      </w:r>
    </w:p>
    <w:p w14:paraId="2C8BA352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[HttpPost]</w:t>
      </w:r>
    </w:p>
    <w:p w14:paraId="0405432E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public IActionResult PlaceOrder(OrderRequest request)</w:t>
      </w:r>
    </w:p>
    <w:p w14:paraId="58EEECA3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{</w:t>
      </w:r>
    </w:p>
    <w:p w14:paraId="60F91A81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    var userId = User.FindFirst("UserId")?.Value ?? "user";</w:t>
      </w:r>
    </w:p>
    <w:p w14:paraId="4F7AB947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    return Ok(_service.PlaceOrder(userId, request));</w:t>
      </w:r>
    </w:p>
    <w:p w14:paraId="3222C0A5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}</w:t>
      </w:r>
    </w:p>
    <w:p w14:paraId="7A454A56" w14:textId="77777777" w:rsidR="00FF01E6" w:rsidRPr="00FF01E6" w:rsidRDefault="00FF01E6" w:rsidP="00FF01E6">
      <w:pPr>
        <w:spacing w:after="0"/>
        <w:rPr>
          <w:sz w:val="24"/>
          <w:szCs w:val="24"/>
        </w:rPr>
      </w:pPr>
    </w:p>
    <w:p w14:paraId="4F41C19F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[Authorize]</w:t>
      </w:r>
    </w:p>
    <w:p w14:paraId="28ADDEAF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[HttpGet("{id}")]</w:t>
      </w:r>
    </w:p>
    <w:p w14:paraId="3144A4F6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public IActionResult Get(string id)</w:t>
      </w:r>
    </w:p>
    <w:p w14:paraId="31792C7D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{</w:t>
      </w:r>
    </w:p>
    <w:p w14:paraId="10AC76F4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    var order = _service.GetOrder(id);</w:t>
      </w:r>
    </w:p>
    <w:p w14:paraId="435C2351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    if (order == null) return NotFound();</w:t>
      </w:r>
    </w:p>
    <w:p w14:paraId="40C3A880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    return Ok(order);</w:t>
      </w:r>
    </w:p>
    <w:p w14:paraId="2D241AAE" w14:textId="77777777" w:rsidR="00FF01E6" w:rsidRPr="00FF01E6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 xml:space="preserve">    }</w:t>
      </w:r>
    </w:p>
    <w:p w14:paraId="1E9ECF07" w14:textId="5D20596E" w:rsidR="00426702" w:rsidRDefault="00FF01E6" w:rsidP="00FF01E6">
      <w:pPr>
        <w:spacing w:after="0"/>
        <w:rPr>
          <w:sz w:val="24"/>
          <w:szCs w:val="24"/>
        </w:rPr>
      </w:pPr>
      <w:r w:rsidRPr="00FF01E6">
        <w:rPr>
          <w:sz w:val="24"/>
          <w:szCs w:val="24"/>
        </w:rPr>
        <w:t>}</w:t>
      </w:r>
    </w:p>
    <w:p w14:paraId="4DD9CC1A" w14:textId="77777777" w:rsidR="009B6943" w:rsidRDefault="009B6943" w:rsidP="00FF01E6">
      <w:pPr>
        <w:spacing w:after="0"/>
        <w:rPr>
          <w:sz w:val="24"/>
          <w:szCs w:val="24"/>
        </w:rPr>
      </w:pPr>
    </w:p>
    <w:p w14:paraId="0C3B5029" w14:textId="610DEA70" w:rsidR="009B6943" w:rsidRPr="009B6943" w:rsidRDefault="009B6943" w:rsidP="00FF01E6">
      <w:pPr>
        <w:spacing w:after="0"/>
        <w:rPr>
          <w:b/>
          <w:bCs/>
          <w:sz w:val="28"/>
          <w:szCs w:val="28"/>
          <w:u w:val="single"/>
        </w:rPr>
      </w:pPr>
      <w:r w:rsidRPr="009B6943">
        <w:rPr>
          <w:b/>
          <w:bCs/>
          <w:sz w:val="28"/>
          <w:szCs w:val="28"/>
          <w:u w:val="single"/>
        </w:rPr>
        <w:t>Program.cs</w:t>
      </w:r>
    </w:p>
    <w:p w14:paraId="2F23C2EC" w14:textId="77777777" w:rsidR="009F25D5" w:rsidRDefault="009F25D5" w:rsidP="009F25D5">
      <w:pPr>
        <w:spacing w:after="0"/>
        <w:rPr>
          <w:sz w:val="24"/>
          <w:szCs w:val="24"/>
        </w:rPr>
      </w:pPr>
    </w:p>
    <w:p w14:paraId="25CE1342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using System.Text;</w:t>
      </w:r>
    </w:p>
    <w:p w14:paraId="6DC58425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using Microsoft.AspNetCore.Authentication.JwtBearer;</w:t>
      </w:r>
    </w:p>
    <w:p w14:paraId="4D6B6FFC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using Microsoft.IdentityModel.Tokens;</w:t>
      </w:r>
    </w:p>
    <w:p w14:paraId="2DB3E9CB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using OrderSystem.Interfaces;</w:t>
      </w:r>
    </w:p>
    <w:p w14:paraId="6A1CE304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using OrderSystem.Middleware;</w:t>
      </w:r>
    </w:p>
    <w:p w14:paraId="713DFB39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using OrderSystem.Services;</w:t>
      </w:r>
    </w:p>
    <w:p w14:paraId="71DBB3B0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lastRenderedPageBreak/>
        <w:t>using OrderSystem.Strategies;</w:t>
      </w:r>
    </w:p>
    <w:p w14:paraId="14895C0E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749D34F6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var builder = WebApplication.CreateBuilder(args);</w:t>
      </w:r>
    </w:p>
    <w:p w14:paraId="4E05C431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4E446B55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builder.Services.AddControllers();</w:t>
      </w:r>
    </w:p>
    <w:p w14:paraId="31D68C6C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0ED5DE55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builder.Services.AddSingleton&lt;IOrderRepository, OrderRepository&gt;();</w:t>
      </w:r>
    </w:p>
    <w:p w14:paraId="3DBF2737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builder.Services.AddSingleton&lt;IOrderService, OrderService&gt;();</w:t>
      </w:r>
    </w:p>
    <w:p w14:paraId="695035A1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builder.Services.AddSingleton&lt;CacheService&gt;();</w:t>
      </w:r>
    </w:p>
    <w:p w14:paraId="45265AB9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builder.Services.AddScoped&lt;IAuthService, AuthService&gt;();</w:t>
      </w:r>
    </w:p>
    <w:p w14:paraId="6B7340FF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3F917604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builder.Services.AddScoped&lt;INotificationStrategy, EmailNotificationStrategy&gt;();</w:t>
      </w:r>
    </w:p>
    <w:p w14:paraId="4A694933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builder.Services.AddScoped&lt;INotificationStrategy, SmsNotificationStrategy&gt;();</w:t>
      </w:r>
    </w:p>
    <w:p w14:paraId="442A09E3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1BCA1392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builder.Services.AddAuthentication(JwtBearerDefaults.AuthenticationScheme)</w:t>
      </w:r>
    </w:p>
    <w:p w14:paraId="325D942B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.AddJwtBearer(options =&gt;</w:t>
      </w:r>
    </w:p>
    <w:p w14:paraId="4B09FE14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{</w:t>
      </w:r>
    </w:p>
    <w:p w14:paraId="5965118B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options.TokenValidationParameters = new TokenValidationParameters</w:t>
      </w:r>
    </w:p>
    <w:p w14:paraId="155ED7E4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{</w:t>
      </w:r>
    </w:p>
    <w:p w14:paraId="728D09DC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    ValidateIssuerSigningKey = true,</w:t>
      </w:r>
    </w:p>
    <w:p w14:paraId="27C03A6E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    IssuerSigningKey = new SymmetricSecurityKey(</w:t>
      </w:r>
    </w:p>
    <w:p w14:paraId="148E4B08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        Encoding.UTF8.GetBytes(builder.Configuration["Jwt:Key"]!)</w:t>
      </w:r>
    </w:p>
    <w:p w14:paraId="31E126CF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    ),</w:t>
      </w:r>
    </w:p>
    <w:p w14:paraId="259A8FD1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    ValidateLifetime = true,</w:t>
      </w:r>
    </w:p>
    <w:p w14:paraId="358C1CBE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    ClockSkew = TimeSpan.Zero</w:t>
      </w:r>
    </w:p>
    <w:p w14:paraId="5B377A5E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};</w:t>
      </w:r>
    </w:p>
    <w:p w14:paraId="7A5E3DB7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});</w:t>
      </w:r>
    </w:p>
    <w:p w14:paraId="0C727FF5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1FA391D4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builder.Services.AddAuthorization();</w:t>
      </w:r>
    </w:p>
    <w:p w14:paraId="611E31DA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builder.Services.AddSwaggerGen();</w:t>
      </w:r>
    </w:p>
    <w:p w14:paraId="5E6B6F1B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5A9242C3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var app = builder.Build();</w:t>
      </w:r>
    </w:p>
    <w:p w14:paraId="38181885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0F716C74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app.UseSwagger();</w:t>
      </w:r>
    </w:p>
    <w:p w14:paraId="0D5A5238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app.UseSwaggerUI();</w:t>
      </w:r>
    </w:p>
    <w:p w14:paraId="5D10EB09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6D15970D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app.UseMiddleware&lt;ExceptionMiddleware&gt;();</w:t>
      </w:r>
    </w:p>
    <w:p w14:paraId="7050C54E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app.UseMiddleware&lt;IdempotencyMiddleware&gt;();</w:t>
      </w:r>
    </w:p>
    <w:p w14:paraId="65AE3DA4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app.UseMiddleware&lt;RateLimitingMiddleware&gt;();</w:t>
      </w:r>
    </w:p>
    <w:p w14:paraId="687FA39A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03B441C9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app.UseAuthentication();</w:t>
      </w:r>
    </w:p>
    <w:p w14:paraId="354C72A5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app.UseAuthorization();</w:t>
      </w:r>
    </w:p>
    <w:p w14:paraId="50D6E760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5F7739FF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app.MapGet("/", ctx =&gt;</w:t>
      </w:r>
    </w:p>
    <w:p w14:paraId="7BF8C998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lastRenderedPageBreak/>
        <w:t>{</w:t>
      </w:r>
    </w:p>
    <w:p w14:paraId="125AC3E2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ctx.Response.Redirect("/swagger");</w:t>
      </w:r>
    </w:p>
    <w:p w14:paraId="3F196BBA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 xml:space="preserve">    return Task.CompletedTask;</w:t>
      </w:r>
    </w:p>
    <w:p w14:paraId="4D468201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});</w:t>
      </w:r>
    </w:p>
    <w:p w14:paraId="24F64C7D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17E10F02" w14:textId="77777777" w:rsidR="00C12C30" w:rsidRPr="00C12C30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app.MapControllers();</w:t>
      </w:r>
    </w:p>
    <w:p w14:paraId="30099106" w14:textId="77777777" w:rsidR="00C12C30" w:rsidRPr="00C12C30" w:rsidRDefault="00C12C30" w:rsidP="00C12C30">
      <w:pPr>
        <w:spacing w:after="0"/>
        <w:rPr>
          <w:sz w:val="24"/>
          <w:szCs w:val="24"/>
        </w:rPr>
      </w:pPr>
    </w:p>
    <w:p w14:paraId="75F44500" w14:textId="7A0D7016" w:rsidR="009F25D5" w:rsidRDefault="00C12C30" w:rsidP="00C12C30">
      <w:pPr>
        <w:spacing w:after="0"/>
        <w:rPr>
          <w:sz w:val="24"/>
          <w:szCs w:val="24"/>
        </w:rPr>
      </w:pPr>
      <w:r w:rsidRPr="00C12C30">
        <w:rPr>
          <w:sz w:val="24"/>
          <w:szCs w:val="24"/>
        </w:rPr>
        <w:t>app.Run();</w:t>
      </w:r>
    </w:p>
    <w:p w14:paraId="05ADCCFF" w14:textId="77777777" w:rsidR="00C12C30" w:rsidRDefault="00C12C30" w:rsidP="00C12C30">
      <w:pPr>
        <w:spacing w:after="0"/>
        <w:rPr>
          <w:sz w:val="24"/>
          <w:szCs w:val="24"/>
        </w:rPr>
      </w:pPr>
    </w:p>
    <w:p w14:paraId="034F245E" w14:textId="1385F4F7" w:rsidR="00C12C30" w:rsidRDefault="004B0CE2" w:rsidP="00C12C30">
      <w:pPr>
        <w:spacing w:after="0"/>
        <w:rPr>
          <w:b/>
          <w:bCs/>
          <w:sz w:val="28"/>
          <w:szCs w:val="28"/>
          <w:u w:val="single"/>
        </w:rPr>
      </w:pPr>
      <w:r w:rsidRPr="004B0CE2">
        <w:rPr>
          <w:b/>
          <w:bCs/>
          <w:sz w:val="28"/>
          <w:szCs w:val="28"/>
          <w:u w:val="single"/>
        </w:rPr>
        <w:t>appsettings.json</w:t>
      </w:r>
    </w:p>
    <w:p w14:paraId="19B5A9D4" w14:textId="77777777" w:rsidR="004B0CE2" w:rsidRPr="00071610" w:rsidRDefault="004B0CE2" w:rsidP="00C12C30">
      <w:pPr>
        <w:spacing w:after="0"/>
        <w:rPr>
          <w:sz w:val="24"/>
          <w:szCs w:val="24"/>
        </w:rPr>
      </w:pPr>
    </w:p>
    <w:p w14:paraId="193157A0" w14:textId="77777777" w:rsidR="00071610" w:rsidRPr="00071610" w:rsidRDefault="00071610" w:rsidP="00071610">
      <w:pPr>
        <w:spacing w:after="0"/>
        <w:rPr>
          <w:sz w:val="24"/>
          <w:szCs w:val="24"/>
        </w:rPr>
      </w:pPr>
      <w:r w:rsidRPr="00071610">
        <w:rPr>
          <w:sz w:val="24"/>
          <w:szCs w:val="24"/>
        </w:rPr>
        <w:t>{</w:t>
      </w:r>
    </w:p>
    <w:p w14:paraId="14FB4DD9" w14:textId="77777777" w:rsidR="00071610" w:rsidRPr="00071610" w:rsidRDefault="00071610" w:rsidP="00071610">
      <w:pPr>
        <w:spacing w:after="0"/>
        <w:rPr>
          <w:sz w:val="24"/>
          <w:szCs w:val="24"/>
        </w:rPr>
      </w:pPr>
      <w:r w:rsidRPr="00071610">
        <w:rPr>
          <w:sz w:val="24"/>
          <w:szCs w:val="24"/>
        </w:rPr>
        <w:t xml:space="preserve">  "Jwt": {</w:t>
      </w:r>
    </w:p>
    <w:p w14:paraId="07E64491" w14:textId="77777777" w:rsidR="00071610" w:rsidRPr="00071610" w:rsidRDefault="00071610" w:rsidP="00071610">
      <w:pPr>
        <w:spacing w:after="0"/>
        <w:rPr>
          <w:sz w:val="24"/>
          <w:szCs w:val="24"/>
        </w:rPr>
      </w:pPr>
      <w:r w:rsidRPr="00071610">
        <w:rPr>
          <w:sz w:val="24"/>
          <w:szCs w:val="24"/>
        </w:rPr>
        <w:t xml:space="preserve">    "Key": "THIS_IS_SUPER_SECRET_KEY_123456789"</w:t>
      </w:r>
    </w:p>
    <w:p w14:paraId="27E13423" w14:textId="77777777" w:rsidR="00071610" w:rsidRPr="00071610" w:rsidRDefault="00071610" w:rsidP="00071610">
      <w:pPr>
        <w:spacing w:after="0"/>
        <w:rPr>
          <w:sz w:val="24"/>
          <w:szCs w:val="24"/>
        </w:rPr>
      </w:pPr>
      <w:r w:rsidRPr="00071610">
        <w:rPr>
          <w:sz w:val="24"/>
          <w:szCs w:val="24"/>
        </w:rPr>
        <w:t xml:space="preserve">  }</w:t>
      </w:r>
    </w:p>
    <w:p w14:paraId="77F9C264" w14:textId="0599E4CE" w:rsidR="004B0CE2" w:rsidRDefault="00071610" w:rsidP="00071610">
      <w:pPr>
        <w:spacing w:after="0"/>
        <w:rPr>
          <w:sz w:val="24"/>
          <w:szCs w:val="24"/>
        </w:rPr>
      </w:pPr>
      <w:r w:rsidRPr="00071610">
        <w:rPr>
          <w:sz w:val="24"/>
          <w:szCs w:val="24"/>
        </w:rPr>
        <w:t>}</w:t>
      </w:r>
    </w:p>
    <w:p w14:paraId="44586952" w14:textId="2A0218F5" w:rsidR="009B1EAD" w:rsidRDefault="001569C3" w:rsidP="00071610">
      <w:pPr>
        <w:spacing w:after="0"/>
        <w:rPr>
          <w:b/>
          <w:bCs/>
          <w:sz w:val="32"/>
          <w:szCs w:val="32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69C3">
        <w:rPr>
          <w:b/>
          <w:bCs/>
          <w:sz w:val="32"/>
          <w:szCs w:val="32"/>
          <w:highlight w:val="yellow"/>
          <w:u w:val="single"/>
        </w:rPr>
        <w:t>Projects</w:t>
      </w:r>
    </w:p>
    <w:p w14:paraId="43FFF9C4" w14:textId="77777777" w:rsidR="001569C3" w:rsidRDefault="001569C3" w:rsidP="00071610">
      <w:pPr>
        <w:spacing w:after="0"/>
        <w:rPr>
          <w:b/>
          <w:bCs/>
          <w:sz w:val="32"/>
          <w:szCs w:val="32"/>
          <w:u w:val="single"/>
        </w:rPr>
      </w:pPr>
    </w:p>
    <w:p w14:paraId="6331F319" w14:textId="78FAFF16" w:rsidR="001569C3" w:rsidRPr="00F76475" w:rsidRDefault="00400B12" w:rsidP="00621C33">
      <w:pPr>
        <w:pStyle w:val="ListParagraph"/>
        <w:numPr>
          <w:ilvl w:val="0"/>
          <w:numId w:val="11"/>
        </w:numPr>
        <w:spacing w:after="0"/>
        <w:ind w:left="142"/>
        <w:rPr>
          <w:b/>
          <w:bCs/>
          <w:sz w:val="32"/>
          <w:szCs w:val="32"/>
          <w:u w:val="single"/>
        </w:rPr>
      </w:pPr>
      <w:r w:rsidRPr="00F76475">
        <w:rPr>
          <w:b/>
          <w:bCs/>
          <w:sz w:val="32"/>
          <w:szCs w:val="32"/>
          <w:u w:val="single"/>
        </w:rPr>
        <w:t xml:space="preserve">Personal Productivity Heatmap </w:t>
      </w:r>
      <w:proofErr w:type="gramStart"/>
      <w:r w:rsidRPr="00F76475">
        <w:rPr>
          <w:b/>
          <w:bCs/>
          <w:sz w:val="32"/>
          <w:szCs w:val="32"/>
          <w:u w:val="single"/>
        </w:rPr>
        <w:t>Dashboard(</w:t>
      </w:r>
      <w:proofErr w:type="gramEnd"/>
      <w:r w:rsidRPr="00F76475">
        <w:rPr>
          <w:b/>
          <w:bCs/>
          <w:sz w:val="32"/>
          <w:szCs w:val="32"/>
          <w:u w:val="single"/>
        </w:rPr>
        <w:t>Frontend)</w:t>
      </w:r>
    </w:p>
    <w:p w14:paraId="028F6195" w14:textId="5018DA10" w:rsidR="00F76475" w:rsidRPr="00F76475" w:rsidRDefault="00621C33" w:rsidP="00F76475">
      <w:pPr>
        <w:spacing w:after="0"/>
        <w:rPr>
          <w:b/>
          <w:bCs/>
          <w:sz w:val="32"/>
          <w:szCs w:val="32"/>
          <w:u w:val="single"/>
        </w:rPr>
      </w:pPr>
      <w:r w:rsidRPr="0008145D">
        <w:rPr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0CBD501" wp14:editId="2BF5084A">
            <wp:simplePos x="0" y="0"/>
            <wp:positionH relativeFrom="margin">
              <wp:align>left</wp:align>
            </wp:positionH>
            <wp:positionV relativeFrom="margin">
              <wp:posOffset>4716780</wp:posOffset>
            </wp:positionV>
            <wp:extent cx="5880735" cy="3345815"/>
            <wp:effectExtent l="0" t="0" r="5715" b="6985"/>
            <wp:wrapSquare wrapText="bothSides"/>
            <wp:docPr id="184674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08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77666" w14:textId="77777777" w:rsidR="008D256E" w:rsidRDefault="008D256E" w:rsidP="00071610">
      <w:pPr>
        <w:spacing w:after="0"/>
        <w:rPr>
          <w:sz w:val="24"/>
          <w:szCs w:val="24"/>
        </w:rPr>
      </w:pPr>
    </w:p>
    <w:p w14:paraId="270C2547" w14:textId="77777777" w:rsidR="002820A0" w:rsidRDefault="002820A0" w:rsidP="008D256E">
      <w:pPr>
        <w:spacing w:after="0"/>
        <w:ind w:left="-709"/>
        <w:rPr>
          <w:b/>
          <w:bCs/>
          <w:sz w:val="32"/>
          <w:szCs w:val="32"/>
        </w:rPr>
      </w:pPr>
    </w:p>
    <w:p w14:paraId="08C73F7F" w14:textId="77777777" w:rsidR="00B56607" w:rsidRDefault="00B56607" w:rsidP="008D256E">
      <w:pPr>
        <w:spacing w:after="0"/>
        <w:ind w:left="-709"/>
        <w:rPr>
          <w:b/>
          <w:bCs/>
          <w:sz w:val="32"/>
          <w:szCs w:val="32"/>
        </w:rPr>
      </w:pPr>
    </w:p>
    <w:p w14:paraId="64452063" w14:textId="6E2B28C0" w:rsidR="001569C3" w:rsidRPr="00776E5F" w:rsidRDefault="006F3CD1" w:rsidP="008D256E">
      <w:pPr>
        <w:spacing w:after="0"/>
        <w:ind w:left="-709"/>
        <w:rPr>
          <w:b/>
          <w:bCs/>
          <w:sz w:val="32"/>
          <w:szCs w:val="32"/>
        </w:rPr>
      </w:pPr>
      <w:r w:rsidRPr="00776E5F">
        <w:rPr>
          <w:b/>
          <w:bCs/>
          <w:sz w:val="32"/>
          <w:szCs w:val="32"/>
        </w:rPr>
        <w:lastRenderedPageBreak/>
        <w:t>2)</w:t>
      </w:r>
      <w:r w:rsidR="00776E5F" w:rsidRPr="00776E5F">
        <w:rPr>
          <w:b/>
          <w:bCs/>
          <w:color w:val="000000"/>
          <w:sz w:val="32"/>
          <w:szCs w:val="32"/>
        </w:rPr>
        <w:t xml:space="preserve"> </w:t>
      </w:r>
      <w:r w:rsidR="00776E5F" w:rsidRPr="00776E5F">
        <w:rPr>
          <w:b/>
          <w:bCs/>
          <w:sz w:val="32"/>
          <w:szCs w:val="32"/>
        </w:rPr>
        <w:t xml:space="preserve">Full-Stack Healthcare Appointment System (ASP.NET Core + </w:t>
      </w:r>
      <w:proofErr w:type="gramStart"/>
      <w:r w:rsidR="00776E5F" w:rsidRPr="00776E5F">
        <w:rPr>
          <w:b/>
          <w:bCs/>
          <w:sz w:val="32"/>
          <w:szCs w:val="32"/>
        </w:rPr>
        <w:t>SQL)(</w:t>
      </w:r>
      <w:proofErr w:type="gramEnd"/>
      <w:r w:rsidR="00776E5F" w:rsidRPr="00776E5F">
        <w:rPr>
          <w:b/>
          <w:bCs/>
          <w:sz w:val="32"/>
          <w:szCs w:val="32"/>
        </w:rPr>
        <w:t>Backend)</w:t>
      </w:r>
    </w:p>
    <w:p w14:paraId="2E41A096" w14:textId="77777777" w:rsidR="006F3CD1" w:rsidRDefault="006F3CD1" w:rsidP="00071610">
      <w:pPr>
        <w:spacing w:after="0"/>
        <w:rPr>
          <w:sz w:val="24"/>
          <w:szCs w:val="24"/>
        </w:rPr>
      </w:pPr>
    </w:p>
    <w:p w14:paraId="13645018" w14:textId="270F7483" w:rsidR="006F3CD1" w:rsidRDefault="0044586D" w:rsidP="006F6697">
      <w:pPr>
        <w:spacing w:after="0"/>
        <w:ind w:left="-851"/>
        <w:rPr>
          <w:sz w:val="24"/>
          <w:szCs w:val="24"/>
        </w:rPr>
      </w:pPr>
      <w:r w:rsidRPr="0044586D">
        <w:rPr>
          <w:noProof/>
          <w:sz w:val="24"/>
          <w:szCs w:val="24"/>
        </w:rPr>
        <w:drawing>
          <wp:inline distT="0" distB="0" distL="0" distR="0" wp14:anchorId="16F599AA" wp14:editId="040341D0">
            <wp:extent cx="7058660" cy="3955472"/>
            <wp:effectExtent l="0" t="0" r="8890" b="6985"/>
            <wp:docPr id="5114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9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5328" cy="397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305A" w14:textId="77777777" w:rsidR="0044586D" w:rsidRDefault="0044586D" w:rsidP="00071610">
      <w:pPr>
        <w:spacing w:after="0"/>
        <w:rPr>
          <w:sz w:val="24"/>
          <w:szCs w:val="24"/>
        </w:rPr>
      </w:pPr>
    </w:p>
    <w:p w14:paraId="5BD6DCA6" w14:textId="2C0D464D" w:rsidR="0044586D" w:rsidRPr="000E1869" w:rsidRDefault="00D53E46" w:rsidP="000E1869">
      <w:pPr>
        <w:spacing w:after="0"/>
        <w:ind w:left="-1134" w:firstLine="284"/>
        <w:rPr>
          <w:sz w:val="24"/>
          <w:szCs w:val="24"/>
        </w:rPr>
      </w:pPr>
      <w:r w:rsidRPr="000E1869">
        <w:rPr>
          <w:noProof/>
          <w:sz w:val="24"/>
          <w:szCs w:val="24"/>
        </w:rPr>
        <w:drawing>
          <wp:inline distT="0" distB="0" distL="0" distR="0" wp14:anchorId="144ED3D6" wp14:editId="0ED4093B">
            <wp:extent cx="7215966" cy="3041073"/>
            <wp:effectExtent l="0" t="0" r="4445" b="6985"/>
            <wp:docPr id="142252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20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25879" cy="30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C305" w14:textId="7B276D0E" w:rsidR="0044586D" w:rsidRDefault="0044586D" w:rsidP="00071610">
      <w:pPr>
        <w:spacing w:after="0"/>
        <w:rPr>
          <w:sz w:val="24"/>
          <w:szCs w:val="24"/>
        </w:rPr>
      </w:pPr>
    </w:p>
    <w:p w14:paraId="2EFBE9C5" w14:textId="77777777" w:rsidR="00073025" w:rsidRDefault="006F6697" w:rsidP="00073025">
      <w:pPr>
        <w:spacing w:after="0"/>
        <w:ind w:left="-567"/>
        <w:rPr>
          <w:sz w:val="24"/>
          <w:szCs w:val="24"/>
        </w:rPr>
      </w:pPr>
      <w:r w:rsidRPr="000E1869">
        <w:rPr>
          <w:noProof/>
          <w:sz w:val="24"/>
          <w:szCs w:val="24"/>
        </w:rPr>
        <w:lastRenderedPageBreak/>
        <w:drawing>
          <wp:inline distT="0" distB="0" distL="0" distR="0" wp14:anchorId="25E3FC8B" wp14:editId="7D307CFE">
            <wp:extent cx="6823075" cy="2902527"/>
            <wp:effectExtent l="0" t="0" r="0" b="0"/>
            <wp:docPr id="10446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5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4768" cy="29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025">
        <w:rPr>
          <w:sz w:val="24"/>
          <w:szCs w:val="24"/>
        </w:rPr>
        <w:t xml:space="preserve">     </w:t>
      </w:r>
    </w:p>
    <w:p w14:paraId="782AC9CE" w14:textId="77777777" w:rsidR="00073025" w:rsidRDefault="00073025" w:rsidP="00073025">
      <w:pPr>
        <w:spacing w:after="0"/>
        <w:ind w:left="-567"/>
        <w:rPr>
          <w:sz w:val="24"/>
          <w:szCs w:val="24"/>
        </w:rPr>
      </w:pPr>
    </w:p>
    <w:p w14:paraId="4D04E9F3" w14:textId="1143FC17" w:rsidR="001569C3" w:rsidRPr="008D256E" w:rsidRDefault="00073025" w:rsidP="00073025">
      <w:pPr>
        <w:spacing w:after="0"/>
        <w:ind w:left="-567"/>
        <w:rPr>
          <w:b/>
          <w:bCs/>
          <w:sz w:val="24"/>
          <w:szCs w:val="24"/>
        </w:rPr>
      </w:pPr>
      <w:r w:rsidRPr="008D256E">
        <w:rPr>
          <w:b/>
          <w:bCs/>
          <w:sz w:val="24"/>
          <w:szCs w:val="24"/>
        </w:rPr>
        <w:t>1: CREATE DOCTOR</w:t>
      </w:r>
    </w:p>
    <w:p w14:paraId="3C8A2E96" w14:textId="40436094" w:rsidR="001569C3" w:rsidRDefault="00A80626" w:rsidP="00A80626">
      <w:pPr>
        <w:spacing w:after="0"/>
        <w:ind w:left="-709"/>
        <w:rPr>
          <w:sz w:val="24"/>
          <w:szCs w:val="24"/>
        </w:rPr>
      </w:pPr>
      <w:r w:rsidRPr="00A80626">
        <w:rPr>
          <w:noProof/>
          <w:sz w:val="24"/>
          <w:szCs w:val="24"/>
        </w:rPr>
        <w:drawing>
          <wp:inline distT="0" distB="0" distL="0" distR="0" wp14:anchorId="73DCDDF0" wp14:editId="2F465743">
            <wp:extent cx="6426757" cy="3470563"/>
            <wp:effectExtent l="0" t="0" r="0" b="0"/>
            <wp:docPr id="111949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94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8805" cy="353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08CB" w14:textId="77777777" w:rsidR="001569C3" w:rsidRDefault="001569C3" w:rsidP="00071610">
      <w:pPr>
        <w:spacing w:after="0"/>
        <w:rPr>
          <w:sz w:val="24"/>
          <w:szCs w:val="24"/>
        </w:rPr>
      </w:pPr>
    </w:p>
    <w:p w14:paraId="03F8F4D1" w14:textId="77777777" w:rsidR="00085AA6" w:rsidRDefault="00085AA6" w:rsidP="00071610">
      <w:pPr>
        <w:spacing w:after="0"/>
        <w:rPr>
          <w:sz w:val="24"/>
          <w:szCs w:val="24"/>
        </w:rPr>
      </w:pPr>
    </w:p>
    <w:p w14:paraId="79D281D2" w14:textId="480B0750" w:rsidR="00085AA6" w:rsidRDefault="00085AA6" w:rsidP="00085AA6">
      <w:pPr>
        <w:spacing w:after="0"/>
        <w:ind w:left="-709"/>
        <w:rPr>
          <w:sz w:val="24"/>
          <w:szCs w:val="24"/>
        </w:rPr>
      </w:pPr>
      <w:r w:rsidRPr="00085AA6">
        <w:rPr>
          <w:noProof/>
          <w:sz w:val="24"/>
          <w:szCs w:val="24"/>
        </w:rPr>
        <w:lastRenderedPageBreak/>
        <w:drawing>
          <wp:inline distT="0" distB="0" distL="0" distR="0" wp14:anchorId="6A24747B" wp14:editId="394D1356">
            <wp:extent cx="6524196" cy="3445106"/>
            <wp:effectExtent l="0" t="0" r="0" b="3175"/>
            <wp:docPr id="2592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5436" cy="345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63C1" w14:textId="153C330A" w:rsidR="001569C3" w:rsidRDefault="001569C3" w:rsidP="00071610">
      <w:pPr>
        <w:spacing w:after="0"/>
        <w:rPr>
          <w:sz w:val="24"/>
          <w:szCs w:val="24"/>
        </w:rPr>
      </w:pPr>
    </w:p>
    <w:p w14:paraId="023EC106" w14:textId="77777777" w:rsidR="008130F6" w:rsidRDefault="008130F6" w:rsidP="009B26A8">
      <w:pPr>
        <w:spacing w:after="0"/>
        <w:ind w:left="-567"/>
        <w:rPr>
          <w:sz w:val="24"/>
          <w:szCs w:val="24"/>
        </w:rPr>
      </w:pPr>
    </w:p>
    <w:p w14:paraId="0CFC00C6" w14:textId="77777777" w:rsidR="008130F6" w:rsidRDefault="008130F6" w:rsidP="009B26A8">
      <w:pPr>
        <w:spacing w:after="0"/>
        <w:ind w:left="-567"/>
        <w:rPr>
          <w:sz w:val="24"/>
          <w:szCs w:val="24"/>
        </w:rPr>
      </w:pPr>
    </w:p>
    <w:p w14:paraId="2BC87A8A" w14:textId="77777777" w:rsidR="008D256E" w:rsidRDefault="008D256E" w:rsidP="00D15B67">
      <w:pPr>
        <w:spacing w:after="0"/>
        <w:ind w:hanging="709"/>
        <w:rPr>
          <w:b/>
          <w:bCs/>
          <w:sz w:val="24"/>
          <w:szCs w:val="24"/>
        </w:rPr>
      </w:pPr>
    </w:p>
    <w:p w14:paraId="52D61D4C" w14:textId="493906D8" w:rsidR="001569C3" w:rsidRPr="008D256E" w:rsidRDefault="009B26A8" w:rsidP="00D15B67">
      <w:pPr>
        <w:spacing w:after="0"/>
        <w:ind w:hanging="709"/>
        <w:rPr>
          <w:b/>
          <w:bCs/>
          <w:sz w:val="24"/>
          <w:szCs w:val="24"/>
        </w:rPr>
      </w:pPr>
      <w:r w:rsidRPr="008D256E">
        <w:rPr>
          <w:b/>
          <w:bCs/>
          <w:sz w:val="24"/>
          <w:szCs w:val="24"/>
        </w:rPr>
        <w:t>2: CREATE</w:t>
      </w:r>
      <w:r w:rsidR="004373F7" w:rsidRPr="008D256E">
        <w:rPr>
          <w:b/>
          <w:bCs/>
          <w:sz w:val="24"/>
          <w:szCs w:val="24"/>
        </w:rPr>
        <w:t xml:space="preserve"> SECOND</w:t>
      </w:r>
      <w:r w:rsidRPr="008D256E">
        <w:rPr>
          <w:b/>
          <w:bCs/>
          <w:sz w:val="24"/>
          <w:szCs w:val="24"/>
        </w:rPr>
        <w:t xml:space="preserve"> DOCTOR</w:t>
      </w:r>
    </w:p>
    <w:p w14:paraId="4D6BB0D8" w14:textId="659DF5E6" w:rsidR="001569C3" w:rsidRDefault="00D15B67" w:rsidP="00433F27">
      <w:pPr>
        <w:spacing w:after="0"/>
        <w:ind w:left="-993" w:firstLine="284"/>
        <w:rPr>
          <w:sz w:val="24"/>
          <w:szCs w:val="24"/>
        </w:rPr>
      </w:pPr>
      <w:r w:rsidRPr="00433F27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BEA9247" wp14:editId="684BF7DF">
            <wp:simplePos x="0" y="0"/>
            <wp:positionH relativeFrom="margin">
              <wp:posOffset>-512387</wp:posOffset>
            </wp:positionH>
            <wp:positionV relativeFrom="margin">
              <wp:posOffset>4516004</wp:posOffset>
            </wp:positionV>
            <wp:extent cx="6261100" cy="3200400"/>
            <wp:effectExtent l="0" t="0" r="6350" b="0"/>
            <wp:wrapSquare wrapText="bothSides"/>
            <wp:docPr id="17007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3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540A8A" w14:textId="50F19DD2" w:rsidR="001E77B9" w:rsidRDefault="001E77B9" w:rsidP="001E77B9">
      <w:pPr>
        <w:spacing w:after="0"/>
        <w:ind w:left="-567"/>
        <w:rPr>
          <w:sz w:val="24"/>
          <w:szCs w:val="24"/>
        </w:rPr>
      </w:pPr>
    </w:p>
    <w:p w14:paraId="0E6201D1" w14:textId="5440646C" w:rsidR="001569C3" w:rsidRDefault="001569C3" w:rsidP="00071610">
      <w:pPr>
        <w:spacing w:after="0"/>
        <w:rPr>
          <w:sz w:val="24"/>
          <w:szCs w:val="24"/>
        </w:rPr>
      </w:pPr>
    </w:p>
    <w:p w14:paraId="60EACC78" w14:textId="77777777" w:rsidR="008130F6" w:rsidRDefault="008130F6" w:rsidP="00B27242">
      <w:pPr>
        <w:spacing w:after="0"/>
        <w:ind w:left="-709"/>
        <w:rPr>
          <w:sz w:val="24"/>
          <w:szCs w:val="24"/>
        </w:rPr>
      </w:pPr>
    </w:p>
    <w:p w14:paraId="2F40E85A" w14:textId="77777777" w:rsidR="008130F6" w:rsidRDefault="008130F6" w:rsidP="00B27242">
      <w:pPr>
        <w:spacing w:after="0"/>
        <w:ind w:left="-709"/>
        <w:rPr>
          <w:sz w:val="24"/>
          <w:szCs w:val="24"/>
        </w:rPr>
      </w:pPr>
    </w:p>
    <w:p w14:paraId="0E99BC16" w14:textId="77777777" w:rsidR="00147DB4" w:rsidRDefault="00147DB4" w:rsidP="00B27242">
      <w:pPr>
        <w:spacing w:after="0"/>
        <w:ind w:left="-709"/>
        <w:rPr>
          <w:sz w:val="24"/>
          <w:szCs w:val="24"/>
        </w:rPr>
      </w:pPr>
    </w:p>
    <w:p w14:paraId="0C9EF15F" w14:textId="787AB47F" w:rsidR="00147DB4" w:rsidRDefault="00147DB4" w:rsidP="00B27242">
      <w:pPr>
        <w:spacing w:after="0"/>
        <w:ind w:left="-709"/>
        <w:rPr>
          <w:sz w:val="24"/>
          <w:szCs w:val="24"/>
        </w:rPr>
      </w:pPr>
    </w:p>
    <w:p w14:paraId="01229F20" w14:textId="77777777" w:rsidR="00147DB4" w:rsidRDefault="00147DB4" w:rsidP="00B27242">
      <w:pPr>
        <w:spacing w:after="0"/>
        <w:ind w:left="-709"/>
        <w:rPr>
          <w:sz w:val="24"/>
          <w:szCs w:val="24"/>
        </w:rPr>
      </w:pPr>
    </w:p>
    <w:p w14:paraId="667F66FC" w14:textId="262BAA83" w:rsidR="001569C3" w:rsidRPr="008D256E" w:rsidRDefault="00B27242" w:rsidP="00B27242">
      <w:pPr>
        <w:spacing w:after="0"/>
        <w:ind w:left="-709"/>
        <w:rPr>
          <w:b/>
          <w:bCs/>
          <w:sz w:val="24"/>
          <w:szCs w:val="24"/>
        </w:rPr>
      </w:pPr>
      <w:r w:rsidRPr="008D256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59F48C4" wp14:editId="478049A8">
            <wp:simplePos x="0" y="0"/>
            <wp:positionH relativeFrom="page">
              <wp:align>center</wp:align>
            </wp:positionH>
            <wp:positionV relativeFrom="margin">
              <wp:posOffset>-353291</wp:posOffset>
            </wp:positionV>
            <wp:extent cx="6480351" cy="3913909"/>
            <wp:effectExtent l="0" t="0" r="0" b="0"/>
            <wp:wrapSquare wrapText="bothSides"/>
            <wp:docPr id="8231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95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351" cy="391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30F6" w:rsidRPr="008D256E">
        <w:rPr>
          <w:b/>
          <w:bCs/>
          <w:sz w:val="24"/>
          <w:szCs w:val="24"/>
        </w:rPr>
        <w:t xml:space="preserve">3: </w:t>
      </w:r>
      <w:r w:rsidR="00147DB4" w:rsidRPr="008D256E">
        <w:rPr>
          <w:b/>
          <w:bCs/>
          <w:sz w:val="24"/>
          <w:szCs w:val="24"/>
        </w:rPr>
        <w:t>GET ALL DOCTORS</w:t>
      </w:r>
    </w:p>
    <w:p w14:paraId="793F0DCE" w14:textId="7439193C" w:rsidR="00147DB4" w:rsidRDefault="00306E51" w:rsidP="00B27242">
      <w:pPr>
        <w:spacing w:after="0"/>
        <w:ind w:left="-709"/>
        <w:rPr>
          <w:sz w:val="24"/>
          <w:szCs w:val="24"/>
        </w:rPr>
      </w:pPr>
      <w:r w:rsidRPr="00147DB4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B66575B" wp14:editId="13EC38CE">
            <wp:simplePos x="0" y="0"/>
            <wp:positionH relativeFrom="page">
              <wp:align>center</wp:align>
            </wp:positionH>
            <wp:positionV relativeFrom="margin">
              <wp:posOffset>4446905</wp:posOffset>
            </wp:positionV>
            <wp:extent cx="6456045" cy="3484245"/>
            <wp:effectExtent l="0" t="0" r="1905" b="1905"/>
            <wp:wrapSquare wrapText="bothSides"/>
            <wp:docPr id="7765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914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22715" w14:textId="021C7DFF" w:rsidR="00147DB4" w:rsidRDefault="00147DB4" w:rsidP="00B27242">
      <w:pPr>
        <w:spacing w:after="0"/>
        <w:ind w:left="-709"/>
        <w:rPr>
          <w:sz w:val="24"/>
          <w:szCs w:val="24"/>
        </w:rPr>
      </w:pPr>
    </w:p>
    <w:p w14:paraId="6675EFDA" w14:textId="77777777" w:rsidR="00147DB4" w:rsidRDefault="00147DB4" w:rsidP="00B27242">
      <w:pPr>
        <w:spacing w:after="0"/>
        <w:ind w:left="-709"/>
        <w:rPr>
          <w:sz w:val="24"/>
          <w:szCs w:val="24"/>
        </w:rPr>
      </w:pPr>
    </w:p>
    <w:p w14:paraId="19234A4C" w14:textId="77777777" w:rsidR="00306E51" w:rsidRDefault="00306E51" w:rsidP="00B27242">
      <w:pPr>
        <w:spacing w:after="0"/>
        <w:ind w:left="-709"/>
        <w:rPr>
          <w:sz w:val="24"/>
          <w:szCs w:val="24"/>
        </w:rPr>
      </w:pPr>
    </w:p>
    <w:p w14:paraId="08B3BA19" w14:textId="64938640" w:rsidR="00306E51" w:rsidRDefault="00306E51" w:rsidP="00B27242">
      <w:pPr>
        <w:spacing w:after="0"/>
        <w:ind w:left="-709"/>
        <w:rPr>
          <w:sz w:val="24"/>
          <w:szCs w:val="24"/>
        </w:rPr>
      </w:pPr>
    </w:p>
    <w:p w14:paraId="155AB52A" w14:textId="3D5F946E" w:rsidR="00147DB4" w:rsidRPr="00D57D95" w:rsidRDefault="00D57D95" w:rsidP="00B27242">
      <w:pPr>
        <w:spacing w:after="0"/>
        <w:ind w:left="-709"/>
        <w:rPr>
          <w:b/>
          <w:bCs/>
          <w:sz w:val="24"/>
          <w:szCs w:val="24"/>
        </w:rPr>
      </w:pPr>
      <w:r w:rsidRPr="00D57D9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4575445" wp14:editId="10792E27">
            <wp:simplePos x="0" y="0"/>
            <wp:positionH relativeFrom="margin">
              <wp:align>center</wp:align>
            </wp:positionH>
            <wp:positionV relativeFrom="margin">
              <wp:posOffset>443287</wp:posOffset>
            </wp:positionV>
            <wp:extent cx="6324600" cy="3248660"/>
            <wp:effectExtent l="0" t="0" r="0" b="8890"/>
            <wp:wrapSquare wrapText="bothSides"/>
            <wp:docPr id="18015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4828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</w:t>
      </w:r>
      <w:r w:rsidR="00147DB4" w:rsidRPr="00D57D95">
        <w:rPr>
          <w:b/>
          <w:bCs/>
          <w:sz w:val="24"/>
          <w:szCs w:val="24"/>
        </w:rPr>
        <w:t xml:space="preserve">4: </w:t>
      </w:r>
      <w:r w:rsidR="00B82770" w:rsidRPr="00D57D95">
        <w:rPr>
          <w:b/>
          <w:bCs/>
          <w:sz w:val="24"/>
          <w:szCs w:val="24"/>
        </w:rPr>
        <w:t>CREATE PATIENT</w:t>
      </w:r>
    </w:p>
    <w:p w14:paraId="39EECAFD" w14:textId="0C021402" w:rsidR="00B82770" w:rsidRDefault="00B82770" w:rsidP="00B27242">
      <w:pPr>
        <w:spacing w:after="0"/>
        <w:ind w:left="-709"/>
        <w:rPr>
          <w:sz w:val="24"/>
          <w:szCs w:val="24"/>
        </w:rPr>
      </w:pPr>
    </w:p>
    <w:p w14:paraId="10D7D5DB" w14:textId="77777777" w:rsidR="009C452B" w:rsidRDefault="009C452B" w:rsidP="00B27242">
      <w:pPr>
        <w:spacing w:after="0"/>
        <w:ind w:left="-709"/>
        <w:rPr>
          <w:sz w:val="24"/>
          <w:szCs w:val="24"/>
        </w:rPr>
      </w:pPr>
    </w:p>
    <w:p w14:paraId="5D7421F6" w14:textId="47AA0BCA" w:rsidR="009C452B" w:rsidRDefault="00D733C8" w:rsidP="00D733C8">
      <w:pPr>
        <w:spacing w:after="0"/>
        <w:ind w:left="-567" w:hanging="142"/>
        <w:rPr>
          <w:sz w:val="24"/>
          <w:szCs w:val="24"/>
        </w:rPr>
      </w:pPr>
      <w:r w:rsidRPr="00D733C8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1930DA9" wp14:editId="5F6A6A34">
            <wp:simplePos x="0" y="0"/>
            <wp:positionH relativeFrom="page">
              <wp:posOffset>692150</wp:posOffset>
            </wp:positionH>
            <wp:positionV relativeFrom="margin">
              <wp:posOffset>4474845</wp:posOffset>
            </wp:positionV>
            <wp:extent cx="6364605" cy="3227705"/>
            <wp:effectExtent l="0" t="0" r="0" b="0"/>
            <wp:wrapSquare wrapText="bothSides"/>
            <wp:docPr id="6755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5601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60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D0650" w14:textId="77777777" w:rsidR="00D733C8" w:rsidRPr="00D733C8" w:rsidRDefault="00D733C8" w:rsidP="00D733C8">
      <w:pPr>
        <w:rPr>
          <w:sz w:val="24"/>
          <w:szCs w:val="24"/>
        </w:rPr>
      </w:pPr>
    </w:p>
    <w:p w14:paraId="110195E2" w14:textId="77777777" w:rsidR="00D733C8" w:rsidRPr="00D733C8" w:rsidRDefault="00D733C8" w:rsidP="00D733C8">
      <w:pPr>
        <w:rPr>
          <w:sz w:val="24"/>
          <w:szCs w:val="24"/>
        </w:rPr>
      </w:pPr>
    </w:p>
    <w:p w14:paraId="1848019C" w14:textId="77777777" w:rsidR="00D733C8" w:rsidRPr="00D733C8" w:rsidRDefault="00D733C8" w:rsidP="00D733C8">
      <w:pPr>
        <w:rPr>
          <w:sz w:val="24"/>
          <w:szCs w:val="24"/>
        </w:rPr>
      </w:pPr>
    </w:p>
    <w:p w14:paraId="49DBD6F1" w14:textId="77777777" w:rsidR="00D733C8" w:rsidRDefault="00D733C8" w:rsidP="00D733C8">
      <w:pPr>
        <w:rPr>
          <w:sz w:val="24"/>
          <w:szCs w:val="24"/>
        </w:rPr>
      </w:pPr>
    </w:p>
    <w:p w14:paraId="24FB31CC" w14:textId="77777777" w:rsidR="0087171A" w:rsidRDefault="0087171A" w:rsidP="00D733C8">
      <w:pPr>
        <w:rPr>
          <w:sz w:val="24"/>
          <w:szCs w:val="24"/>
        </w:rPr>
      </w:pPr>
    </w:p>
    <w:p w14:paraId="15418BDD" w14:textId="73FBFBE3" w:rsidR="00D733C8" w:rsidRPr="00D57D95" w:rsidRDefault="0087171A" w:rsidP="00D733C8">
      <w:pPr>
        <w:rPr>
          <w:b/>
          <w:bCs/>
          <w:sz w:val="24"/>
          <w:szCs w:val="24"/>
        </w:rPr>
      </w:pPr>
      <w:r w:rsidRPr="00D57D95">
        <w:rPr>
          <w:b/>
          <w:bCs/>
          <w:sz w:val="24"/>
          <w:szCs w:val="24"/>
        </w:rPr>
        <w:t>5: GET PATIENT BY ID</w:t>
      </w:r>
    </w:p>
    <w:p w14:paraId="72EFC59C" w14:textId="28321687" w:rsidR="0087171A" w:rsidRDefault="002E5A62" w:rsidP="00D733C8">
      <w:pPr>
        <w:rPr>
          <w:sz w:val="24"/>
          <w:szCs w:val="24"/>
        </w:rPr>
      </w:pPr>
      <w:r w:rsidRPr="002E5A62">
        <w:rPr>
          <w:noProof/>
          <w:sz w:val="24"/>
          <w:szCs w:val="24"/>
        </w:rPr>
        <w:drawing>
          <wp:inline distT="0" distB="0" distL="0" distR="0" wp14:anchorId="24970A91" wp14:editId="4746C7FE">
            <wp:extent cx="5347854" cy="2550160"/>
            <wp:effectExtent l="0" t="0" r="5715" b="2540"/>
            <wp:docPr id="20517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8751" name=""/>
                    <pic:cNvPicPr/>
                  </pic:nvPicPr>
                  <pic:blipFill rotWithShape="1">
                    <a:blip r:embed="rId16"/>
                    <a:srcRect r="3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854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6E290" w14:textId="069F1803" w:rsidR="0087171A" w:rsidRPr="00D733C8" w:rsidRDefault="0087171A" w:rsidP="00D733C8">
      <w:pPr>
        <w:rPr>
          <w:sz w:val="24"/>
          <w:szCs w:val="24"/>
        </w:rPr>
      </w:pPr>
    </w:p>
    <w:p w14:paraId="152E695F" w14:textId="266AC73B" w:rsidR="00D733C8" w:rsidRPr="00D733C8" w:rsidRDefault="003F00CE" w:rsidP="00D733C8">
      <w:pPr>
        <w:rPr>
          <w:sz w:val="24"/>
          <w:szCs w:val="24"/>
        </w:rPr>
      </w:pPr>
      <w:r w:rsidRPr="003F00CE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DEC37DD" wp14:editId="6318CEE1">
            <wp:simplePos x="0" y="0"/>
            <wp:positionH relativeFrom="margin">
              <wp:posOffset>-89535</wp:posOffset>
            </wp:positionH>
            <wp:positionV relativeFrom="margin">
              <wp:posOffset>3684905</wp:posOffset>
            </wp:positionV>
            <wp:extent cx="5998845" cy="4523105"/>
            <wp:effectExtent l="0" t="0" r="1905" b="0"/>
            <wp:wrapSquare wrapText="bothSides"/>
            <wp:docPr id="53560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81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23476" w14:textId="17C8198B" w:rsidR="00D733C8" w:rsidRPr="00D733C8" w:rsidRDefault="00D733C8" w:rsidP="00D733C8">
      <w:pPr>
        <w:rPr>
          <w:sz w:val="24"/>
          <w:szCs w:val="24"/>
        </w:rPr>
      </w:pPr>
    </w:p>
    <w:p w14:paraId="3EB2A92E" w14:textId="32CE3E6D" w:rsidR="00D733C8" w:rsidRPr="00D57D95" w:rsidRDefault="00D57D95" w:rsidP="00D733C8">
      <w:pPr>
        <w:rPr>
          <w:b/>
          <w:bCs/>
          <w:sz w:val="24"/>
          <w:szCs w:val="24"/>
        </w:rPr>
      </w:pPr>
      <w:r w:rsidRPr="00D57D95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F9FC6D4" wp14:editId="4DFC342C">
            <wp:simplePos x="0" y="0"/>
            <wp:positionH relativeFrom="page">
              <wp:posOffset>989965</wp:posOffset>
            </wp:positionH>
            <wp:positionV relativeFrom="margin">
              <wp:posOffset>332105</wp:posOffset>
            </wp:positionV>
            <wp:extent cx="5956300" cy="3560445"/>
            <wp:effectExtent l="0" t="0" r="6350" b="1905"/>
            <wp:wrapSquare wrapText="bothSides"/>
            <wp:docPr id="15798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0085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3F0" w:rsidRPr="00D57D95">
        <w:rPr>
          <w:b/>
          <w:bCs/>
          <w:sz w:val="24"/>
          <w:szCs w:val="24"/>
        </w:rPr>
        <w:t>6: UPDATE PATIENT</w:t>
      </w:r>
    </w:p>
    <w:p w14:paraId="19C1108D" w14:textId="3CBCD1ED" w:rsidR="00D733C8" w:rsidRPr="00D733C8" w:rsidRDefault="00D733C8" w:rsidP="00D733C8">
      <w:pPr>
        <w:rPr>
          <w:sz w:val="24"/>
          <w:szCs w:val="24"/>
        </w:rPr>
      </w:pPr>
    </w:p>
    <w:p w14:paraId="2CED7D19" w14:textId="3728EA22" w:rsidR="00D733C8" w:rsidRPr="00D733C8" w:rsidRDefault="00D733C8" w:rsidP="00D733C8">
      <w:pPr>
        <w:rPr>
          <w:sz w:val="24"/>
          <w:szCs w:val="24"/>
        </w:rPr>
      </w:pPr>
    </w:p>
    <w:p w14:paraId="4376A434" w14:textId="37AAF670" w:rsidR="00D733C8" w:rsidRPr="00D733C8" w:rsidRDefault="00A710EC" w:rsidP="00D733C8">
      <w:pPr>
        <w:rPr>
          <w:sz w:val="24"/>
          <w:szCs w:val="24"/>
        </w:rPr>
      </w:pPr>
      <w:r w:rsidRPr="00A710EC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2C80735" wp14:editId="678DB48C">
            <wp:simplePos x="0" y="0"/>
            <wp:positionH relativeFrom="page">
              <wp:posOffset>1024890</wp:posOffset>
            </wp:positionH>
            <wp:positionV relativeFrom="margin">
              <wp:posOffset>4779645</wp:posOffset>
            </wp:positionV>
            <wp:extent cx="6005830" cy="3886200"/>
            <wp:effectExtent l="0" t="0" r="0" b="0"/>
            <wp:wrapSquare wrapText="bothSides"/>
            <wp:docPr id="11116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177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CACAA" w14:textId="77777777" w:rsidR="00200205" w:rsidRDefault="00200205" w:rsidP="00D733C8">
      <w:pPr>
        <w:rPr>
          <w:sz w:val="24"/>
          <w:szCs w:val="24"/>
        </w:rPr>
      </w:pPr>
    </w:p>
    <w:p w14:paraId="357D0C47" w14:textId="24BC412A" w:rsidR="00A710EC" w:rsidRPr="0007140E" w:rsidRDefault="00B253FA" w:rsidP="00200205">
      <w:pPr>
        <w:ind w:hanging="142"/>
        <w:rPr>
          <w:b/>
          <w:bCs/>
          <w:sz w:val="24"/>
          <w:szCs w:val="24"/>
        </w:rPr>
      </w:pPr>
      <w:r w:rsidRPr="0007140E">
        <w:rPr>
          <w:b/>
          <w:bCs/>
          <w:sz w:val="24"/>
          <w:szCs w:val="24"/>
        </w:rPr>
        <w:lastRenderedPageBreak/>
        <w:t>7: BOOK APPOINTMENT</w:t>
      </w:r>
    </w:p>
    <w:p w14:paraId="32907796" w14:textId="362C4B2A" w:rsidR="006F0757" w:rsidRDefault="00200205" w:rsidP="00200205">
      <w:pPr>
        <w:ind w:left="-426"/>
        <w:rPr>
          <w:sz w:val="24"/>
          <w:szCs w:val="24"/>
        </w:rPr>
      </w:pPr>
      <w:r w:rsidRPr="00200205">
        <w:rPr>
          <w:noProof/>
          <w:sz w:val="24"/>
          <w:szCs w:val="24"/>
        </w:rPr>
        <w:drawing>
          <wp:inline distT="0" distB="0" distL="0" distR="0" wp14:anchorId="5C4C6526" wp14:editId="0834841C">
            <wp:extent cx="6128395" cy="2985135"/>
            <wp:effectExtent l="0" t="0" r="5715" b="5715"/>
            <wp:docPr id="4320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1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3171" cy="29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289" w14:textId="77777777" w:rsidR="00200205" w:rsidRDefault="00200205" w:rsidP="00200205">
      <w:pPr>
        <w:ind w:left="-426"/>
        <w:rPr>
          <w:sz w:val="24"/>
          <w:szCs w:val="24"/>
        </w:rPr>
      </w:pPr>
    </w:p>
    <w:p w14:paraId="7B94678D" w14:textId="2C626DCD" w:rsidR="00200205" w:rsidRDefault="00505167" w:rsidP="00200205">
      <w:pPr>
        <w:ind w:left="-426"/>
        <w:rPr>
          <w:sz w:val="24"/>
          <w:szCs w:val="24"/>
        </w:rPr>
      </w:pPr>
      <w:r w:rsidRPr="00505167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71B2A43" wp14:editId="3FCD459E">
            <wp:simplePos x="0" y="0"/>
            <wp:positionH relativeFrom="margin">
              <wp:align>center</wp:align>
            </wp:positionH>
            <wp:positionV relativeFrom="margin">
              <wp:posOffset>3994035</wp:posOffset>
            </wp:positionV>
            <wp:extent cx="6082030" cy="4121727"/>
            <wp:effectExtent l="0" t="0" r="0" b="0"/>
            <wp:wrapSquare wrapText="bothSides"/>
            <wp:docPr id="9360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002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412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CD121" w14:textId="77777777" w:rsidR="00F376E6" w:rsidRPr="00F376E6" w:rsidRDefault="00F376E6" w:rsidP="00F376E6">
      <w:pPr>
        <w:rPr>
          <w:sz w:val="24"/>
          <w:szCs w:val="24"/>
        </w:rPr>
      </w:pPr>
    </w:p>
    <w:p w14:paraId="04C163DA" w14:textId="35099C72" w:rsidR="00F376E6" w:rsidRPr="0007140E" w:rsidRDefault="00021B64" w:rsidP="00F376E6">
      <w:pPr>
        <w:tabs>
          <w:tab w:val="left" w:pos="7233"/>
        </w:tabs>
        <w:rPr>
          <w:b/>
          <w:bCs/>
          <w:sz w:val="24"/>
          <w:szCs w:val="24"/>
        </w:rPr>
      </w:pPr>
      <w:r w:rsidRPr="0007140E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617FD332" wp14:editId="292D6804">
            <wp:simplePos x="0" y="0"/>
            <wp:positionH relativeFrom="margin">
              <wp:align>left</wp:align>
            </wp:positionH>
            <wp:positionV relativeFrom="margin">
              <wp:posOffset>325120</wp:posOffset>
            </wp:positionV>
            <wp:extent cx="6184900" cy="3359150"/>
            <wp:effectExtent l="0" t="0" r="6350" b="0"/>
            <wp:wrapSquare wrapText="bothSides"/>
            <wp:docPr id="5689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4666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76E6" w:rsidRPr="0007140E">
        <w:rPr>
          <w:b/>
          <w:bCs/>
          <w:sz w:val="24"/>
          <w:szCs w:val="24"/>
        </w:rPr>
        <w:t>8:  VALIDATION</w:t>
      </w:r>
    </w:p>
    <w:p w14:paraId="51D520BA" w14:textId="1FA0143D" w:rsidR="00F376E6" w:rsidRDefault="00F376E6" w:rsidP="00F376E6">
      <w:pPr>
        <w:tabs>
          <w:tab w:val="left" w:pos="7233"/>
        </w:tabs>
        <w:rPr>
          <w:sz w:val="24"/>
          <w:szCs w:val="24"/>
        </w:rPr>
      </w:pPr>
    </w:p>
    <w:p w14:paraId="43642007" w14:textId="143D2814" w:rsidR="00021B64" w:rsidRDefault="00021B64" w:rsidP="001749B5">
      <w:pPr>
        <w:tabs>
          <w:tab w:val="left" w:pos="7233"/>
        </w:tabs>
        <w:ind w:left="-426"/>
        <w:rPr>
          <w:sz w:val="24"/>
          <w:szCs w:val="24"/>
        </w:rPr>
      </w:pPr>
    </w:p>
    <w:p w14:paraId="085CB059" w14:textId="77777777" w:rsidR="00C040C1" w:rsidRDefault="00C040C1" w:rsidP="001749B5">
      <w:pPr>
        <w:tabs>
          <w:tab w:val="left" w:pos="7233"/>
        </w:tabs>
        <w:ind w:left="-426"/>
        <w:rPr>
          <w:sz w:val="24"/>
          <w:szCs w:val="24"/>
        </w:rPr>
      </w:pPr>
    </w:p>
    <w:p w14:paraId="004500F0" w14:textId="6E0501FC" w:rsidR="00F376E6" w:rsidRPr="0007140E" w:rsidRDefault="00C040C1" w:rsidP="001749B5">
      <w:pPr>
        <w:tabs>
          <w:tab w:val="left" w:pos="7233"/>
        </w:tabs>
        <w:ind w:left="-426"/>
        <w:rPr>
          <w:b/>
          <w:bCs/>
          <w:sz w:val="24"/>
          <w:szCs w:val="24"/>
        </w:rPr>
      </w:pPr>
      <w:r w:rsidRPr="0007140E">
        <w:rPr>
          <w:b/>
          <w:bCs/>
          <w:sz w:val="24"/>
          <w:szCs w:val="24"/>
        </w:rPr>
        <w:t xml:space="preserve">    </w:t>
      </w:r>
      <w:r w:rsidR="00422FB5" w:rsidRPr="0007140E">
        <w:rPr>
          <w:b/>
          <w:bCs/>
          <w:sz w:val="24"/>
          <w:szCs w:val="24"/>
        </w:rPr>
        <w:t xml:space="preserve">9: </w:t>
      </w:r>
      <w:r w:rsidR="000F0921" w:rsidRPr="0007140E">
        <w:rPr>
          <w:b/>
          <w:bCs/>
          <w:sz w:val="24"/>
          <w:szCs w:val="24"/>
        </w:rPr>
        <w:t>CREATE</w:t>
      </w:r>
      <w:r w:rsidR="002A30D0" w:rsidRPr="0007140E">
        <w:rPr>
          <w:b/>
          <w:bCs/>
          <w:sz w:val="24"/>
          <w:szCs w:val="24"/>
        </w:rPr>
        <w:t xml:space="preserve"> MEDICAL RECORD</w:t>
      </w:r>
    </w:p>
    <w:p w14:paraId="7E477C31" w14:textId="40074527" w:rsidR="00021B64" w:rsidRDefault="00C040C1" w:rsidP="001749B5">
      <w:pPr>
        <w:tabs>
          <w:tab w:val="left" w:pos="7233"/>
        </w:tabs>
        <w:ind w:left="-426"/>
        <w:rPr>
          <w:sz w:val="24"/>
          <w:szCs w:val="24"/>
        </w:rPr>
      </w:pPr>
      <w:r w:rsidRPr="00C040C1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13CEB18" wp14:editId="18BD1723">
            <wp:simplePos x="0" y="0"/>
            <wp:positionH relativeFrom="margin">
              <wp:posOffset>-110490</wp:posOffset>
            </wp:positionH>
            <wp:positionV relativeFrom="margin">
              <wp:posOffset>4959350</wp:posOffset>
            </wp:positionV>
            <wp:extent cx="5929630" cy="3269615"/>
            <wp:effectExtent l="0" t="0" r="0" b="6985"/>
            <wp:wrapSquare wrapText="bothSides"/>
            <wp:docPr id="20188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7466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CFCF4" w14:textId="4838A463" w:rsidR="00021B64" w:rsidRDefault="00021B64" w:rsidP="001749B5">
      <w:pPr>
        <w:tabs>
          <w:tab w:val="left" w:pos="7233"/>
        </w:tabs>
        <w:ind w:left="-426"/>
        <w:rPr>
          <w:sz w:val="24"/>
          <w:szCs w:val="24"/>
        </w:rPr>
      </w:pPr>
    </w:p>
    <w:p w14:paraId="6263F8C8" w14:textId="7F834C60" w:rsidR="00F376E6" w:rsidRPr="00F376E6" w:rsidRDefault="0006370F" w:rsidP="0006370F">
      <w:pPr>
        <w:tabs>
          <w:tab w:val="left" w:pos="7233"/>
        </w:tabs>
        <w:ind w:left="-426"/>
        <w:rPr>
          <w:sz w:val="24"/>
          <w:szCs w:val="24"/>
        </w:rPr>
      </w:pPr>
      <w:r w:rsidRPr="0006370F">
        <w:rPr>
          <w:noProof/>
          <w:sz w:val="24"/>
          <w:szCs w:val="24"/>
        </w:rPr>
        <w:lastRenderedPageBreak/>
        <w:drawing>
          <wp:inline distT="0" distB="0" distL="0" distR="0" wp14:anchorId="6FCDED67" wp14:editId="6AA0E2C2">
            <wp:extent cx="5838771" cy="3193473"/>
            <wp:effectExtent l="0" t="0" r="0" b="6985"/>
            <wp:docPr id="208879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5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5119" cy="31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04D2" w14:textId="77777777" w:rsidR="0006370F" w:rsidRDefault="0006370F" w:rsidP="00F376E6">
      <w:pPr>
        <w:rPr>
          <w:sz w:val="24"/>
          <w:szCs w:val="24"/>
        </w:rPr>
      </w:pPr>
    </w:p>
    <w:p w14:paraId="7D7624E9" w14:textId="77777777" w:rsidR="0006370F" w:rsidRDefault="0006370F" w:rsidP="00F376E6">
      <w:pPr>
        <w:rPr>
          <w:sz w:val="24"/>
          <w:szCs w:val="24"/>
        </w:rPr>
      </w:pPr>
    </w:p>
    <w:p w14:paraId="6E23B335" w14:textId="77777777" w:rsidR="00BF4B61" w:rsidRDefault="00BF4B61" w:rsidP="0006370F">
      <w:pPr>
        <w:ind w:left="-284"/>
        <w:rPr>
          <w:sz w:val="24"/>
          <w:szCs w:val="24"/>
        </w:rPr>
      </w:pPr>
    </w:p>
    <w:p w14:paraId="3F4E0A1E" w14:textId="330BFE33" w:rsidR="0006370F" w:rsidRPr="0007140E" w:rsidRDefault="0006370F" w:rsidP="00BF4B61">
      <w:pPr>
        <w:ind w:left="-426"/>
        <w:rPr>
          <w:b/>
          <w:bCs/>
          <w:sz w:val="24"/>
          <w:szCs w:val="24"/>
        </w:rPr>
      </w:pPr>
      <w:r w:rsidRPr="0007140E">
        <w:rPr>
          <w:b/>
          <w:bCs/>
          <w:sz w:val="24"/>
          <w:szCs w:val="24"/>
        </w:rPr>
        <w:t>10: FETCH MEDICAL RECORD</w:t>
      </w:r>
      <w:r w:rsidR="00AC0E52" w:rsidRPr="0007140E">
        <w:rPr>
          <w:b/>
          <w:bCs/>
          <w:sz w:val="24"/>
          <w:szCs w:val="24"/>
        </w:rPr>
        <w:t xml:space="preserve"> </w:t>
      </w:r>
      <w:r w:rsidR="00BF4B61" w:rsidRPr="0007140E">
        <w:rPr>
          <w:b/>
          <w:bCs/>
          <w:sz w:val="24"/>
          <w:szCs w:val="24"/>
        </w:rPr>
        <w:t>BY ID</w:t>
      </w:r>
    </w:p>
    <w:p w14:paraId="2A569B78" w14:textId="2487A68E" w:rsidR="0006370F" w:rsidRPr="00F376E6" w:rsidRDefault="00AC0E52" w:rsidP="0006370F">
      <w:pPr>
        <w:ind w:left="-284"/>
        <w:rPr>
          <w:sz w:val="24"/>
          <w:szCs w:val="24"/>
        </w:rPr>
      </w:pPr>
      <w:r w:rsidRPr="00AC0E52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11EB546" wp14:editId="13319417">
            <wp:simplePos x="0" y="0"/>
            <wp:positionH relativeFrom="page">
              <wp:posOffset>741045</wp:posOffset>
            </wp:positionH>
            <wp:positionV relativeFrom="margin">
              <wp:posOffset>4495800</wp:posOffset>
            </wp:positionV>
            <wp:extent cx="6261735" cy="3477260"/>
            <wp:effectExtent l="0" t="0" r="5715" b="8890"/>
            <wp:wrapSquare wrapText="bothSides"/>
            <wp:docPr id="107546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661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3C4EE" w14:textId="5B6DF61D" w:rsidR="00F376E6" w:rsidRDefault="00F376E6" w:rsidP="0006370F">
      <w:pPr>
        <w:ind w:left="-284"/>
        <w:rPr>
          <w:sz w:val="24"/>
          <w:szCs w:val="24"/>
        </w:rPr>
      </w:pPr>
    </w:p>
    <w:p w14:paraId="4307951F" w14:textId="77777777" w:rsidR="0006370F" w:rsidRDefault="0006370F" w:rsidP="00F376E6">
      <w:pPr>
        <w:rPr>
          <w:sz w:val="24"/>
          <w:szCs w:val="24"/>
        </w:rPr>
      </w:pPr>
    </w:p>
    <w:p w14:paraId="61DEEFDE" w14:textId="4AEDD1C4" w:rsidR="007478E7" w:rsidRDefault="007478E7" w:rsidP="00F376E6">
      <w:pPr>
        <w:ind w:left="-426" w:firstLine="426"/>
        <w:rPr>
          <w:sz w:val="24"/>
          <w:szCs w:val="24"/>
        </w:rPr>
      </w:pPr>
      <w:r w:rsidRPr="007478E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20951ABC" wp14:editId="3587E931">
            <wp:simplePos x="0" y="0"/>
            <wp:positionH relativeFrom="margin">
              <wp:posOffset>-283845</wp:posOffset>
            </wp:positionH>
            <wp:positionV relativeFrom="margin">
              <wp:posOffset>-180340</wp:posOffset>
            </wp:positionV>
            <wp:extent cx="6213475" cy="4627245"/>
            <wp:effectExtent l="0" t="0" r="0" b="1905"/>
            <wp:wrapSquare wrapText="bothSides"/>
            <wp:docPr id="39712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979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F083D" w14:textId="77777777" w:rsidR="00BF4B61" w:rsidRPr="00F376E6" w:rsidRDefault="00BF4B61" w:rsidP="00F376E6">
      <w:pPr>
        <w:rPr>
          <w:sz w:val="24"/>
          <w:szCs w:val="24"/>
        </w:rPr>
      </w:pPr>
    </w:p>
    <w:p w14:paraId="24933DFE" w14:textId="6E8839C9" w:rsidR="00F376E6" w:rsidRPr="00F376E6" w:rsidRDefault="00F376E6" w:rsidP="00F376E6">
      <w:pPr>
        <w:rPr>
          <w:sz w:val="24"/>
          <w:szCs w:val="24"/>
        </w:rPr>
      </w:pPr>
    </w:p>
    <w:p w14:paraId="7788ECE1" w14:textId="4B4E60BF" w:rsidR="00F376E6" w:rsidRPr="00F376E6" w:rsidRDefault="00F376E6" w:rsidP="00F376E6">
      <w:pPr>
        <w:rPr>
          <w:sz w:val="24"/>
          <w:szCs w:val="24"/>
        </w:rPr>
      </w:pPr>
    </w:p>
    <w:p w14:paraId="6EEE37D9" w14:textId="77777777" w:rsidR="00F376E6" w:rsidRPr="00F376E6" w:rsidRDefault="00F376E6" w:rsidP="00F376E6">
      <w:pPr>
        <w:rPr>
          <w:sz w:val="24"/>
          <w:szCs w:val="24"/>
        </w:rPr>
      </w:pPr>
    </w:p>
    <w:p w14:paraId="39DD6EEA" w14:textId="504DA427" w:rsidR="00F376E6" w:rsidRPr="00F376E6" w:rsidRDefault="00F376E6" w:rsidP="00F376E6">
      <w:pPr>
        <w:rPr>
          <w:sz w:val="24"/>
          <w:szCs w:val="24"/>
        </w:rPr>
      </w:pPr>
    </w:p>
    <w:p w14:paraId="1400CF65" w14:textId="7FC05E95" w:rsidR="00F376E6" w:rsidRPr="00F376E6" w:rsidRDefault="00F376E6" w:rsidP="00F376E6">
      <w:pPr>
        <w:rPr>
          <w:sz w:val="24"/>
          <w:szCs w:val="24"/>
        </w:rPr>
      </w:pPr>
    </w:p>
    <w:p w14:paraId="54E242DC" w14:textId="6A709E87" w:rsidR="00F376E6" w:rsidRPr="00F376E6" w:rsidRDefault="00F376E6" w:rsidP="00F376E6">
      <w:pPr>
        <w:rPr>
          <w:sz w:val="24"/>
          <w:szCs w:val="24"/>
        </w:rPr>
      </w:pPr>
    </w:p>
    <w:p w14:paraId="38F229F5" w14:textId="06284300" w:rsidR="00F376E6" w:rsidRPr="00F376E6" w:rsidRDefault="00F376E6" w:rsidP="00F376E6">
      <w:pPr>
        <w:rPr>
          <w:sz w:val="24"/>
          <w:szCs w:val="24"/>
        </w:rPr>
      </w:pPr>
    </w:p>
    <w:p w14:paraId="6BADFFE2" w14:textId="4826BEC2" w:rsidR="00F376E6" w:rsidRPr="00F376E6" w:rsidRDefault="00F376E6" w:rsidP="00F376E6">
      <w:pPr>
        <w:rPr>
          <w:sz w:val="24"/>
          <w:szCs w:val="24"/>
        </w:rPr>
      </w:pPr>
    </w:p>
    <w:sectPr w:rsidR="00F376E6" w:rsidRPr="00F376E6" w:rsidSect="006F6697">
      <w:pgSz w:w="11906" w:h="16838"/>
      <w:pgMar w:top="1440" w:right="1440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20"/>
    <w:multiLevelType w:val="multilevel"/>
    <w:tmpl w:val="DABE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C7E2B"/>
    <w:multiLevelType w:val="multilevel"/>
    <w:tmpl w:val="222A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A7573"/>
    <w:multiLevelType w:val="hybridMultilevel"/>
    <w:tmpl w:val="221E46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E656C"/>
    <w:multiLevelType w:val="multilevel"/>
    <w:tmpl w:val="40F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15E26"/>
    <w:multiLevelType w:val="multilevel"/>
    <w:tmpl w:val="1E5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870225">
    <w:abstractNumId w:val="0"/>
  </w:num>
  <w:num w:numId="2" w16cid:durableId="15696572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395224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79626100">
    <w:abstractNumId w:val="3"/>
  </w:num>
  <w:num w:numId="5" w16cid:durableId="131710294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4446705">
    <w:abstractNumId w:val="1"/>
  </w:num>
  <w:num w:numId="7" w16cid:durableId="181995576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3451028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40110942">
    <w:abstractNumId w:val="4"/>
  </w:num>
  <w:num w:numId="10" w16cid:durableId="21115051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41774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CC"/>
    <w:rsid w:val="00016E90"/>
    <w:rsid w:val="00021B64"/>
    <w:rsid w:val="00022A18"/>
    <w:rsid w:val="000265A4"/>
    <w:rsid w:val="0004592D"/>
    <w:rsid w:val="00054E61"/>
    <w:rsid w:val="0006370F"/>
    <w:rsid w:val="0007140E"/>
    <w:rsid w:val="00071610"/>
    <w:rsid w:val="00073025"/>
    <w:rsid w:val="00074390"/>
    <w:rsid w:val="0008145D"/>
    <w:rsid w:val="00085AA6"/>
    <w:rsid w:val="000A67A6"/>
    <w:rsid w:val="000C14A0"/>
    <w:rsid w:val="000C4B4B"/>
    <w:rsid w:val="000C7985"/>
    <w:rsid w:val="000D3122"/>
    <w:rsid w:val="000E1869"/>
    <w:rsid w:val="000F0921"/>
    <w:rsid w:val="000F1075"/>
    <w:rsid w:val="000F72FF"/>
    <w:rsid w:val="00115E83"/>
    <w:rsid w:val="00121F27"/>
    <w:rsid w:val="00125134"/>
    <w:rsid w:val="00147DB4"/>
    <w:rsid w:val="001569C3"/>
    <w:rsid w:val="001749B5"/>
    <w:rsid w:val="001814AF"/>
    <w:rsid w:val="00194D62"/>
    <w:rsid w:val="001A1DFC"/>
    <w:rsid w:val="001A5C09"/>
    <w:rsid w:val="001B5E37"/>
    <w:rsid w:val="001B68C9"/>
    <w:rsid w:val="001C3CD6"/>
    <w:rsid w:val="001E77B9"/>
    <w:rsid w:val="001F6261"/>
    <w:rsid w:val="00200205"/>
    <w:rsid w:val="00202C93"/>
    <w:rsid w:val="00206609"/>
    <w:rsid w:val="00222430"/>
    <w:rsid w:val="00232236"/>
    <w:rsid w:val="0026435F"/>
    <w:rsid w:val="0027102B"/>
    <w:rsid w:val="002820A0"/>
    <w:rsid w:val="002840FA"/>
    <w:rsid w:val="002A30D0"/>
    <w:rsid w:val="002B65D3"/>
    <w:rsid w:val="002C3BAE"/>
    <w:rsid w:val="002E5A62"/>
    <w:rsid w:val="00306E51"/>
    <w:rsid w:val="00317AB4"/>
    <w:rsid w:val="00362CAD"/>
    <w:rsid w:val="003937FE"/>
    <w:rsid w:val="003F00CE"/>
    <w:rsid w:val="00400B12"/>
    <w:rsid w:val="00406283"/>
    <w:rsid w:val="00422FB5"/>
    <w:rsid w:val="00426702"/>
    <w:rsid w:val="00433F27"/>
    <w:rsid w:val="004362EA"/>
    <w:rsid w:val="004373F7"/>
    <w:rsid w:val="0044586D"/>
    <w:rsid w:val="0047304E"/>
    <w:rsid w:val="0047342D"/>
    <w:rsid w:val="0047797C"/>
    <w:rsid w:val="004A2790"/>
    <w:rsid w:val="004B0CE2"/>
    <w:rsid w:val="004D7949"/>
    <w:rsid w:val="005004BE"/>
    <w:rsid w:val="00505167"/>
    <w:rsid w:val="005223C5"/>
    <w:rsid w:val="00531DF8"/>
    <w:rsid w:val="00536073"/>
    <w:rsid w:val="005806AE"/>
    <w:rsid w:val="00584304"/>
    <w:rsid w:val="00584524"/>
    <w:rsid w:val="005B6D04"/>
    <w:rsid w:val="005C00A7"/>
    <w:rsid w:val="00621C33"/>
    <w:rsid w:val="00623644"/>
    <w:rsid w:val="006373E7"/>
    <w:rsid w:val="0066415B"/>
    <w:rsid w:val="0066416A"/>
    <w:rsid w:val="006D0C69"/>
    <w:rsid w:val="006D1304"/>
    <w:rsid w:val="006F0757"/>
    <w:rsid w:val="006F3CD1"/>
    <w:rsid w:val="006F6697"/>
    <w:rsid w:val="006F7E72"/>
    <w:rsid w:val="00701EE2"/>
    <w:rsid w:val="007478E7"/>
    <w:rsid w:val="00756E1B"/>
    <w:rsid w:val="007741AE"/>
    <w:rsid w:val="00776E5F"/>
    <w:rsid w:val="00780D3D"/>
    <w:rsid w:val="007A6BE4"/>
    <w:rsid w:val="007B018B"/>
    <w:rsid w:val="007D1035"/>
    <w:rsid w:val="007F07DC"/>
    <w:rsid w:val="0080049C"/>
    <w:rsid w:val="008130F6"/>
    <w:rsid w:val="00842879"/>
    <w:rsid w:val="0087171A"/>
    <w:rsid w:val="00871B1A"/>
    <w:rsid w:val="008B24AF"/>
    <w:rsid w:val="008D256E"/>
    <w:rsid w:val="008E0DA3"/>
    <w:rsid w:val="009179C0"/>
    <w:rsid w:val="00922151"/>
    <w:rsid w:val="00971916"/>
    <w:rsid w:val="009B1EAD"/>
    <w:rsid w:val="009B2309"/>
    <w:rsid w:val="009B26A8"/>
    <w:rsid w:val="009B6943"/>
    <w:rsid w:val="009B7D2A"/>
    <w:rsid w:val="009C452B"/>
    <w:rsid w:val="009D703A"/>
    <w:rsid w:val="009D7204"/>
    <w:rsid w:val="009F12D4"/>
    <w:rsid w:val="009F2162"/>
    <w:rsid w:val="009F25D5"/>
    <w:rsid w:val="00A35D25"/>
    <w:rsid w:val="00A618B9"/>
    <w:rsid w:val="00A710EC"/>
    <w:rsid w:val="00A80626"/>
    <w:rsid w:val="00A85883"/>
    <w:rsid w:val="00AC0E52"/>
    <w:rsid w:val="00AC1B54"/>
    <w:rsid w:val="00AC5138"/>
    <w:rsid w:val="00B2212A"/>
    <w:rsid w:val="00B253FA"/>
    <w:rsid w:val="00B27242"/>
    <w:rsid w:val="00B31BFF"/>
    <w:rsid w:val="00B51EFF"/>
    <w:rsid w:val="00B56607"/>
    <w:rsid w:val="00B61430"/>
    <w:rsid w:val="00B82770"/>
    <w:rsid w:val="00B9352D"/>
    <w:rsid w:val="00BA5F88"/>
    <w:rsid w:val="00BE28F5"/>
    <w:rsid w:val="00BF4B61"/>
    <w:rsid w:val="00BF4D33"/>
    <w:rsid w:val="00C040C1"/>
    <w:rsid w:val="00C12C30"/>
    <w:rsid w:val="00C24B27"/>
    <w:rsid w:val="00C44A35"/>
    <w:rsid w:val="00C74A17"/>
    <w:rsid w:val="00C86DAE"/>
    <w:rsid w:val="00C9676B"/>
    <w:rsid w:val="00CA234D"/>
    <w:rsid w:val="00CC32CC"/>
    <w:rsid w:val="00CC5C08"/>
    <w:rsid w:val="00CE16D6"/>
    <w:rsid w:val="00D15B67"/>
    <w:rsid w:val="00D21584"/>
    <w:rsid w:val="00D53E46"/>
    <w:rsid w:val="00D57D95"/>
    <w:rsid w:val="00D6620C"/>
    <w:rsid w:val="00D733C8"/>
    <w:rsid w:val="00D76BA2"/>
    <w:rsid w:val="00D770CD"/>
    <w:rsid w:val="00DA04E4"/>
    <w:rsid w:val="00DC7765"/>
    <w:rsid w:val="00DE3EB1"/>
    <w:rsid w:val="00E255AD"/>
    <w:rsid w:val="00E31ADD"/>
    <w:rsid w:val="00E44AD6"/>
    <w:rsid w:val="00E57E9C"/>
    <w:rsid w:val="00E8297E"/>
    <w:rsid w:val="00E97635"/>
    <w:rsid w:val="00EB4EE6"/>
    <w:rsid w:val="00ED19B5"/>
    <w:rsid w:val="00F11596"/>
    <w:rsid w:val="00F2478D"/>
    <w:rsid w:val="00F376E6"/>
    <w:rsid w:val="00F4452D"/>
    <w:rsid w:val="00F473A7"/>
    <w:rsid w:val="00F509B7"/>
    <w:rsid w:val="00F62BB2"/>
    <w:rsid w:val="00F7390D"/>
    <w:rsid w:val="00F76475"/>
    <w:rsid w:val="00FA03F0"/>
    <w:rsid w:val="00FA37D3"/>
    <w:rsid w:val="00FA6C4C"/>
    <w:rsid w:val="00FD03FA"/>
    <w:rsid w:val="00FD37F9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A825"/>
  <w15:chartTrackingRefBased/>
  <w15:docId w15:val="{FBD05353-7E9D-42D5-A64B-1A2DFF39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32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53</Pages>
  <Words>6240</Words>
  <Characters>35574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178</cp:revision>
  <dcterms:created xsi:type="dcterms:W3CDTF">2026-03-30T05:47:00Z</dcterms:created>
  <dcterms:modified xsi:type="dcterms:W3CDTF">2026-04-05T06:08:00Z</dcterms:modified>
</cp:coreProperties>
</file>