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94A4" w14:textId="16E0A5BD" w:rsidR="0076555E" w:rsidRPr="0076555E" w:rsidRDefault="0076555E" w:rsidP="0076555E">
      <w:pPr>
        <w:jc w:val="center"/>
        <w:rPr>
          <w:sz w:val="72"/>
          <w:szCs w:val="72"/>
          <w:u w:val="single"/>
        </w:rPr>
      </w:pPr>
      <w:r w:rsidRPr="0076555E">
        <w:rPr>
          <w:sz w:val="72"/>
          <w:szCs w:val="72"/>
          <w:u w:val="single"/>
        </w:rPr>
        <w:t>Amazon sales data analysis</w:t>
      </w:r>
    </w:p>
    <w:p w14:paraId="14F11F1B" w14:textId="023E0C18" w:rsidR="0076555E" w:rsidRDefault="0076555E" w:rsidP="0076555E">
      <w:pPr>
        <w:jc w:val="center"/>
        <w:rPr>
          <w:b/>
          <w:bCs/>
          <w:sz w:val="48"/>
          <w:szCs w:val="48"/>
        </w:rPr>
      </w:pPr>
      <w:r w:rsidRPr="0076555E">
        <w:rPr>
          <w:b/>
          <w:bCs/>
          <w:sz w:val="48"/>
          <w:szCs w:val="48"/>
        </w:rPr>
        <w:t>Wireframe Documentation</w:t>
      </w:r>
    </w:p>
    <w:p w14:paraId="176DB9FC" w14:textId="77777777" w:rsidR="0076555E" w:rsidRDefault="0076555E" w:rsidP="0076555E">
      <w:pPr>
        <w:jc w:val="center"/>
        <w:rPr>
          <w:b/>
          <w:bCs/>
          <w:sz w:val="48"/>
          <w:szCs w:val="48"/>
        </w:rPr>
      </w:pPr>
    </w:p>
    <w:p w14:paraId="6926E412" w14:textId="77777777" w:rsidR="0076555E" w:rsidRDefault="0076555E" w:rsidP="0076555E">
      <w:pPr>
        <w:jc w:val="center"/>
        <w:rPr>
          <w:b/>
          <w:bCs/>
          <w:sz w:val="48"/>
          <w:szCs w:val="48"/>
        </w:rPr>
      </w:pPr>
    </w:p>
    <w:p w14:paraId="25798075" w14:textId="77777777" w:rsidR="0076555E" w:rsidRDefault="0076555E" w:rsidP="0076555E">
      <w:pPr>
        <w:jc w:val="center"/>
        <w:rPr>
          <w:b/>
          <w:bCs/>
          <w:sz w:val="48"/>
          <w:szCs w:val="48"/>
        </w:rPr>
      </w:pPr>
    </w:p>
    <w:p w14:paraId="14538126" w14:textId="77777777" w:rsidR="0076555E" w:rsidRDefault="0076555E" w:rsidP="0076555E">
      <w:pPr>
        <w:jc w:val="center"/>
        <w:rPr>
          <w:b/>
          <w:bCs/>
          <w:sz w:val="48"/>
          <w:szCs w:val="48"/>
        </w:rPr>
      </w:pPr>
    </w:p>
    <w:p w14:paraId="07608C85" w14:textId="77777777" w:rsidR="0076555E" w:rsidRDefault="0076555E" w:rsidP="0076555E">
      <w:pPr>
        <w:jc w:val="center"/>
        <w:rPr>
          <w:b/>
          <w:bCs/>
          <w:sz w:val="48"/>
          <w:szCs w:val="48"/>
        </w:rPr>
      </w:pPr>
    </w:p>
    <w:p w14:paraId="558B559B" w14:textId="77777777" w:rsidR="0076555E" w:rsidRDefault="0076555E" w:rsidP="0076555E">
      <w:pPr>
        <w:jc w:val="center"/>
        <w:rPr>
          <w:b/>
          <w:bCs/>
          <w:sz w:val="48"/>
          <w:szCs w:val="48"/>
        </w:rPr>
      </w:pPr>
    </w:p>
    <w:p w14:paraId="456F02ED" w14:textId="77777777" w:rsidR="0076555E" w:rsidRDefault="0076555E" w:rsidP="0076555E">
      <w:pPr>
        <w:jc w:val="center"/>
        <w:rPr>
          <w:b/>
          <w:bCs/>
          <w:sz w:val="48"/>
          <w:szCs w:val="48"/>
        </w:rPr>
      </w:pPr>
    </w:p>
    <w:p w14:paraId="1E7877C7" w14:textId="77777777" w:rsidR="0076555E" w:rsidRDefault="0076555E" w:rsidP="0076555E">
      <w:pPr>
        <w:jc w:val="center"/>
        <w:rPr>
          <w:b/>
          <w:bCs/>
          <w:sz w:val="48"/>
          <w:szCs w:val="48"/>
        </w:rPr>
      </w:pPr>
    </w:p>
    <w:p w14:paraId="71D8F40F" w14:textId="77777777" w:rsidR="0076555E" w:rsidRDefault="0076555E" w:rsidP="0076555E">
      <w:pPr>
        <w:jc w:val="center"/>
        <w:rPr>
          <w:b/>
          <w:bCs/>
          <w:sz w:val="48"/>
          <w:szCs w:val="48"/>
        </w:rPr>
      </w:pPr>
    </w:p>
    <w:p w14:paraId="4D321EAD" w14:textId="77777777" w:rsidR="0076555E" w:rsidRPr="0076555E" w:rsidRDefault="0076555E" w:rsidP="0076555E">
      <w:pPr>
        <w:jc w:val="center"/>
        <w:rPr>
          <w:b/>
          <w:bCs/>
          <w:sz w:val="48"/>
          <w:szCs w:val="48"/>
        </w:rPr>
      </w:pPr>
    </w:p>
    <w:p w14:paraId="03F4CE19" w14:textId="77777777" w:rsidR="0076555E" w:rsidRDefault="0076555E"/>
    <w:p w14:paraId="373D97D4" w14:textId="77777777" w:rsidR="0076555E" w:rsidRDefault="0076555E"/>
    <w:p w14:paraId="17A85B06" w14:textId="77777777" w:rsidR="0076555E" w:rsidRDefault="0076555E"/>
    <w:p w14:paraId="36816E56" w14:textId="77777777" w:rsidR="0076555E" w:rsidRDefault="0076555E"/>
    <w:p w14:paraId="2D6D4AEB" w14:textId="77777777" w:rsidR="0076555E" w:rsidRDefault="0076555E"/>
    <w:p w14:paraId="2ECA0D0F" w14:textId="77777777" w:rsidR="0076555E" w:rsidRDefault="0076555E"/>
    <w:p w14:paraId="448500B9" w14:textId="77777777" w:rsidR="0076555E" w:rsidRDefault="0076555E"/>
    <w:p w14:paraId="7DFC4EA8" w14:textId="77777777" w:rsidR="0076555E" w:rsidRDefault="0076555E"/>
    <w:p w14:paraId="01E4AE11" w14:textId="77777777" w:rsidR="0076555E" w:rsidRDefault="0076555E"/>
    <w:p w14:paraId="56B5F1B6" w14:textId="0FAA0FF2" w:rsidR="0076555E" w:rsidRDefault="0076555E">
      <w:pPr>
        <w:rPr>
          <w:color w:val="4472C4" w:themeColor="accent1"/>
          <w:u w:val="single"/>
        </w:rPr>
      </w:pPr>
      <w:r w:rsidRPr="0076555E">
        <w:rPr>
          <w:color w:val="4472C4" w:themeColor="accent1"/>
          <w:u w:val="single"/>
        </w:rPr>
        <w:lastRenderedPageBreak/>
        <w:t>As per the problem statement, we have divided analysis into three sections: -</w:t>
      </w:r>
    </w:p>
    <w:p w14:paraId="59734137" w14:textId="3983D757" w:rsidR="003E1ED1" w:rsidRDefault="0076555E">
      <w:r>
        <w:t>Yearly total sales amount</w:t>
      </w:r>
    </w:p>
    <w:p w14:paraId="242324E8" w14:textId="3234D94C" w:rsidR="0076555E" w:rsidRDefault="0076555E">
      <w:r>
        <w:t>Monthly total sales amount</w:t>
      </w:r>
    </w:p>
    <w:p w14:paraId="7F6AE20C" w14:textId="55DC33ED" w:rsidR="0076555E" w:rsidRDefault="0076555E">
      <w:r>
        <w:t>Year wise monthly sales amount</w:t>
      </w:r>
    </w:p>
    <w:p w14:paraId="5113F699" w14:textId="2585D33B" w:rsidR="007939DB" w:rsidRDefault="007939DB">
      <w:r>
        <w:rPr>
          <w:noProof/>
        </w:rPr>
        <w:drawing>
          <wp:anchor distT="0" distB="0" distL="114300" distR="114300" simplePos="0" relativeHeight="251658240" behindDoc="0" locked="0" layoutInCell="1" allowOverlap="1" wp14:anchorId="2CAF57C1" wp14:editId="318BE354">
            <wp:simplePos x="0" y="0"/>
            <wp:positionH relativeFrom="margin">
              <wp:align>left</wp:align>
            </wp:positionH>
            <wp:positionV relativeFrom="paragraph">
              <wp:posOffset>447675</wp:posOffset>
            </wp:positionV>
            <wp:extent cx="5730240" cy="3733800"/>
            <wp:effectExtent l="0" t="0" r="3810" b="0"/>
            <wp:wrapTopAndBottom/>
            <wp:docPr id="121142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26020" name="Picture 12114260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5A7504" wp14:editId="1785C5D3">
            <wp:simplePos x="0" y="0"/>
            <wp:positionH relativeFrom="margin">
              <wp:posOffset>-1270</wp:posOffset>
            </wp:positionH>
            <wp:positionV relativeFrom="paragraph">
              <wp:posOffset>4159250</wp:posOffset>
            </wp:positionV>
            <wp:extent cx="5731510" cy="3231515"/>
            <wp:effectExtent l="0" t="0" r="2540" b="6985"/>
            <wp:wrapTopAndBottom/>
            <wp:docPr id="1450573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73493" name="Picture 14505734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year wise sales quantity and amount </w:t>
      </w:r>
    </w:p>
    <w:p w14:paraId="71010338" w14:textId="3E8DD9B0" w:rsidR="007939DB" w:rsidRDefault="007939DB"/>
    <w:p w14:paraId="50F02794" w14:textId="6A8CDFAB" w:rsidR="007939DB" w:rsidRDefault="007939DB"/>
    <w:p w14:paraId="1A7DEA4A" w14:textId="00CE2634" w:rsidR="007939DB" w:rsidRDefault="007939DB"/>
    <w:p w14:paraId="4694B316" w14:textId="33C80850" w:rsidR="007939DB" w:rsidRDefault="007939DB"/>
    <w:sectPr w:rsidR="0079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5E"/>
    <w:rsid w:val="003E1ED1"/>
    <w:rsid w:val="0076555E"/>
    <w:rsid w:val="0079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C7E1"/>
  <w15:chartTrackingRefBased/>
  <w15:docId w15:val="{4FA7F88B-AFC1-4075-AD89-2077D980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KUNDU</dc:creator>
  <cp:keywords/>
  <dc:description/>
  <cp:lastModifiedBy>RANJIT KUNDU</cp:lastModifiedBy>
  <cp:revision>1</cp:revision>
  <dcterms:created xsi:type="dcterms:W3CDTF">2023-07-11T10:22:00Z</dcterms:created>
  <dcterms:modified xsi:type="dcterms:W3CDTF">2023-07-11T13:09:00Z</dcterms:modified>
</cp:coreProperties>
</file>