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97AC5" w14:textId="77777777" w:rsidR="00BD37E2" w:rsidRDefault="00BD37E2" w:rsidP="00BD37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DC2CC4E" w14:textId="77777777" w:rsidR="00BD37E2" w:rsidRDefault="00BD37E2" w:rsidP="00BD37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B4CAF68" w14:textId="77777777" w:rsidR="00BD37E2" w:rsidRDefault="00BD37E2" w:rsidP="00BD37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CC9BC54" w14:textId="1524AEA5" w:rsidR="00D75EBD" w:rsidRPr="00AF7467" w:rsidRDefault="0041775B" w:rsidP="00BD37E2">
      <w:pPr>
        <w:jc w:val="center"/>
        <w:rPr>
          <w:rFonts w:ascii="Times New Roman" w:hAnsi="Times New Roman" w:cs="Times New Roman"/>
          <w:b/>
          <w:bCs/>
          <w:color w:val="7030A0"/>
          <w:sz w:val="40"/>
          <w:szCs w:val="40"/>
          <w:lang w:val="en-US"/>
        </w:rPr>
      </w:pPr>
      <w:r w:rsidRPr="00AF7467">
        <w:rPr>
          <w:rFonts w:ascii="Times New Roman" w:hAnsi="Times New Roman" w:cs="Times New Roman"/>
          <w:b/>
          <w:bCs/>
          <w:color w:val="7030A0"/>
          <w:sz w:val="40"/>
          <w:szCs w:val="40"/>
          <w:lang w:val="en-US"/>
        </w:rPr>
        <w:t>ASSIGNMENT</w:t>
      </w:r>
      <w:r w:rsidR="00BD37E2" w:rsidRPr="00AF7467">
        <w:rPr>
          <w:rFonts w:ascii="Times New Roman" w:hAnsi="Times New Roman" w:cs="Times New Roman"/>
          <w:b/>
          <w:bCs/>
          <w:color w:val="7030A0"/>
          <w:sz w:val="40"/>
          <w:szCs w:val="40"/>
          <w:lang w:val="en-US"/>
        </w:rPr>
        <w:t>-3</w:t>
      </w:r>
    </w:p>
    <w:p w14:paraId="3245D0D8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0C0F834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9085EB0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70DEB09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97E0964" w14:textId="77777777" w:rsidR="00BD37E2" w:rsidRDefault="00BD37E2" w:rsidP="00BD37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0C6118" w14:textId="77777777" w:rsidR="00BD37E2" w:rsidRDefault="00BD37E2" w:rsidP="00BD37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C585A76" w14:textId="233B2522" w:rsidR="0041775B" w:rsidRPr="00AF7467" w:rsidRDefault="0041775B" w:rsidP="00BD37E2">
      <w:pPr>
        <w:jc w:val="center"/>
        <w:rPr>
          <w:rFonts w:ascii="Times New Roman" w:hAnsi="Times New Roman" w:cs="Times New Roman"/>
          <w:b/>
          <w:bCs/>
          <w:color w:val="00B0F0"/>
          <w:sz w:val="40"/>
          <w:szCs w:val="40"/>
          <w:lang w:val="en-US"/>
        </w:rPr>
      </w:pPr>
      <w:r w:rsidRPr="00AF7467">
        <w:rPr>
          <w:rFonts w:ascii="Times New Roman" w:hAnsi="Times New Roman" w:cs="Times New Roman"/>
          <w:b/>
          <w:bCs/>
          <w:color w:val="00B0F0"/>
          <w:sz w:val="40"/>
          <w:szCs w:val="40"/>
          <w:lang w:val="en-US"/>
        </w:rPr>
        <w:t>IAM ROLES</w:t>
      </w:r>
    </w:p>
    <w:p w14:paraId="7495D87E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FF3041A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F145AF3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F78CEB4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49C29FB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1893DF" w14:textId="77777777" w:rsidR="0041775B" w:rsidRDefault="0041775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2A50668" w14:textId="77777777" w:rsidR="00BD37E2" w:rsidRDefault="00BD37E2" w:rsidP="00BD37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048DB61" w14:textId="08F5A419" w:rsidR="0041775B" w:rsidRPr="00AF7467" w:rsidRDefault="0041775B" w:rsidP="00BD37E2">
      <w:pPr>
        <w:jc w:val="center"/>
        <w:rPr>
          <w:rFonts w:ascii="Times New Roman" w:hAnsi="Times New Roman" w:cs="Times New Roman"/>
          <w:b/>
          <w:bCs/>
          <w:color w:val="FFC000"/>
          <w:sz w:val="40"/>
          <w:szCs w:val="40"/>
          <w:lang w:val="en-US"/>
        </w:rPr>
      </w:pPr>
      <w:r w:rsidRPr="00AF7467">
        <w:rPr>
          <w:rFonts w:ascii="Times New Roman" w:hAnsi="Times New Roman" w:cs="Times New Roman"/>
          <w:b/>
          <w:bCs/>
          <w:color w:val="FFC000"/>
          <w:sz w:val="40"/>
          <w:szCs w:val="40"/>
          <w:lang w:val="en-US"/>
        </w:rPr>
        <w:t>Done By</w:t>
      </w:r>
    </w:p>
    <w:p w14:paraId="610C8D14" w14:textId="61A0D1B4" w:rsidR="0041775B" w:rsidRPr="00AF7467" w:rsidRDefault="0041775B" w:rsidP="00BD37E2">
      <w:pPr>
        <w:jc w:val="center"/>
        <w:rPr>
          <w:rFonts w:ascii="Times New Roman" w:hAnsi="Times New Roman" w:cs="Times New Roman"/>
          <w:b/>
          <w:bCs/>
          <w:color w:val="FFC000"/>
          <w:sz w:val="40"/>
          <w:szCs w:val="40"/>
          <w:lang w:val="en-US"/>
        </w:rPr>
      </w:pPr>
      <w:r w:rsidRPr="00AF7467">
        <w:rPr>
          <w:rFonts w:ascii="Times New Roman" w:hAnsi="Times New Roman" w:cs="Times New Roman"/>
          <w:b/>
          <w:bCs/>
          <w:color w:val="FFC000"/>
          <w:sz w:val="40"/>
          <w:szCs w:val="40"/>
          <w:lang w:val="en-US"/>
        </w:rPr>
        <w:t>RANJITH KUMAR</w:t>
      </w:r>
    </w:p>
    <w:p w14:paraId="6262725E" w14:textId="77777777" w:rsidR="00BD37E2" w:rsidRDefault="00BD37E2" w:rsidP="00BD37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D083B4" w14:textId="77777777" w:rsidR="00BD37E2" w:rsidRDefault="00BD37E2" w:rsidP="00BD37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9693BD9" w14:textId="77777777" w:rsidR="00BD37E2" w:rsidRDefault="00BD37E2" w:rsidP="00BD37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7F1B432" w14:textId="77777777" w:rsidR="00DA4802" w:rsidRPr="00DA4802" w:rsidRDefault="00DA4802" w:rsidP="00DA48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A4802">
        <w:rPr>
          <w:rFonts w:ascii="Times New Roman" w:hAnsi="Times New Roman" w:cs="Times New Roman"/>
          <w:b/>
          <w:bCs/>
          <w:kern w:val="0"/>
          <w:sz w:val="32"/>
          <w:szCs w:val="32"/>
        </w:rPr>
        <w:t>Tasks To Be Performed:</w:t>
      </w:r>
    </w:p>
    <w:p w14:paraId="1E9AC991" w14:textId="77777777" w:rsidR="00DA4802" w:rsidRPr="00DA4802" w:rsidRDefault="00DA4802" w:rsidP="00DA48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DA4802">
        <w:rPr>
          <w:rFonts w:ascii="Times New Roman" w:hAnsi="Times New Roman" w:cs="Times New Roman"/>
          <w:kern w:val="0"/>
          <w:sz w:val="32"/>
          <w:szCs w:val="32"/>
        </w:rPr>
        <w:t>1. Create a role which only lets user1 and user2 from task 1 to have complete</w:t>
      </w:r>
    </w:p>
    <w:p w14:paraId="33338CA1" w14:textId="77777777" w:rsidR="00DA4802" w:rsidRPr="00DA4802" w:rsidRDefault="00DA4802" w:rsidP="00DA48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DA4802">
        <w:rPr>
          <w:rFonts w:ascii="Times New Roman" w:hAnsi="Times New Roman" w:cs="Times New Roman"/>
          <w:kern w:val="0"/>
          <w:sz w:val="32"/>
          <w:szCs w:val="32"/>
        </w:rPr>
        <w:t>access to VPCs and DynamoDB.</w:t>
      </w:r>
    </w:p>
    <w:p w14:paraId="7EEC7ADA" w14:textId="5BA6C4DE" w:rsidR="00BD37E2" w:rsidRDefault="00DA4802" w:rsidP="00DA4802">
      <w:pPr>
        <w:rPr>
          <w:rFonts w:ascii="Times New Roman" w:hAnsi="Times New Roman" w:cs="Times New Roman"/>
          <w:kern w:val="0"/>
          <w:sz w:val="32"/>
          <w:szCs w:val="32"/>
        </w:rPr>
      </w:pPr>
      <w:r w:rsidRPr="00DA4802">
        <w:rPr>
          <w:rFonts w:ascii="Times New Roman" w:hAnsi="Times New Roman" w:cs="Times New Roman"/>
          <w:kern w:val="0"/>
          <w:sz w:val="32"/>
          <w:szCs w:val="32"/>
        </w:rPr>
        <w:t>2. Login into user1 and shift to the role to test out the feature.</w:t>
      </w:r>
    </w:p>
    <w:p w14:paraId="37E8DF36" w14:textId="77777777" w:rsidR="005A314B" w:rsidRDefault="005A314B" w:rsidP="00DA4802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1673943" w14:textId="1690D979" w:rsidR="005A314B" w:rsidRPr="00156B8F" w:rsidRDefault="005A314B" w:rsidP="00DA4802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156B8F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TASK </w:t>
      </w:r>
      <w:proofErr w:type="gramStart"/>
      <w:r w:rsidRPr="00156B8F">
        <w:rPr>
          <w:rFonts w:ascii="Times New Roman" w:hAnsi="Times New Roman" w:cs="Times New Roman"/>
          <w:b/>
          <w:bCs/>
          <w:kern w:val="0"/>
          <w:sz w:val="32"/>
          <w:szCs w:val="32"/>
        </w:rPr>
        <w:t>1 :</w:t>
      </w:r>
      <w:proofErr w:type="gramEnd"/>
    </w:p>
    <w:p w14:paraId="1BE62792" w14:textId="77C59C73" w:rsidR="005A314B" w:rsidRPr="00AF7467" w:rsidRDefault="005A314B" w:rsidP="00DA4802">
      <w:pPr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1 :</w:t>
      </w:r>
      <w:proofErr w:type="gramEnd"/>
      <w:r w:rsidR="00156B8F" w:rsidRPr="00AF7467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946986" w:rsidRPr="00AF7467">
        <w:rPr>
          <w:rFonts w:ascii="Times New Roman" w:hAnsi="Times New Roman" w:cs="Times New Roman"/>
          <w:kern w:val="0"/>
          <w:sz w:val="32"/>
          <w:szCs w:val="32"/>
        </w:rPr>
        <w:t xml:space="preserve">Select IAM from </w:t>
      </w:r>
      <w:proofErr w:type="spellStart"/>
      <w:r w:rsidR="00946986" w:rsidRPr="00AF7467">
        <w:rPr>
          <w:rFonts w:ascii="Times New Roman" w:hAnsi="Times New Roman" w:cs="Times New Roman"/>
          <w:kern w:val="0"/>
          <w:sz w:val="32"/>
          <w:szCs w:val="32"/>
        </w:rPr>
        <w:t>aws</w:t>
      </w:r>
      <w:proofErr w:type="spellEnd"/>
      <w:r w:rsidR="00946986" w:rsidRPr="00AF7467">
        <w:rPr>
          <w:rFonts w:ascii="Times New Roman" w:hAnsi="Times New Roman" w:cs="Times New Roman"/>
          <w:kern w:val="0"/>
          <w:sz w:val="32"/>
          <w:szCs w:val="32"/>
        </w:rPr>
        <w:t xml:space="preserve"> services</w:t>
      </w:r>
    </w:p>
    <w:p w14:paraId="428B8DCB" w14:textId="75B03971" w:rsidR="00946986" w:rsidRPr="00AF7467" w:rsidRDefault="00946986" w:rsidP="00DA4802">
      <w:pPr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2 :</w:t>
      </w:r>
      <w:proofErr w:type="gram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557A6F" w:rsidRPr="00AF7467">
        <w:rPr>
          <w:rFonts w:ascii="Times New Roman" w:hAnsi="Times New Roman" w:cs="Times New Roman"/>
          <w:kern w:val="0"/>
          <w:sz w:val="32"/>
          <w:szCs w:val="32"/>
        </w:rPr>
        <w:t>Under Access management select Roles</w:t>
      </w:r>
    </w:p>
    <w:p w14:paraId="6D385A7C" w14:textId="2C75CD65" w:rsidR="00557A6F" w:rsidRPr="00AF7467" w:rsidRDefault="00557A6F" w:rsidP="00DA4802">
      <w:pPr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3 :</w:t>
      </w:r>
      <w:proofErr w:type="gram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972977" w:rsidRPr="00AF7467">
        <w:rPr>
          <w:rFonts w:ascii="Times New Roman" w:hAnsi="Times New Roman" w:cs="Times New Roman"/>
          <w:kern w:val="0"/>
          <w:sz w:val="32"/>
          <w:szCs w:val="32"/>
        </w:rPr>
        <w:t xml:space="preserve">Click </w:t>
      </w:r>
      <w:r w:rsidR="009434A6" w:rsidRPr="00AF7467">
        <w:rPr>
          <w:rFonts w:ascii="Times New Roman" w:hAnsi="Times New Roman" w:cs="Times New Roman"/>
          <w:kern w:val="0"/>
          <w:sz w:val="32"/>
          <w:szCs w:val="32"/>
        </w:rPr>
        <w:t>Create Role</w:t>
      </w:r>
    </w:p>
    <w:p w14:paraId="0ECF0764" w14:textId="109B250B" w:rsidR="009434A6" w:rsidRPr="00AF7467" w:rsidRDefault="00516E90" w:rsidP="00DA4802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4 :</w:t>
      </w:r>
      <w:proofErr w:type="gram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In </w:t>
      </w:r>
      <w:r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Select trusted entity</w:t>
      </w:r>
      <w:r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r w:rsidR="00C25F72"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page select “custom trust policy“</w:t>
      </w:r>
    </w:p>
    <w:p w14:paraId="43B37066" w14:textId="4E63E335" w:rsidR="00CD6EC2" w:rsidRPr="00AF7467" w:rsidRDefault="00CD6EC2" w:rsidP="00DA4802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S</w:t>
      </w:r>
      <w:r w:rsidR="00641115"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TEP</w:t>
      </w:r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 xml:space="preserve"> </w:t>
      </w:r>
      <w:proofErr w:type="gramStart"/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5 :</w:t>
      </w:r>
      <w:proofErr w:type="gramEnd"/>
      <w:r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Copy the ARN from the user</w:t>
      </w:r>
      <w:r w:rsidR="00641115"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s</w:t>
      </w:r>
      <w:r w:rsidR="00601F40"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and paste in the custom trust    policy </w:t>
      </w:r>
      <w:r w:rsidR="00641115"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and click next .</w:t>
      </w:r>
    </w:p>
    <w:p w14:paraId="40CC7F53" w14:textId="389F307D" w:rsidR="00641115" w:rsidRPr="00AF7467" w:rsidRDefault="00641115" w:rsidP="00DA4802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6 :</w:t>
      </w:r>
      <w:proofErr w:type="gramEnd"/>
      <w:r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r w:rsidR="0054639E"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In Add permissions page </w:t>
      </w:r>
      <w:r w:rsidR="00177361"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select VPC and DynamoDB under permission policies </w:t>
      </w:r>
      <w:r w:rsidR="00237CFC"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and click next</w:t>
      </w:r>
    </w:p>
    <w:p w14:paraId="0A20C200" w14:textId="6FC4294F" w:rsidR="00237CFC" w:rsidRPr="00AF7467" w:rsidRDefault="00237CFC" w:rsidP="00DA4802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7 :</w:t>
      </w:r>
      <w:proofErr w:type="gramEnd"/>
      <w:r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In </w:t>
      </w:r>
      <w:r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Name, review, and create</w:t>
      </w:r>
      <w:r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give the name of the role .</w:t>
      </w:r>
    </w:p>
    <w:p w14:paraId="7B22F6A8" w14:textId="5AC6F29A" w:rsidR="00BF6370" w:rsidRPr="00AF7467" w:rsidRDefault="00BF6370" w:rsidP="00DA4802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8 :</w:t>
      </w:r>
      <w:proofErr w:type="gramEnd"/>
      <w:r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Select create Role</w:t>
      </w:r>
    </w:p>
    <w:p w14:paraId="6A54BB0F" w14:textId="41806E03" w:rsidR="00462FA6" w:rsidRDefault="00462FA6" w:rsidP="00DA4802">
      <w:pPr>
        <w:rPr>
          <w:rFonts w:ascii="Roboto" w:hAnsi="Roboto"/>
          <w:color w:val="444444"/>
          <w:sz w:val="28"/>
          <w:szCs w:val="28"/>
          <w:shd w:val="clear" w:color="auto" w:fill="FFFFFF"/>
        </w:rPr>
      </w:pPr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STE</w:t>
      </w:r>
      <w:r w:rsidR="00AF7467"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 xml:space="preserve">P </w:t>
      </w:r>
      <w:proofErr w:type="gramStart"/>
      <w:r w:rsidR="00AF7467"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9</w:t>
      </w:r>
      <w:r w:rsidRPr="00AF746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 xml:space="preserve"> :</w:t>
      </w:r>
      <w:proofErr w:type="gramEnd"/>
      <w:r w:rsidRPr="00AF7467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Role have been created</w:t>
      </w:r>
    </w:p>
    <w:p w14:paraId="650FDABE" w14:textId="77777777" w:rsidR="00E87A21" w:rsidRDefault="00E87A21" w:rsidP="00DA4802">
      <w:pPr>
        <w:rPr>
          <w:rFonts w:ascii="Roboto" w:hAnsi="Roboto"/>
          <w:color w:val="444444"/>
          <w:sz w:val="28"/>
          <w:szCs w:val="28"/>
          <w:shd w:val="clear" w:color="auto" w:fill="FFFFFF"/>
        </w:rPr>
      </w:pPr>
    </w:p>
    <w:p w14:paraId="68C0DC8F" w14:textId="77777777" w:rsidR="00177361" w:rsidRPr="00516E90" w:rsidRDefault="00177361" w:rsidP="00DA4802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6F96338F" w14:textId="77777777" w:rsidR="009434A6" w:rsidRDefault="009434A6" w:rsidP="00DA4802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1DF40825" w14:textId="77777777" w:rsidR="009434A6" w:rsidRDefault="009434A6" w:rsidP="00DA4802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F1BF94C" w14:textId="77777777" w:rsidR="009434A6" w:rsidRDefault="009434A6" w:rsidP="00DA4802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1863A4D4" w14:textId="77777777" w:rsidR="009434A6" w:rsidRDefault="009434A6" w:rsidP="00DA4802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29696CCA" w14:textId="77777777" w:rsidR="009434A6" w:rsidRDefault="009434A6" w:rsidP="00DA4802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840E067" w14:textId="373EA3E1" w:rsidR="009434A6" w:rsidRDefault="009434A6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434A6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921B53E" wp14:editId="4277E829">
            <wp:extent cx="5731510" cy="3011805"/>
            <wp:effectExtent l="0" t="0" r="0" b="0"/>
            <wp:docPr id="149583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373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37AD" w14:textId="77777777" w:rsidR="00C6391E" w:rsidRDefault="00C6391E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B988A8" w14:textId="2A30773B" w:rsidR="00C6391E" w:rsidRDefault="00C6391E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6391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05AE42F" wp14:editId="697BDFE9">
            <wp:extent cx="5731510" cy="3011805"/>
            <wp:effectExtent l="0" t="0" r="0" b="0"/>
            <wp:docPr id="178493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38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574" w14:textId="77777777" w:rsidR="00C6391E" w:rsidRDefault="00C6391E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94FF83" w14:textId="0D0D912A" w:rsidR="00C6391E" w:rsidRDefault="00641115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4111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C86AA75" wp14:editId="132490CC">
            <wp:extent cx="5731510" cy="3011805"/>
            <wp:effectExtent l="0" t="0" r="0" b="0"/>
            <wp:docPr id="158670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6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D3D0" w14:textId="77777777" w:rsidR="00360D02" w:rsidRDefault="00360D02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5AA10B" w14:textId="5F166148" w:rsidR="00360D02" w:rsidRDefault="00360D02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60D02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89EE530" wp14:editId="4269408B">
            <wp:extent cx="5731510" cy="3011805"/>
            <wp:effectExtent l="0" t="0" r="0" b="0"/>
            <wp:docPr id="32515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85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417A" w14:textId="77777777" w:rsidR="00A84747" w:rsidRDefault="00A84747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DED0B7" w14:textId="277C5E2B" w:rsidR="00A84747" w:rsidRDefault="00A84747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8474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93555F6" wp14:editId="4CC2BC95">
            <wp:extent cx="5731510" cy="3011805"/>
            <wp:effectExtent l="0" t="0" r="0" b="0"/>
            <wp:docPr id="14051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9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DF2C" w14:textId="77777777" w:rsidR="00A84747" w:rsidRDefault="00A84747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58F919" w14:textId="1CC643C2" w:rsidR="00A84747" w:rsidRDefault="00AF0565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F056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D222185" wp14:editId="28B63465">
            <wp:extent cx="5731510" cy="3011805"/>
            <wp:effectExtent l="0" t="0" r="0" b="0"/>
            <wp:docPr id="121572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23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58C" w14:textId="77777777" w:rsidR="00421A3E" w:rsidRDefault="00421A3E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F1BEBF2" w14:textId="471FCBF0" w:rsidR="00421A3E" w:rsidRDefault="00421A3E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1A3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9DF8277" wp14:editId="4A8E216B">
            <wp:extent cx="5731510" cy="3011805"/>
            <wp:effectExtent l="0" t="0" r="0" b="0"/>
            <wp:docPr id="16761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1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3E6" w14:textId="77777777" w:rsidR="00421A3E" w:rsidRDefault="00421A3E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F13E0B" w14:textId="078BA524" w:rsidR="00421A3E" w:rsidRDefault="00D17399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17399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134B1432" wp14:editId="0A1AF1ED">
            <wp:extent cx="5731510" cy="3011805"/>
            <wp:effectExtent l="0" t="0" r="0" b="0"/>
            <wp:docPr id="74766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1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5B57" w14:textId="77777777" w:rsidR="0054639E" w:rsidRDefault="0054639E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54003C8" w14:textId="34AEC087" w:rsidR="0054639E" w:rsidRDefault="00462FA6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62FA6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F1CB9FC" wp14:editId="1024029B">
            <wp:extent cx="5731510" cy="3011805"/>
            <wp:effectExtent l="0" t="0" r="0" b="0"/>
            <wp:docPr id="184274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46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6114" w14:textId="77777777" w:rsidR="00BC1ED6" w:rsidRDefault="00BC1ED6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C01B60" w14:textId="77777777" w:rsidR="00C5055F" w:rsidRDefault="00C5055F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BC9F8E" w14:textId="77777777" w:rsidR="00C5055F" w:rsidRDefault="00C5055F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61183D" w14:textId="77777777" w:rsidR="00C5055F" w:rsidRDefault="00C5055F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650F999" w14:textId="1441D3A5" w:rsidR="00BC1ED6" w:rsidRPr="00AF7467" w:rsidRDefault="00BC1ED6" w:rsidP="00DA4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F746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TASK 1 </w:t>
      </w:r>
      <w:proofErr w:type="gramStart"/>
      <w:r w:rsidRPr="00AF7467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034F0F68" w14:textId="248A043C" w:rsidR="00BC1ED6" w:rsidRPr="00AF7467" w:rsidRDefault="00C5055F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 w:rsidRPr="00AF7467">
        <w:rPr>
          <w:rFonts w:ascii="Times New Roman" w:hAnsi="Times New Roman" w:cs="Times New Roman"/>
          <w:sz w:val="32"/>
          <w:szCs w:val="32"/>
          <w:lang w:val="en-US"/>
        </w:rPr>
        <w:t xml:space="preserve">Created </w:t>
      </w:r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a role which only lets user1 and user2 from task 1 to have </w:t>
      </w:r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 </w:t>
      </w:r>
      <w:r w:rsidRPr="00AF7467">
        <w:rPr>
          <w:rFonts w:ascii="Times New Roman" w:hAnsi="Times New Roman" w:cs="Times New Roman"/>
          <w:kern w:val="0"/>
          <w:sz w:val="32"/>
          <w:szCs w:val="32"/>
        </w:rPr>
        <w:t>complete</w:t>
      </w:r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AF7467">
        <w:rPr>
          <w:rFonts w:ascii="Times New Roman" w:hAnsi="Times New Roman" w:cs="Times New Roman"/>
          <w:kern w:val="0"/>
          <w:sz w:val="32"/>
          <w:szCs w:val="32"/>
        </w:rPr>
        <w:t>access to VPCs and DynamoDB.</w:t>
      </w:r>
    </w:p>
    <w:p w14:paraId="0FD35244" w14:textId="77777777" w:rsidR="00B70653" w:rsidRPr="00AF7467" w:rsidRDefault="00B70653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647912A" w14:textId="77777777" w:rsidR="00B70653" w:rsidRDefault="00B70653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149FAFF" w14:textId="77777777" w:rsidR="00B70653" w:rsidRDefault="00B70653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7DE520D" w14:textId="3BAE308D" w:rsidR="00B70653" w:rsidRPr="00AF7467" w:rsidRDefault="00B70653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TASK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2 :</w:t>
      </w:r>
      <w:proofErr w:type="gramEnd"/>
    </w:p>
    <w:p w14:paraId="4536A080" w14:textId="668E74C2" w:rsidR="00B70653" w:rsidRPr="00AF7467" w:rsidRDefault="00C72181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kern w:val="0"/>
          <w:sz w:val="32"/>
          <w:szCs w:val="32"/>
        </w:rPr>
        <w:t>Login into user1 and shift to the role to test out the feature.</w:t>
      </w:r>
    </w:p>
    <w:p w14:paraId="701DC1FE" w14:textId="77777777" w:rsidR="00C72181" w:rsidRPr="00AF7467" w:rsidRDefault="00C72181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B81710E" w14:textId="36CB1B32" w:rsidR="00C72181" w:rsidRPr="00AF7467" w:rsidRDefault="00C72181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1 :</w:t>
      </w:r>
      <w:proofErr w:type="gram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Login to the User 1 (Dev1) in another browser(edge)</w:t>
      </w:r>
    </w:p>
    <w:p w14:paraId="10F4250D" w14:textId="3F4F4499" w:rsidR="00C72181" w:rsidRPr="00AF7467" w:rsidRDefault="00361839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2 :</w:t>
      </w:r>
      <w:proofErr w:type="gram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In the top right </w:t>
      </w:r>
      <w:r w:rsidR="00996718" w:rsidRPr="00AF7467">
        <w:rPr>
          <w:rFonts w:ascii="Times New Roman" w:hAnsi="Times New Roman" w:cs="Times New Roman"/>
          <w:kern w:val="0"/>
          <w:sz w:val="32"/>
          <w:szCs w:val="32"/>
        </w:rPr>
        <w:t>select</w:t>
      </w:r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account information</w:t>
      </w:r>
      <w:r w:rsidR="00996718" w:rsidRPr="00AF7467">
        <w:rPr>
          <w:rFonts w:ascii="Times New Roman" w:hAnsi="Times New Roman" w:cs="Times New Roman"/>
          <w:kern w:val="0"/>
          <w:sz w:val="32"/>
          <w:szCs w:val="32"/>
        </w:rPr>
        <w:t xml:space="preserve"> and click switch role</w:t>
      </w:r>
    </w:p>
    <w:p w14:paraId="065B35FA" w14:textId="1F5EEE54" w:rsidR="008E4BBF" w:rsidRPr="00AF7467" w:rsidRDefault="008E4BBF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3 :</w:t>
      </w:r>
      <w:proofErr w:type="gram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Login with necessary information</w:t>
      </w:r>
    </w:p>
    <w:p w14:paraId="7FBECAB0" w14:textId="2D83B0C9" w:rsidR="008E4BBF" w:rsidRPr="00AF7467" w:rsidRDefault="008E4BBF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4 :</w:t>
      </w:r>
      <w:proofErr w:type="gram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Role have now been switched</w:t>
      </w:r>
    </w:p>
    <w:p w14:paraId="54E58A89" w14:textId="402A5DFB" w:rsidR="00434A45" w:rsidRPr="00AF7467" w:rsidRDefault="0006090C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5 :</w:t>
      </w:r>
      <w:proofErr w:type="gram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VPC and DynamoDB are accessed from the </w:t>
      </w:r>
      <w:proofErr w:type="spellStart"/>
      <w:r w:rsidRPr="00AF7467">
        <w:rPr>
          <w:rFonts w:ascii="Times New Roman" w:hAnsi="Times New Roman" w:cs="Times New Roman"/>
          <w:kern w:val="0"/>
          <w:sz w:val="32"/>
          <w:szCs w:val="32"/>
        </w:rPr>
        <w:t>Ranjith_Role</w:t>
      </w:r>
      <w:proofErr w:type="spellEnd"/>
    </w:p>
    <w:p w14:paraId="3ED57A24" w14:textId="77777777" w:rsidR="0005764B" w:rsidRPr="00AF7467" w:rsidRDefault="0005764B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14:paraId="19B99B51" w14:textId="77777777" w:rsidR="0005764B" w:rsidRDefault="0005764B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</w:rPr>
      </w:pPr>
    </w:p>
    <w:p w14:paraId="04C0A276" w14:textId="77777777" w:rsidR="0005764B" w:rsidRDefault="0005764B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</w:rPr>
      </w:pPr>
    </w:p>
    <w:p w14:paraId="484C7BDA" w14:textId="77777777" w:rsidR="0005764B" w:rsidRDefault="0005764B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</w:rPr>
      </w:pPr>
    </w:p>
    <w:p w14:paraId="3EA9727D" w14:textId="77777777" w:rsidR="0005764B" w:rsidRDefault="0005764B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</w:rPr>
      </w:pPr>
    </w:p>
    <w:p w14:paraId="24EE6C99" w14:textId="77777777" w:rsidR="00996718" w:rsidRDefault="00996718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</w:rPr>
      </w:pPr>
    </w:p>
    <w:p w14:paraId="59F7D891" w14:textId="3A2E3EEF" w:rsidR="00996718" w:rsidRDefault="00996718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  <w:r w:rsidRPr="00996718">
        <w:rPr>
          <w:rFonts w:ascii="ArialMT" w:hAnsi="ArialMT" w:cs="ArialMT"/>
          <w:b/>
          <w:bCs/>
          <w:kern w:val="0"/>
          <w:sz w:val="26"/>
          <w:szCs w:val="26"/>
        </w:rPr>
        <w:drawing>
          <wp:inline distT="0" distB="0" distL="0" distR="0" wp14:anchorId="1B312D38" wp14:editId="64CED4B0">
            <wp:extent cx="5731510" cy="3011805"/>
            <wp:effectExtent l="0" t="0" r="0" b="0"/>
            <wp:docPr id="51477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77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EC12" w14:textId="77777777" w:rsidR="00E631CD" w:rsidRDefault="00E631CD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6EF95A63" w14:textId="054CE90D" w:rsidR="00E631CD" w:rsidRDefault="00E631CD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  <w:r w:rsidRPr="00E631CD">
        <w:rPr>
          <w:rFonts w:ascii="ArialMT" w:hAnsi="ArialMT" w:cs="ArialMT"/>
          <w:b/>
          <w:bCs/>
          <w:kern w:val="0"/>
          <w:sz w:val="26"/>
          <w:szCs w:val="26"/>
        </w:rPr>
        <w:drawing>
          <wp:inline distT="0" distB="0" distL="0" distR="0" wp14:anchorId="72955456" wp14:editId="2531E9CF">
            <wp:extent cx="5731510" cy="3011805"/>
            <wp:effectExtent l="0" t="0" r="0" b="0"/>
            <wp:docPr id="10866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7E35" w14:textId="77777777" w:rsidR="00E631CD" w:rsidRDefault="00E631CD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58DAC694" w14:textId="77777777" w:rsidR="00E631CD" w:rsidRDefault="00E631CD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51F8F663" w14:textId="1DC9DFF7" w:rsidR="00677857" w:rsidRDefault="00677857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  <w:r w:rsidRPr="00677857">
        <w:rPr>
          <w:rFonts w:ascii="ArialMT" w:hAnsi="ArialMT" w:cs="ArialMT"/>
          <w:b/>
          <w:bCs/>
          <w:kern w:val="0"/>
          <w:sz w:val="26"/>
          <w:szCs w:val="26"/>
        </w:rPr>
        <w:lastRenderedPageBreak/>
        <w:drawing>
          <wp:inline distT="0" distB="0" distL="0" distR="0" wp14:anchorId="64A1C7B1" wp14:editId="38C14F4E">
            <wp:extent cx="5731510" cy="3011805"/>
            <wp:effectExtent l="0" t="0" r="0" b="0"/>
            <wp:docPr id="63496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9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CECD" w14:textId="77777777" w:rsidR="00677857" w:rsidRDefault="00677857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09DC355F" w14:textId="77777777" w:rsidR="00677857" w:rsidRDefault="00677857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11A77694" w14:textId="32D403B5" w:rsidR="008E4BBF" w:rsidRDefault="008E4BBF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  <w:r w:rsidRPr="008E4BBF">
        <w:rPr>
          <w:rFonts w:ascii="ArialMT" w:hAnsi="ArialMT" w:cs="ArialMT"/>
          <w:b/>
          <w:bCs/>
          <w:kern w:val="0"/>
          <w:sz w:val="26"/>
          <w:szCs w:val="26"/>
        </w:rPr>
        <w:drawing>
          <wp:inline distT="0" distB="0" distL="0" distR="0" wp14:anchorId="0A9F0EF3" wp14:editId="2959F186">
            <wp:extent cx="5731510" cy="3011805"/>
            <wp:effectExtent l="0" t="0" r="0" b="0"/>
            <wp:docPr id="84473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36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75AB" w14:textId="77777777" w:rsidR="001508DC" w:rsidRDefault="001508DC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02967BD0" w14:textId="77777777" w:rsidR="001508DC" w:rsidRDefault="001508DC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645B584E" w14:textId="1CB83AE5" w:rsidR="001508DC" w:rsidRDefault="00EF5F09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  <w:r w:rsidRPr="00EF5F09">
        <w:rPr>
          <w:rFonts w:ascii="ArialMT" w:hAnsi="ArialMT" w:cs="ArialMT"/>
          <w:b/>
          <w:bCs/>
          <w:kern w:val="0"/>
          <w:sz w:val="26"/>
          <w:szCs w:val="26"/>
        </w:rPr>
        <w:lastRenderedPageBreak/>
        <w:drawing>
          <wp:inline distT="0" distB="0" distL="0" distR="0" wp14:anchorId="62B82966" wp14:editId="7985DBEC">
            <wp:extent cx="5731510" cy="3011805"/>
            <wp:effectExtent l="0" t="0" r="0" b="0"/>
            <wp:docPr id="196125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56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95E" w14:textId="77777777" w:rsidR="00EF5F09" w:rsidRDefault="00EF5F09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2AE44625" w14:textId="77777777" w:rsidR="00EF5F09" w:rsidRDefault="00EF5F09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552C8EE3" w14:textId="3F15B82A" w:rsidR="00996718" w:rsidRDefault="00434A45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  <w:r w:rsidRPr="00434A45">
        <w:rPr>
          <w:rFonts w:ascii="ArialMT" w:hAnsi="ArialMT" w:cs="ArialMT"/>
          <w:b/>
          <w:bCs/>
          <w:kern w:val="0"/>
          <w:sz w:val="26"/>
          <w:szCs w:val="26"/>
        </w:rPr>
        <w:drawing>
          <wp:inline distT="0" distB="0" distL="0" distR="0" wp14:anchorId="3F46FEF8" wp14:editId="05ED29D0">
            <wp:extent cx="5731510" cy="3011805"/>
            <wp:effectExtent l="0" t="0" r="0" b="0"/>
            <wp:docPr id="202799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90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F062" w14:textId="77777777" w:rsidR="00821726" w:rsidRDefault="00821726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1B0F63AD" w14:textId="77777777" w:rsidR="00821726" w:rsidRDefault="00821726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6AD5FE0B" w14:textId="77777777" w:rsidR="00821726" w:rsidRDefault="00821726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7B0B6410" w14:textId="77777777" w:rsidR="00821726" w:rsidRDefault="00821726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59F398BF" w14:textId="77777777" w:rsidR="00821726" w:rsidRDefault="00821726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0400A86E" w14:textId="77777777" w:rsidR="00821726" w:rsidRDefault="00821726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442BFF1E" w14:textId="77777777" w:rsidR="00821726" w:rsidRDefault="00821726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4385B3AA" w14:textId="77777777" w:rsidR="00821726" w:rsidRDefault="00821726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2E716147" w14:textId="66E6E901" w:rsidR="00821726" w:rsidRPr="00AF7467" w:rsidRDefault="00821726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TASK 2 </w:t>
      </w:r>
      <w:proofErr w:type="gramStart"/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>OUTPUT :</w:t>
      </w:r>
      <w:proofErr w:type="gramEnd"/>
    </w:p>
    <w:p w14:paraId="2C0CCB5B" w14:textId="2B7B001C" w:rsidR="00821726" w:rsidRPr="00AF7467" w:rsidRDefault="00821726" w:rsidP="00C505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AF7467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       </w:t>
      </w:r>
      <w:proofErr w:type="spellStart"/>
      <w:proofErr w:type="gramStart"/>
      <w:r w:rsidRPr="00AF7467">
        <w:rPr>
          <w:rFonts w:ascii="Times New Roman" w:hAnsi="Times New Roman" w:cs="Times New Roman"/>
          <w:kern w:val="0"/>
          <w:sz w:val="32"/>
          <w:szCs w:val="32"/>
        </w:rPr>
        <w:t>Login</w:t>
      </w:r>
      <w:r w:rsidRPr="00AF7467">
        <w:rPr>
          <w:rFonts w:ascii="Times New Roman" w:hAnsi="Times New Roman" w:cs="Times New Roman"/>
          <w:kern w:val="0"/>
          <w:sz w:val="32"/>
          <w:szCs w:val="32"/>
        </w:rPr>
        <w:t>ed</w:t>
      </w:r>
      <w:proofErr w:type="spell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into</w:t>
      </w:r>
      <w:proofErr w:type="gramEnd"/>
      <w:r w:rsidRPr="00AF7467">
        <w:rPr>
          <w:rFonts w:ascii="Times New Roman" w:hAnsi="Times New Roman" w:cs="Times New Roman"/>
          <w:kern w:val="0"/>
          <w:sz w:val="32"/>
          <w:szCs w:val="32"/>
        </w:rPr>
        <w:t xml:space="preserve"> user1 and shift to the role to test out the feature.</w:t>
      </w:r>
    </w:p>
    <w:p w14:paraId="295D098F" w14:textId="77777777" w:rsidR="00996718" w:rsidRPr="00B70653" w:rsidRDefault="00996718" w:rsidP="00C5055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kern w:val="0"/>
          <w:sz w:val="26"/>
          <w:szCs w:val="26"/>
        </w:rPr>
      </w:pPr>
    </w:p>
    <w:sectPr w:rsidR="00996718" w:rsidRPr="00B70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076"/>
    <w:rsid w:val="0005764B"/>
    <w:rsid w:val="0006090C"/>
    <w:rsid w:val="001508DC"/>
    <w:rsid w:val="00156B8F"/>
    <w:rsid w:val="00177361"/>
    <w:rsid w:val="00237CFC"/>
    <w:rsid w:val="00360D02"/>
    <w:rsid w:val="00361839"/>
    <w:rsid w:val="0041775B"/>
    <w:rsid w:val="00421A3E"/>
    <w:rsid w:val="00434A45"/>
    <w:rsid w:val="00462FA6"/>
    <w:rsid w:val="00516E90"/>
    <w:rsid w:val="0054639E"/>
    <w:rsid w:val="00557A6F"/>
    <w:rsid w:val="005A314B"/>
    <w:rsid w:val="00601F40"/>
    <w:rsid w:val="00641115"/>
    <w:rsid w:val="00677857"/>
    <w:rsid w:val="007E652D"/>
    <w:rsid w:val="00821726"/>
    <w:rsid w:val="008461DE"/>
    <w:rsid w:val="008E4BBF"/>
    <w:rsid w:val="009434A6"/>
    <w:rsid w:val="00946986"/>
    <w:rsid w:val="00972977"/>
    <w:rsid w:val="00996718"/>
    <w:rsid w:val="00A84747"/>
    <w:rsid w:val="00AF0565"/>
    <w:rsid w:val="00AF7467"/>
    <w:rsid w:val="00B70653"/>
    <w:rsid w:val="00BC1ED6"/>
    <w:rsid w:val="00BD37E2"/>
    <w:rsid w:val="00BF6370"/>
    <w:rsid w:val="00C25F72"/>
    <w:rsid w:val="00C44E1D"/>
    <w:rsid w:val="00C5055F"/>
    <w:rsid w:val="00C6391E"/>
    <w:rsid w:val="00C72181"/>
    <w:rsid w:val="00CA7076"/>
    <w:rsid w:val="00CD6EC2"/>
    <w:rsid w:val="00D17399"/>
    <w:rsid w:val="00D75EBD"/>
    <w:rsid w:val="00DA4802"/>
    <w:rsid w:val="00E631CD"/>
    <w:rsid w:val="00E87A21"/>
    <w:rsid w:val="00EF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05041"/>
  <w15:chartTrackingRefBased/>
  <w15:docId w15:val="{FFCA8F86-4E0F-4FAA-BFE5-77669528B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211</Words>
  <Characters>1207</Characters>
  <Application>Microsoft Office Word</Application>
  <DocSecurity>0</DocSecurity>
  <Lines>10</Lines>
  <Paragraphs>2</Paragraphs>
  <ScaleCrop>false</ScaleCrop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2023-08-28T13:32:00Z</dcterms:created>
  <dcterms:modified xsi:type="dcterms:W3CDTF">2023-08-28T13:32:00Z</dcterms:modified>
</cp:coreProperties>
</file>