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16EA3" w14:textId="00B12429" w:rsidR="00D75EBD" w:rsidRDefault="00C01F30" w:rsidP="00C01F30">
      <w:pPr>
        <w:jc w:val="center"/>
      </w:pPr>
      <w:r>
        <w:rPr>
          <w:rFonts w:ascii="Times New Roman" w:hAnsi="Times New Roman" w:cs="Times New Roman"/>
          <w:b/>
          <w:bCs/>
          <w:color w:val="00B0F0"/>
          <w:sz w:val="72"/>
          <w:szCs w:val="72"/>
        </w:rPr>
        <w:t>ASSIGNMENT</w:t>
      </w:r>
    </w:p>
    <w:p w14:paraId="55ADEFD0" w14:textId="77777777" w:rsidR="00C70EFE" w:rsidRDefault="00C70EFE"/>
    <w:p w14:paraId="03C1AEBF" w14:textId="77777777" w:rsidR="00C70EFE" w:rsidRDefault="00C70EFE"/>
    <w:p w14:paraId="6028FDD5" w14:textId="77777777" w:rsidR="00C70EFE" w:rsidRDefault="00C70EFE"/>
    <w:p w14:paraId="2737D8E1" w14:textId="77777777" w:rsidR="00C70EFE" w:rsidRDefault="00C70EFE"/>
    <w:p w14:paraId="0CA8C0B5" w14:textId="77777777" w:rsidR="00C70EFE" w:rsidRDefault="00C70EFE"/>
    <w:p w14:paraId="28630D01" w14:textId="77777777" w:rsidR="00C70EFE" w:rsidRDefault="00C70EFE"/>
    <w:p w14:paraId="330A9FB4" w14:textId="77777777" w:rsidR="0062421C" w:rsidRDefault="0062421C" w:rsidP="00C70EFE">
      <w:pPr>
        <w:jc w:val="center"/>
        <w:rPr>
          <w:rFonts w:ascii="Times New Roman" w:hAnsi="Times New Roman" w:cs="Times New Roman"/>
          <w:b/>
          <w:bCs/>
          <w:color w:val="00B0F0"/>
          <w:sz w:val="72"/>
          <w:szCs w:val="72"/>
        </w:rPr>
      </w:pPr>
    </w:p>
    <w:p w14:paraId="2CF4F1BD" w14:textId="77777777" w:rsidR="0062421C" w:rsidRDefault="0062421C" w:rsidP="00C70EFE">
      <w:pPr>
        <w:jc w:val="center"/>
        <w:rPr>
          <w:rFonts w:ascii="Times New Roman" w:hAnsi="Times New Roman" w:cs="Times New Roman"/>
          <w:b/>
          <w:bCs/>
          <w:color w:val="00B0F0"/>
          <w:sz w:val="72"/>
          <w:szCs w:val="72"/>
        </w:rPr>
      </w:pPr>
    </w:p>
    <w:p w14:paraId="38D7596D" w14:textId="77777777" w:rsidR="00C01F30" w:rsidRDefault="00C70EFE" w:rsidP="00C01F30">
      <w:pPr>
        <w:jc w:val="center"/>
        <w:rPr>
          <w:rFonts w:ascii="Times New Roman" w:hAnsi="Times New Roman" w:cs="Times New Roman"/>
          <w:b/>
          <w:bCs/>
          <w:color w:val="00B0F0"/>
          <w:sz w:val="72"/>
          <w:szCs w:val="72"/>
        </w:rPr>
      </w:pPr>
      <w:r w:rsidRPr="00C70EFE">
        <w:rPr>
          <w:rFonts w:ascii="Times New Roman" w:hAnsi="Times New Roman" w:cs="Times New Roman"/>
          <w:b/>
          <w:bCs/>
          <w:color w:val="00B0F0"/>
          <w:sz w:val="72"/>
          <w:szCs w:val="72"/>
        </w:rPr>
        <w:t>MODULE 3</w:t>
      </w:r>
    </w:p>
    <w:p w14:paraId="2D39C5C7" w14:textId="6B99D01F" w:rsidR="00C70EFE" w:rsidRPr="00C01F30" w:rsidRDefault="00C01F30" w:rsidP="00C01F30">
      <w:pPr>
        <w:jc w:val="center"/>
        <w:rPr>
          <w:rFonts w:ascii="Times New Roman" w:hAnsi="Times New Roman" w:cs="Times New Roman"/>
          <w:b/>
          <w:bCs/>
          <w:color w:val="0070C0"/>
          <w:sz w:val="72"/>
          <w:szCs w:val="72"/>
        </w:rPr>
      </w:pPr>
      <w:r w:rsidRPr="00C01F30">
        <w:rPr>
          <w:rFonts w:ascii="Times New Roman" w:hAnsi="Times New Roman" w:cs="Times New Roman"/>
          <w:b/>
          <w:bCs/>
          <w:color w:val="0070C0"/>
          <w:sz w:val="72"/>
          <w:szCs w:val="72"/>
        </w:rPr>
        <w:t>IAM USERS</w:t>
      </w:r>
      <w:r w:rsidR="00C70EFE" w:rsidRPr="00C01F30">
        <w:rPr>
          <w:rFonts w:ascii="Times New Roman" w:hAnsi="Times New Roman" w:cs="Times New Roman"/>
          <w:b/>
          <w:bCs/>
          <w:color w:val="0070C0"/>
          <w:sz w:val="72"/>
          <w:szCs w:val="72"/>
        </w:rPr>
        <w:br/>
      </w:r>
    </w:p>
    <w:p w14:paraId="14E951F3" w14:textId="77777777" w:rsidR="00C70EFE" w:rsidRDefault="00C70EFE" w:rsidP="00C70EFE">
      <w:pPr>
        <w:jc w:val="center"/>
        <w:rPr>
          <w:rFonts w:ascii="Times New Roman" w:hAnsi="Times New Roman" w:cs="Times New Roman"/>
          <w:b/>
          <w:bCs/>
          <w:color w:val="00B0F0"/>
          <w:sz w:val="72"/>
          <w:szCs w:val="72"/>
        </w:rPr>
      </w:pPr>
    </w:p>
    <w:p w14:paraId="6177FDD8" w14:textId="77777777" w:rsidR="00C70EFE" w:rsidRDefault="00C70EFE" w:rsidP="00C70EFE">
      <w:pPr>
        <w:jc w:val="center"/>
        <w:rPr>
          <w:rFonts w:ascii="Times New Roman" w:hAnsi="Times New Roman" w:cs="Times New Roman"/>
          <w:b/>
          <w:bCs/>
          <w:color w:val="00B0F0"/>
          <w:sz w:val="72"/>
          <w:szCs w:val="72"/>
        </w:rPr>
      </w:pPr>
    </w:p>
    <w:p w14:paraId="6C00F978" w14:textId="77777777" w:rsidR="0062421C" w:rsidRDefault="0062421C" w:rsidP="00C01F30">
      <w:pPr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</w:p>
    <w:p w14:paraId="55EBC609" w14:textId="77777777" w:rsidR="0062421C" w:rsidRDefault="0062421C" w:rsidP="00C70EFE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</w:p>
    <w:p w14:paraId="45731147" w14:textId="7C6F53B8" w:rsidR="00C70EFE" w:rsidRPr="00C70EFE" w:rsidRDefault="00C70EFE" w:rsidP="00C70EFE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 w:rsidRPr="00C70EFE">
        <w:rPr>
          <w:rFonts w:ascii="Times New Roman" w:hAnsi="Times New Roman" w:cs="Times New Roman"/>
          <w:b/>
          <w:bCs/>
          <w:color w:val="FF0000"/>
          <w:sz w:val="48"/>
          <w:szCs w:val="48"/>
        </w:rPr>
        <w:t>DONE BY</w:t>
      </w:r>
    </w:p>
    <w:p w14:paraId="2714E1C8" w14:textId="7110271C" w:rsidR="00C70EFE" w:rsidRDefault="00C70EFE" w:rsidP="00C70EFE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 w:rsidRPr="00C70EFE">
        <w:rPr>
          <w:rFonts w:ascii="Times New Roman" w:hAnsi="Times New Roman" w:cs="Times New Roman"/>
          <w:b/>
          <w:bCs/>
          <w:color w:val="FF0000"/>
          <w:sz w:val="48"/>
          <w:szCs w:val="48"/>
        </w:rPr>
        <w:t>RANJITH KUMAR</w:t>
      </w:r>
    </w:p>
    <w:p w14:paraId="1D6BB500" w14:textId="36143458" w:rsidR="00D51945" w:rsidRDefault="00D51945" w:rsidP="00D5194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lastRenderedPageBreak/>
        <w:t>Problem Statement:</w:t>
      </w:r>
    </w:p>
    <w:p w14:paraId="2795C17A" w14:textId="60E45F23" w:rsidR="00D51945" w:rsidRDefault="00D51945" w:rsidP="00D5194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You work for XYZ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Corporation</w:t>
      </w:r>
      <w:r>
        <w:rPr>
          <w:rFonts w:ascii="ArialMT" w:hAnsi="ArialMT" w:cs="ArialMT"/>
          <w:kern w:val="0"/>
          <w:sz w:val="26"/>
          <w:szCs w:val="26"/>
        </w:rPr>
        <w:t xml:space="preserve"> </w:t>
      </w:r>
      <w:r>
        <w:rPr>
          <w:rFonts w:ascii="ArialMT" w:hAnsi="ArialMT" w:cs="ArialMT"/>
          <w:kern w:val="0"/>
          <w:sz w:val="26"/>
          <w:szCs w:val="26"/>
        </w:rPr>
        <w:t>.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To maintain the security of the AWS account and</w:t>
      </w:r>
      <w:r>
        <w:rPr>
          <w:rFonts w:ascii="ArialMT" w:hAnsi="ArialMT" w:cs="ArialMT"/>
          <w:kern w:val="0"/>
          <w:sz w:val="26"/>
          <w:szCs w:val="26"/>
        </w:rPr>
        <w:t xml:space="preserve"> </w:t>
      </w:r>
      <w:r>
        <w:rPr>
          <w:rFonts w:ascii="ArialMT" w:hAnsi="ArialMT" w:cs="ArialMT"/>
          <w:kern w:val="0"/>
          <w:sz w:val="26"/>
          <w:szCs w:val="26"/>
        </w:rPr>
        <w:t>the resources you have been asked to implement a solution that can help easily</w:t>
      </w:r>
      <w:r>
        <w:rPr>
          <w:rFonts w:ascii="ArialMT" w:hAnsi="ArialMT" w:cs="ArialMT"/>
          <w:kern w:val="0"/>
          <w:sz w:val="26"/>
          <w:szCs w:val="26"/>
        </w:rPr>
        <w:t xml:space="preserve"> </w:t>
      </w:r>
      <w:r>
        <w:rPr>
          <w:rFonts w:ascii="ArialMT" w:hAnsi="ArialMT" w:cs="ArialMT"/>
          <w:kern w:val="0"/>
          <w:sz w:val="26"/>
          <w:szCs w:val="26"/>
        </w:rPr>
        <w:t>recognize and monitor the different users.</w:t>
      </w:r>
    </w:p>
    <w:p w14:paraId="4C934FDD" w14:textId="77777777" w:rsidR="00D51945" w:rsidRDefault="00D51945" w:rsidP="00D5194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72C28FB" w14:textId="77777777" w:rsidR="00D51945" w:rsidRDefault="00D51945" w:rsidP="00D5194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342CFFD9" w14:textId="77777777" w:rsidR="00D51945" w:rsidRDefault="00D51945" w:rsidP="00D5194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Create 4 IAM users named “Dev1”, “Dev2”, “Test1”, and “Test2”.</w:t>
      </w:r>
    </w:p>
    <w:p w14:paraId="3D5FF96E" w14:textId="77777777" w:rsidR="00D51945" w:rsidRDefault="00D51945" w:rsidP="00D5194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Create 2 groups named “Dev Team” and “Ops Team”.</w:t>
      </w:r>
    </w:p>
    <w:p w14:paraId="25F0C362" w14:textId="77777777" w:rsidR="00D51945" w:rsidRDefault="00D51945" w:rsidP="00D5194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3. Add Dev1 and Dev2 to the Dev Team.</w:t>
      </w:r>
    </w:p>
    <w:p w14:paraId="049C4F0A" w14:textId="208458F3" w:rsidR="0062421C" w:rsidRDefault="00D51945" w:rsidP="00D51945">
      <w:pPr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ArialMT" w:hAnsi="ArialMT" w:cs="ArialMT"/>
          <w:kern w:val="0"/>
          <w:sz w:val="26"/>
          <w:szCs w:val="26"/>
        </w:rPr>
        <w:t>4. Add Dev1, Test1 and Test2 to the Ops Team.</w:t>
      </w:r>
    </w:p>
    <w:p w14:paraId="0390328D" w14:textId="77777777" w:rsidR="0062421C" w:rsidRDefault="0062421C" w:rsidP="00C70EFE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</w:p>
    <w:p w14:paraId="24F5E7D7" w14:textId="329FD0B1" w:rsidR="00D32261" w:rsidRPr="00D32261" w:rsidRDefault="00D32261" w:rsidP="00D3226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32261">
        <w:rPr>
          <w:rFonts w:ascii="Times New Roman" w:hAnsi="Times New Roman" w:cs="Times New Roman"/>
          <w:b/>
          <w:bCs/>
          <w:kern w:val="0"/>
          <w:sz w:val="28"/>
          <w:szCs w:val="28"/>
        </w:rPr>
        <w:t>Create 4 IAM users named “Dev1”, “Dev2”, “Test1”, and “Test2”.</w:t>
      </w:r>
    </w:p>
    <w:p w14:paraId="2FAABD44" w14:textId="3E4C4CB6" w:rsidR="00D51945" w:rsidRPr="00D32261" w:rsidRDefault="00D51945" w:rsidP="00D5194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3226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TASK 1:</w:t>
      </w:r>
    </w:p>
    <w:p w14:paraId="51B9D193" w14:textId="38B2D35B" w:rsidR="00D51945" w:rsidRPr="00A51170" w:rsidRDefault="00384A64" w:rsidP="00D5194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11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proofErr w:type="gramStart"/>
      <w:r w:rsidRPr="00A511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 :</w:t>
      </w:r>
      <w:proofErr w:type="gramEnd"/>
      <w:r w:rsidRPr="00A511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3F153F"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elect IAM from the </w:t>
      </w:r>
      <w:proofErr w:type="spellStart"/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>aws</w:t>
      </w:r>
      <w:proofErr w:type="spellEnd"/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>sevices</w:t>
      </w:r>
      <w:proofErr w:type="spellEnd"/>
    </w:p>
    <w:p w14:paraId="53A21E85" w14:textId="48E3FF2B" w:rsidR="00384A64" w:rsidRPr="00A51170" w:rsidRDefault="00384A64" w:rsidP="00D5194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F153F"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>In Access Management select users</w:t>
      </w:r>
    </w:p>
    <w:p w14:paraId="76476970" w14:textId="16CBFD86" w:rsidR="00C3502D" w:rsidRPr="00A51170" w:rsidRDefault="00C3502D" w:rsidP="00D5194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C00B5"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Users page click  </w:t>
      </w:r>
      <w:r w:rsidR="00EC00B5" w:rsidRPr="00A511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“Add user”</w:t>
      </w:r>
    </w:p>
    <w:p w14:paraId="4062AD7D" w14:textId="0B38658E" w:rsidR="00CA7D3D" w:rsidRPr="00A51170" w:rsidRDefault="00F000B6" w:rsidP="00D51945">
      <w:pPr>
        <w:rPr>
          <w:rFonts w:ascii="Roboto" w:hAnsi="Roboto"/>
          <w:color w:val="16191F"/>
          <w:sz w:val="24"/>
          <w:szCs w:val="24"/>
          <w:shd w:val="clear" w:color="auto" w:fill="F1FAFF"/>
        </w:rPr>
      </w:pPr>
      <w:r w:rsidRPr="00A511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proofErr w:type="gramStart"/>
      <w:r w:rsidRPr="00A5117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 :</w:t>
      </w:r>
      <w:proofErr w:type="gramEnd"/>
      <w:r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user details give name to the use</w:t>
      </w:r>
      <w:r w:rsidR="00AB09A5"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>rs</w:t>
      </w:r>
      <w:r w:rsidR="005B2B07"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B09A5"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B2B07"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B09A5" w:rsidRPr="00A51170">
        <w:rPr>
          <w:rFonts w:ascii="Times New Roman" w:hAnsi="Times New Roman" w:cs="Times New Roman"/>
          <w:color w:val="000000" w:themeColor="text1"/>
          <w:sz w:val="24"/>
          <w:szCs w:val="24"/>
        </w:rPr>
        <w:t>select “</w:t>
      </w:r>
      <w:r w:rsidR="00AB09A5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 xml:space="preserve">user access to the AWS Management </w:t>
      </w:r>
      <w:proofErr w:type="gramStart"/>
      <w:r w:rsidR="00AB09A5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>Console</w:t>
      </w:r>
      <w:r w:rsidR="00AB09A5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>”  and</w:t>
      </w:r>
      <w:proofErr w:type="gramEnd"/>
      <w:r w:rsidR="00AB09A5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 xml:space="preserve"> click </w:t>
      </w:r>
      <w:r w:rsidR="00D21988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>“</w:t>
      </w:r>
      <w:r w:rsidR="00D21988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I want to create an IAM user</w:t>
      </w:r>
      <w:r w:rsidR="00D21988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”</w:t>
      </w:r>
      <w:r w:rsidR="00F65C81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to give </w:t>
      </w:r>
      <w:r w:rsidR="00F65C81" w:rsidRPr="00A51170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 xml:space="preserve">console access to a </w:t>
      </w:r>
      <w:r w:rsidR="00F65C81" w:rsidRPr="00A51170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>user.</w:t>
      </w:r>
    </w:p>
    <w:p w14:paraId="25FF9202" w14:textId="44FFD287" w:rsidR="00D21988" w:rsidRPr="00A51170" w:rsidRDefault="00D21988" w:rsidP="00D51945">
      <w:pPr>
        <w:rPr>
          <w:rFonts w:ascii="Roboto" w:hAnsi="Roboto"/>
          <w:color w:val="16191F"/>
          <w:sz w:val="24"/>
          <w:szCs w:val="24"/>
          <w:shd w:val="clear" w:color="auto" w:fill="F1FAFF"/>
        </w:rPr>
      </w:pPr>
      <w:r w:rsidRPr="003974DF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 xml:space="preserve">Step </w:t>
      </w:r>
      <w:proofErr w:type="gramStart"/>
      <w:r w:rsidRPr="003974DF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>5</w:t>
      </w:r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:</w:t>
      </w:r>
      <w:proofErr w:type="gramEnd"/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</w:t>
      </w:r>
      <w:r w:rsidR="00894F72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In user details ,on</w:t>
      </w:r>
      <w:r w:rsidR="005854D6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the console password we can </w:t>
      </w:r>
      <w:proofErr w:type="spellStart"/>
      <w:r w:rsidR="005854D6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autogenrate</w:t>
      </w:r>
      <w:proofErr w:type="spellEnd"/>
      <w:r w:rsidR="005854D6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password </w:t>
      </w:r>
      <w:r w:rsidR="00E100C2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or customize passwords as of our requirements .</w:t>
      </w:r>
      <w:r w:rsidR="00B74E1F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User can also change password at next sign</w:t>
      </w:r>
      <w:r w:rsidR="005B2B07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in of </w:t>
      </w:r>
      <w:proofErr w:type="spellStart"/>
      <w:r w:rsidR="005B2B07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iam</w:t>
      </w:r>
      <w:proofErr w:type="spellEnd"/>
      <w:r w:rsidR="005B2B07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user if the </w:t>
      </w:r>
      <w:proofErr w:type="spellStart"/>
      <w:r w:rsidR="005B2B07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check</w:t>
      </w:r>
      <w:r w:rsidR="00894F72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b</w:t>
      </w:r>
      <w:proofErr w:type="spellEnd"/>
      <w:r w:rsidR="005B2B07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is </w:t>
      </w:r>
      <w:proofErr w:type="spellStart"/>
      <w:r w:rsidR="005B2B07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selected</w:t>
      </w:r>
      <w:r w:rsidR="00894F72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box</w:t>
      </w:r>
      <w:proofErr w:type="spellEnd"/>
    </w:p>
    <w:p w14:paraId="0BFDE47F" w14:textId="3852A2CC" w:rsidR="00AA403E" w:rsidRPr="00A51170" w:rsidRDefault="00AA403E" w:rsidP="00D51945">
      <w:pPr>
        <w:rPr>
          <w:rFonts w:ascii="Roboto" w:hAnsi="Roboto"/>
          <w:color w:val="16191F"/>
          <w:sz w:val="24"/>
          <w:szCs w:val="24"/>
          <w:shd w:val="clear" w:color="auto" w:fill="F1FAFF"/>
        </w:rPr>
      </w:pPr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(I have </w:t>
      </w:r>
      <w:proofErr w:type="spellStart"/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choosen</w:t>
      </w:r>
      <w:proofErr w:type="spellEnd"/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custom password and unchecked</w:t>
      </w:r>
      <w:r w:rsidR="0014008C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-</w:t>
      </w:r>
      <w:r w:rsidR="0014008C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 xml:space="preserve"> “</w:t>
      </w:r>
      <w:r w:rsidR="0014008C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 xml:space="preserve">Users must create a new password at next sign-in </w:t>
      </w:r>
      <w:r w:rsidR="0014008C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>–</w:t>
      </w:r>
      <w:r w:rsidR="0014008C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 xml:space="preserve"> Recommended</w:t>
      </w:r>
      <w:r w:rsidR="0014008C" w:rsidRPr="00A51170">
        <w:rPr>
          <w:rFonts w:ascii="Roboto" w:hAnsi="Roboto"/>
          <w:color w:val="16191F"/>
          <w:sz w:val="24"/>
          <w:szCs w:val="24"/>
          <w:shd w:val="clear" w:color="auto" w:fill="FFFFFF"/>
        </w:rPr>
        <w:t>”</w:t>
      </w:r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)</w:t>
      </w:r>
    </w:p>
    <w:p w14:paraId="77A3B9B8" w14:textId="608AB32F" w:rsidR="00DC065B" w:rsidRPr="00A51170" w:rsidRDefault="00DC065B" w:rsidP="00D51945">
      <w:pPr>
        <w:rPr>
          <w:rFonts w:ascii="Roboto" w:hAnsi="Roboto"/>
          <w:color w:val="16191F"/>
          <w:sz w:val="24"/>
          <w:szCs w:val="24"/>
          <w:shd w:val="clear" w:color="auto" w:fill="F1FAFF"/>
        </w:rPr>
      </w:pPr>
      <w:r w:rsidRPr="003974DF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 xml:space="preserve">Step </w:t>
      </w:r>
      <w:proofErr w:type="gramStart"/>
      <w:r w:rsidRPr="003974DF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>6</w:t>
      </w:r>
      <w:r w:rsidR="007F176B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:</w:t>
      </w:r>
      <w:proofErr w:type="gramEnd"/>
      <w:r w:rsidR="007F176B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In Permission option page select  &gt; Add user to group</w:t>
      </w:r>
    </w:p>
    <w:p w14:paraId="2862DE3F" w14:textId="1F52884E" w:rsidR="007F176B" w:rsidRPr="00A51170" w:rsidRDefault="007F176B" w:rsidP="00D51945">
      <w:pPr>
        <w:rPr>
          <w:rFonts w:ascii="Roboto" w:hAnsi="Roboto"/>
          <w:color w:val="16191F"/>
          <w:sz w:val="24"/>
          <w:szCs w:val="24"/>
          <w:shd w:val="clear" w:color="auto" w:fill="F1FAFF"/>
        </w:rPr>
      </w:pPr>
      <w:r w:rsidRPr="003974DF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 xml:space="preserve">Step </w:t>
      </w:r>
      <w:proofErr w:type="gramStart"/>
      <w:r w:rsidRPr="003974DF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>7</w:t>
      </w:r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:</w:t>
      </w:r>
      <w:proofErr w:type="gramEnd"/>
      <w:r w:rsidR="001C02DB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 </w:t>
      </w:r>
      <w:r w:rsidR="00D1666B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I</w:t>
      </w:r>
      <w:r w:rsidR="001C02DB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n the Review and Create page we can see the details given in </w:t>
      </w:r>
      <w:r w:rsidR="00D1666B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previous page . Then</w:t>
      </w:r>
    </w:p>
    <w:p w14:paraId="03121F69" w14:textId="2F7E9737" w:rsidR="00D1666B" w:rsidRPr="00A51170" w:rsidRDefault="00D1666B" w:rsidP="00D51945">
      <w:pPr>
        <w:rPr>
          <w:rFonts w:ascii="Roboto" w:hAnsi="Roboto"/>
          <w:color w:val="16191F"/>
          <w:sz w:val="24"/>
          <w:szCs w:val="24"/>
          <w:shd w:val="clear" w:color="auto" w:fill="F1FAFF"/>
        </w:rPr>
      </w:pPr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               Click Create User</w:t>
      </w:r>
    </w:p>
    <w:p w14:paraId="6131B88B" w14:textId="4431736D" w:rsidR="007553F5" w:rsidRPr="00A51170" w:rsidRDefault="007553F5" w:rsidP="00D51945">
      <w:pPr>
        <w:rPr>
          <w:rFonts w:ascii="Roboto" w:hAnsi="Roboto"/>
          <w:color w:val="16191F"/>
          <w:sz w:val="24"/>
          <w:szCs w:val="24"/>
          <w:shd w:val="clear" w:color="auto" w:fill="F1FAFF"/>
        </w:rPr>
      </w:pPr>
      <w:r w:rsidRPr="003974DF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 xml:space="preserve">Step </w:t>
      </w:r>
      <w:proofErr w:type="gramStart"/>
      <w:r w:rsidRPr="003974DF">
        <w:rPr>
          <w:rFonts w:ascii="Roboto" w:hAnsi="Roboto"/>
          <w:b/>
          <w:bCs/>
          <w:color w:val="16191F"/>
          <w:sz w:val="24"/>
          <w:szCs w:val="24"/>
          <w:shd w:val="clear" w:color="auto" w:fill="F1FAFF"/>
        </w:rPr>
        <w:t>8</w:t>
      </w:r>
      <w:r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:</w:t>
      </w:r>
      <w:proofErr w:type="gramEnd"/>
      <w:r w:rsidR="005E35C2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 In Retrieve password page </w:t>
      </w:r>
      <w:r w:rsidR="005A44CA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 xml:space="preserve">details of URL , user name and password .By downloading .csv file we </w:t>
      </w:r>
      <w:r w:rsidR="00A51170" w:rsidRPr="00A51170">
        <w:rPr>
          <w:rFonts w:ascii="Roboto" w:hAnsi="Roboto"/>
          <w:color w:val="16191F"/>
          <w:sz w:val="24"/>
          <w:szCs w:val="24"/>
          <w:shd w:val="clear" w:color="auto" w:fill="F1FAFF"/>
        </w:rPr>
        <w:t>can see our login credentials.</w:t>
      </w:r>
    </w:p>
    <w:p w14:paraId="31202F70" w14:textId="2475944A" w:rsidR="00A51170" w:rsidRDefault="00A51170" w:rsidP="00A51170">
      <w:pPr>
        <w:jc w:val="center"/>
        <w:rPr>
          <w:rFonts w:ascii="Times New Roman" w:hAnsi="Times New Roman" w:cs="Times New Roman"/>
          <w:color w:val="16191F"/>
          <w:sz w:val="32"/>
          <w:szCs w:val="32"/>
          <w:shd w:val="clear" w:color="auto" w:fill="F1FAFF"/>
        </w:rPr>
      </w:pPr>
      <w:r w:rsidRPr="00A51170">
        <w:rPr>
          <w:rFonts w:ascii="Times New Roman" w:hAnsi="Times New Roman" w:cs="Times New Roman"/>
          <w:color w:val="16191F"/>
          <w:sz w:val="32"/>
          <w:szCs w:val="32"/>
          <w:shd w:val="clear" w:color="auto" w:fill="F1FAFF"/>
        </w:rPr>
        <w:t xml:space="preserve"> (</w:t>
      </w:r>
      <w:r w:rsidRPr="00A51170">
        <w:rPr>
          <w:rFonts w:ascii="Times New Roman" w:hAnsi="Times New Roman" w:cs="Times New Roman"/>
          <w:b/>
          <w:bCs/>
          <w:color w:val="16191F"/>
          <w:sz w:val="32"/>
          <w:szCs w:val="32"/>
          <w:shd w:val="clear" w:color="auto" w:fill="F1FAFF"/>
        </w:rPr>
        <w:t>I have repeated the above steps for creating other users</w:t>
      </w:r>
      <w:r w:rsidRPr="00A51170">
        <w:rPr>
          <w:rFonts w:ascii="Times New Roman" w:hAnsi="Times New Roman" w:cs="Times New Roman"/>
          <w:color w:val="16191F"/>
          <w:sz w:val="32"/>
          <w:szCs w:val="32"/>
          <w:shd w:val="clear" w:color="auto" w:fill="F1FAFF"/>
        </w:rPr>
        <w:t>)</w:t>
      </w:r>
    </w:p>
    <w:p w14:paraId="287F70CD" w14:textId="77777777" w:rsidR="00886DCB" w:rsidRPr="00A51170" w:rsidRDefault="00886DCB" w:rsidP="004E6307">
      <w:pPr>
        <w:rPr>
          <w:rFonts w:ascii="Times New Roman" w:hAnsi="Times New Roman" w:cs="Times New Roman"/>
          <w:color w:val="16191F"/>
          <w:sz w:val="32"/>
          <w:szCs w:val="32"/>
          <w:shd w:val="clear" w:color="auto" w:fill="F1FAFF"/>
        </w:rPr>
      </w:pPr>
    </w:p>
    <w:p w14:paraId="4CAA48B1" w14:textId="77777777" w:rsidR="00F65C81" w:rsidRDefault="00F65C81" w:rsidP="00D51945">
      <w:pPr>
        <w:rPr>
          <w:rFonts w:ascii="Roboto" w:hAnsi="Roboto"/>
          <w:color w:val="16191F"/>
          <w:sz w:val="21"/>
          <w:szCs w:val="21"/>
          <w:shd w:val="clear" w:color="auto" w:fill="F1FAFF"/>
        </w:rPr>
      </w:pPr>
    </w:p>
    <w:p w14:paraId="0403D093" w14:textId="0446073D" w:rsidR="0014008C" w:rsidRPr="00F000B6" w:rsidRDefault="00A51170" w:rsidP="00D519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1F22A776" w14:textId="77777777" w:rsidR="00CA7D3D" w:rsidRDefault="00CA7D3D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A2B578" w14:textId="77777777" w:rsidR="00CA7D3D" w:rsidRDefault="00CA7D3D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89C66F" w14:textId="77777777" w:rsidR="00CA7D3D" w:rsidRDefault="00CA7D3D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9263BB" w14:textId="77777777" w:rsidR="00CA7D3D" w:rsidRDefault="00CA7D3D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ED728C" w14:textId="1E4B6DC5" w:rsidR="00CA7D3D" w:rsidRDefault="00CA7D3D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A7D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EBEE60C" wp14:editId="77692513">
            <wp:extent cx="5731510" cy="3011805"/>
            <wp:effectExtent l="0" t="0" r="0" b="0"/>
            <wp:docPr id="173934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9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780E" w14:textId="77777777" w:rsidR="00CA7D3D" w:rsidRDefault="00CA7D3D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A55BC8" w14:textId="628BAFD4" w:rsidR="00CA7D3D" w:rsidRDefault="006D271F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D2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3E53D78" wp14:editId="3CEF5332">
            <wp:extent cx="5731510" cy="3011805"/>
            <wp:effectExtent l="0" t="0" r="0" b="0"/>
            <wp:docPr id="200858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88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468B" w14:textId="77777777" w:rsidR="006D271F" w:rsidRDefault="006D271F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669C93" w14:textId="7DA4C302" w:rsidR="006D271F" w:rsidRDefault="0055370A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537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34DA1ACA" wp14:editId="5D5AF546">
            <wp:extent cx="5731510" cy="3011805"/>
            <wp:effectExtent l="0" t="0" r="0" b="0"/>
            <wp:docPr id="67216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65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D40" w14:textId="77777777" w:rsidR="0055370A" w:rsidRDefault="0055370A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90526D" w14:textId="32791A7C" w:rsidR="0055370A" w:rsidRDefault="00B946DC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46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AF9D86B" wp14:editId="734AA2EE">
            <wp:extent cx="5731510" cy="3011805"/>
            <wp:effectExtent l="0" t="0" r="0" b="0"/>
            <wp:docPr id="1314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8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8083" w14:textId="77777777" w:rsidR="00F10BF9" w:rsidRDefault="00F10BF9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303D8F" w14:textId="5F0D2172" w:rsidR="00F10BF9" w:rsidRDefault="007553F5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53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196645C7" wp14:editId="3BD0CDAB">
            <wp:extent cx="5731510" cy="3011805"/>
            <wp:effectExtent l="0" t="0" r="0" b="0"/>
            <wp:docPr id="110254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41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0E2F" w14:textId="77777777" w:rsidR="004E6307" w:rsidRDefault="004E6307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41A186" w14:textId="34710C4B" w:rsidR="004E6307" w:rsidRDefault="004E6307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E63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FF17601" wp14:editId="2A3C29ED">
            <wp:extent cx="5731510" cy="3011805"/>
            <wp:effectExtent l="0" t="0" r="0" b="0"/>
            <wp:docPr id="143010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07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5C05" w14:textId="77777777" w:rsidR="00F10BF9" w:rsidRDefault="00F10BF9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FFA9FC" w14:textId="77777777" w:rsidR="00886DCB" w:rsidRDefault="00886DCB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9D36F6" w14:textId="77777777" w:rsidR="000F3429" w:rsidRDefault="000F3429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608DF04" w14:textId="77777777" w:rsidR="000F3429" w:rsidRDefault="000F3429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001C27" w14:textId="7452580D" w:rsidR="00886DCB" w:rsidRDefault="00886DCB" w:rsidP="00D5194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Task 1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 :</w:t>
      </w:r>
      <w:proofErr w:type="gramEnd"/>
    </w:p>
    <w:p w14:paraId="452DF999" w14:textId="312B99B0" w:rsidR="00886DCB" w:rsidRDefault="00886DCB" w:rsidP="00D5194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</w:t>
      </w:r>
      <w:r w:rsidR="000F34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r w:rsidR="000F3429">
        <w:rPr>
          <w:rFonts w:ascii="ArialMT" w:hAnsi="ArialMT" w:cs="ArialMT"/>
          <w:kern w:val="0"/>
          <w:sz w:val="26"/>
          <w:szCs w:val="26"/>
        </w:rPr>
        <w:t>4 IAM users named “Dev1”, “Dev2”, “Test1”, and “Test2”</w:t>
      </w:r>
      <w:r w:rsidR="000F3429">
        <w:rPr>
          <w:rFonts w:ascii="ArialMT" w:hAnsi="ArialMT" w:cs="ArialMT"/>
          <w:kern w:val="0"/>
          <w:sz w:val="26"/>
          <w:szCs w:val="26"/>
        </w:rPr>
        <w:t xml:space="preserve"> have been created.</w:t>
      </w:r>
    </w:p>
    <w:p w14:paraId="639844A5" w14:textId="77777777" w:rsidR="00471C70" w:rsidRDefault="00471C70" w:rsidP="002A3774">
      <w:pPr>
        <w:jc w:val="center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65A686D7" w14:textId="77777777" w:rsidR="00471C70" w:rsidRDefault="00471C70" w:rsidP="002A3774">
      <w:pPr>
        <w:jc w:val="center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3AEE528A" w14:textId="638E502C" w:rsidR="000F3429" w:rsidRDefault="002A3774" w:rsidP="002A3774">
      <w:pPr>
        <w:jc w:val="center"/>
        <w:rPr>
          <w:rFonts w:ascii="ArialMT" w:hAnsi="ArialMT" w:cs="ArialMT"/>
          <w:b/>
          <w:bCs/>
          <w:kern w:val="0"/>
          <w:sz w:val="26"/>
          <w:szCs w:val="26"/>
        </w:rPr>
      </w:pPr>
      <w:r w:rsidRPr="002A3774">
        <w:rPr>
          <w:rFonts w:ascii="ArialMT" w:hAnsi="ArialMT" w:cs="ArialMT"/>
          <w:b/>
          <w:bCs/>
          <w:kern w:val="0"/>
          <w:sz w:val="26"/>
          <w:szCs w:val="26"/>
        </w:rPr>
        <w:t>2. Create 2 groups named “Dev Team” and “Ops Team”.</w:t>
      </w:r>
    </w:p>
    <w:p w14:paraId="615C3C5D" w14:textId="77777777" w:rsidR="002A3774" w:rsidRDefault="002A3774" w:rsidP="002A3774">
      <w:pPr>
        <w:jc w:val="center"/>
        <w:rPr>
          <w:rFonts w:ascii="ArialMT" w:hAnsi="ArialMT" w:cs="ArialMT"/>
          <w:b/>
          <w:bCs/>
          <w:kern w:val="0"/>
          <w:sz w:val="26"/>
          <w:szCs w:val="26"/>
        </w:rPr>
      </w:pPr>
    </w:p>
    <w:p w14:paraId="2BC2026E" w14:textId="77777777" w:rsidR="00471C70" w:rsidRDefault="002A3774" w:rsidP="00471C70">
      <w:pPr>
        <w:rPr>
          <w:rFonts w:ascii="ArialMT" w:hAnsi="ArialMT" w:cs="ArialMT"/>
          <w:b/>
          <w:bCs/>
          <w:kern w:val="0"/>
          <w:sz w:val="26"/>
          <w:szCs w:val="26"/>
        </w:rPr>
      </w:pPr>
      <w:r>
        <w:rPr>
          <w:rFonts w:ascii="ArialMT" w:hAnsi="ArialMT" w:cs="ArialMT"/>
          <w:b/>
          <w:bCs/>
          <w:kern w:val="0"/>
          <w:sz w:val="26"/>
          <w:szCs w:val="26"/>
        </w:rPr>
        <w:tab/>
      </w:r>
    </w:p>
    <w:p w14:paraId="3C1C44E9" w14:textId="250BB430" w:rsidR="002A3774" w:rsidRDefault="00471C70" w:rsidP="00471C70">
      <w:pPr>
        <w:rPr>
          <w:rFonts w:ascii="ArialMT" w:hAnsi="ArialMT" w:cs="ArialMT"/>
          <w:kern w:val="0"/>
          <w:sz w:val="26"/>
          <w:szCs w:val="26"/>
        </w:rPr>
      </w:pPr>
      <w:r w:rsidRPr="003974DF">
        <w:rPr>
          <w:rFonts w:ascii="ArialMT" w:hAnsi="ArialMT" w:cs="ArialMT"/>
          <w:b/>
          <w:bCs/>
          <w:kern w:val="0"/>
          <w:sz w:val="26"/>
          <w:szCs w:val="26"/>
        </w:rPr>
        <w:t xml:space="preserve">Step </w:t>
      </w:r>
      <w:proofErr w:type="gramStart"/>
      <w:r w:rsidRPr="003974DF">
        <w:rPr>
          <w:rFonts w:ascii="ArialMT" w:hAnsi="ArialMT" w:cs="ArialMT"/>
          <w:b/>
          <w:bCs/>
          <w:kern w:val="0"/>
          <w:sz w:val="26"/>
          <w:szCs w:val="26"/>
        </w:rPr>
        <w:t>1</w:t>
      </w:r>
      <w:r>
        <w:rPr>
          <w:rFonts w:ascii="ArialMT" w:hAnsi="ArialMT" w:cs="ArialMT"/>
          <w:kern w:val="0"/>
          <w:sz w:val="26"/>
          <w:szCs w:val="26"/>
        </w:rPr>
        <w:t xml:space="preserve">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="00974930">
        <w:rPr>
          <w:rFonts w:ascii="ArialMT" w:hAnsi="ArialMT" w:cs="ArialMT"/>
          <w:kern w:val="0"/>
          <w:sz w:val="26"/>
          <w:szCs w:val="26"/>
        </w:rPr>
        <w:t>I</w:t>
      </w:r>
      <w:r>
        <w:rPr>
          <w:rFonts w:ascii="ArialMT" w:hAnsi="ArialMT" w:cs="ArialMT"/>
          <w:kern w:val="0"/>
          <w:sz w:val="26"/>
          <w:szCs w:val="26"/>
        </w:rPr>
        <w:t xml:space="preserve">n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Acess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management select User groups</w:t>
      </w:r>
    </w:p>
    <w:p w14:paraId="6FA08E23" w14:textId="4D3646AD" w:rsidR="00471C70" w:rsidRDefault="00471C70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  <w:r w:rsidRPr="003974DF">
        <w:rPr>
          <w:rFonts w:ascii="ArialMT" w:hAnsi="ArialMT" w:cs="ArialMT"/>
          <w:b/>
          <w:bCs/>
          <w:kern w:val="0"/>
          <w:sz w:val="26"/>
          <w:szCs w:val="26"/>
        </w:rPr>
        <w:t xml:space="preserve">Step </w:t>
      </w:r>
      <w:proofErr w:type="gramStart"/>
      <w:r w:rsidRPr="003974DF">
        <w:rPr>
          <w:rFonts w:ascii="ArialMT" w:hAnsi="ArialMT" w:cs="ArialMT"/>
          <w:b/>
          <w:bCs/>
          <w:kern w:val="0"/>
          <w:sz w:val="26"/>
          <w:szCs w:val="26"/>
        </w:rPr>
        <w:t>2</w:t>
      </w:r>
      <w:r>
        <w:rPr>
          <w:rFonts w:ascii="ArialMT" w:hAnsi="ArialMT" w:cs="ArialMT"/>
          <w:kern w:val="0"/>
          <w:sz w:val="26"/>
          <w:szCs w:val="26"/>
        </w:rPr>
        <w:t xml:space="preserve">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="00974930">
        <w:rPr>
          <w:rFonts w:ascii="ArialMT" w:hAnsi="ArialMT" w:cs="ArialMT"/>
          <w:kern w:val="0"/>
          <w:sz w:val="26"/>
          <w:szCs w:val="26"/>
        </w:rPr>
        <w:t>In user groups select Create groups</w:t>
      </w:r>
    </w:p>
    <w:p w14:paraId="38E48ACB" w14:textId="689AE624" w:rsidR="00FA2B01" w:rsidRDefault="00FA2B01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  <w:r w:rsidRPr="003974DF">
        <w:rPr>
          <w:rFonts w:ascii="ArialMT" w:hAnsi="ArialMT" w:cs="ArialMT"/>
          <w:b/>
          <w:bCs/>
          <w:kern w:val="0"/>
          <w:sz w:val="26"/>
          <w:szCs w:val="26"/>
        </w:rPr>
        <w:t xml:space="preserve">Step </w:t>
      </w:r>
      <w:proofErr w:type="gramStart"/>
      <w:r w:rsidRPr="003974DF">
        <w:rPr>
          <w:rFonts w:ascii="ArialMT" w:hAnsi="ArialMT" w:cs="ArialMT"/>
          <w:b/>
          <w:bCs/>
          <w:kern w:val="0"/>
          <w:sz w:val="26"/>
          <w:szCs w:val="26"/>
        </w:rPr>
        <w:t>3</w:t>
      </w:r>
      <w:r>
        <w:rPr>
          <w:rFonts w:ascii="ArialMT" w:hAnsi="ArialMT" w:cs="ArialMT"/>
          <w:kern w:val="0"/>
          <w:sz w:val="26"/>
          <w:szCs w:val="26"/>
        </w:rPr>
        <w:t xml:space="preserve"> :</w:t>
      </w:r>
      <w:proofErr w:type="gramEnd"/>
      <w:r w:rsidR="00E37D37">
        <w:rPr>
          <w:rFonts w:ascii="ArialMT" w:hAnsi="ArialMT" w:cs="ArialMT"/>
          <w:kern w:val="0"/>
          <w:sz w:val="26"/>
          <w:szCs w:val="26"/>
        </w:rPr>
        <w:t xml:space="preserve"> Give name to the group and </w:t>
      </w:r>
      <w:r w:rsidR="00B658CE">
        <w:rPr>
          <w:rFonts w:ascii="ArialMT" w:hAnsi="ArialMT" w:cs="ArialMT"/>
          <w:kern w:val="0"/>
          <w:sz w:val="26"/>
          <w:szCs w:val="26"/>
        </w:rPr>
        <w:t>click create group.</w:t>
      </w:r>
    </w:p>
    <w:p w14:paraId="0A66BFA5" w14:textId="5F4F8804" w:rsidR="001A218B" w:rsidRPr="001A218B" w:rsidRDefault="001A218B" w:rsidP="001A218B">
      <w:pPr>
        <w:jc w:val="center"/>
        <w:rPr>
          <w:rFonts w:ascii="ArialMT" w:hAnsi="ArialMT" w:cs="ArialMT"/>
          <w:b/>
          <w:bCs/>
          <w:kern w:val="0"/>
          <w:sz w:val="26"/>
          <w:szCs w:val="26"/>
        </w:rPr>
      </w:pPr>
      <w:r>
        <w:rPr>
          <w:rFonts w:ascii="ArialMT" w:hAnsi="ArialMT" w:cs="ArialMT"/>
          <w:b/>
          <w:bCs/>
          <w:kern w:val="0"/>
          <w:sz w:val="26"/>
          <w:szCs w:val="26"/>
        </w:rPr>
        <w:t>(</w:t>
      </w:r>
      <w:r w:rsidRPr="001A218B">
        <w:rPr>
          <w:rFonts w:ascii="ArialMT" w:hAnsi="ArialMT" w:cs="ArialMT"/>
          <w:b/>
          <w:bCs/>
          <w:kern w:val="0"/>
          <w:sz w:val="26"/>
          <w:szCs w:val="26"/>
        </w:rPr>
        <w:t xml:space="preserve">I have repeated above steps to create </w:t>
      </w:r>
      <w:r>
        <w:rPr>
          <w:rFonts w:ascii="ArialMT" w:hAnsi="ArialMT" w:cs="ArialMT"/>
          <w:b/>
          <w:bCs/>
          <w:kern w:val="0"/>
          <w:sz w:val="26"/>
          <w:szCs w:val="26"/>
        </w:rPr>
        <w:t>“</w:t>
      </w:r>
      <w:proofErr w:type="spellStart"/>
      <w:r w:rsidRPr="001A218B">
        <w:rPr>
          <w:rFonts w:ascii="ArialMT" w:hAnsi="ArialMT" w:cs="ArialMT"/>
          <w:b/>
          <w:bCs/>
          <w:kern w:val="0"/>
          <w:sz w:val="26"/>
          <w:szCs w:val="26"/>
        </w:rPr>
        <w:t>Ops_team</w:t>
      </w:r>
      <w:proofErr w:type="spellEnd"/>
      <w:r>
        <w:rPr>
          <w:rFonts w:ascii="ArialMT" w:hAnsi="ArialMT" w:cs="ArialMT"/>
          <w:b/>
          <w:bCs/>
          <w:kern w:val="0"/>
          <w:sz w:val="26"/>
          <w:szCs w:val="26"/>
        </w:rPr>
        <w:t>”</w:t>
      </w:r>
      <w:r w:rsidRPr="001A218B">
        <w:rPr>
          <w:rFonts w:ascii="ArialMT" w:hAnsi="ArialMT" w:cs="ArialMT"/>
          <w:b/>
          <w:bCs/>
          <w:kern w:val="0"/>
          <w:sz w:val="26"/>
          <w:szCs w:val="26"/>
        </w:rPr>
        <w:t xml:space="preserve"> group</w:t>
      </w:r>
      <w:r>
        <w:rPr>
          <w:rFonts w:ascii="ArialMT" w:hAnsi="ArialMT" w:cs="ArialMT"/>
          <w:b/>
          <w:bCs/>
          <w:kern w:val="0"/>
          <w:sz w:val="26"/>
          <w:szCs w:val="26"/>
        </w:rPr>
        <w:t>)</w:t>
      </w:r>
    </w:p>
    <w:p w14:paraId="64FE17C7" w14:textId="0FBAAB9C" w:rsidR="001A218B" w:rsidRDefault="001A218B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  <w:r w:rsidRPr="003974DF">
        <w:rPr>
          <w:rFonts w:ascii="ArialMT" w:hAnsi="ArialMT" w:cs="ArialMT"/>
          <w:b/>
          <w:bCs/>
          <w:kern w:val="0"/>
          <w:sz w:val="26"/>
          <w:szCs w:val="26"/>
        </w:rPr>
        <w:t xml:space="preserve">Step </w:t>
      </w:r>
      <w:proofErr w:type="gramStart"/>
      <w:r w:rsidRPr="003974DF">
        <w:rPr>
          <w:rFonts w:ascii="ArialMT" w:hAnsi="ArialMT" w:cs="ArialMT"/>
          <w:b/>
          <w:bCs/>
          <w:kern w:val="0"/>
          <w:sz w:val="26"/>
          <w:szCs w:val="26"/>
        </w:rPr>
        <w:t>5</w:t>
      </w:r>
      <w:r>
        <w:rPr>
          <w:rFonts w:ascii="ArialMT" w:hAnsi="ArialMT" w:cs="ArialMT"/>
          <w:kern w:val="0"/>
          <w:sz w:val="26"/>
          <w:szCs w:val="26"/>
        </w:rPr>
        <w:t xml:space="preserve"> :</w:t>
      </w:r>
      <w:proofErr w:type="gramEnd"/>
      <w:r>
        <w:rPr>
          <w:rFonts w:ascii="ArialMT" w:hAnsi="ArialMT" w:cs="ArialMT"/>
          <w:kern w:val="0"/>
          <w:sz w:val="26"/>
          <w:szCs w:val="26"/>
        </w:rPr>
        <w:t xml:space="preserve"> Groups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hase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be created</w:t>
      </w:r>
    </w:p>
    <w:p w14:paraId="2A277D12" w14:textId="77777777" w:rsidR="00437D74" w:rsidRDefault="00437D74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0E460F60" w14:textId="77777777" w:rsidR="00E80AFD" w:rsidRDefault="00E80AFD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46CCF528" w14:textId="0CB405ED" w:rsidR="001A218B" w:rsidRDefault="00437D74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  <w:r w:rsidRPr="00437D74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7154196E" wp14:editId="4A8AF73F">
            <wp:extent cx="5731510" cy="3011805"/>
            <wp:effectExtent l="0" t="0" r="0" b="0"/>
            <wp:docPr id="197837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3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237F" w14:textId="77777777" w:rsidR="001A218B" w:rsidRDefault="001A218B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6CD27448" w14:textId="77777777" w:rsidR="001A218B" w:rsidRDefault="001A218B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54C4D1F6" w14:textId="77777777" w:rsidR="001A218B" w:rsidRDefault="001A218B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2C2E53E1" w14:textId="77777777" w:rsidR="001A218B" w:rsidRDefault="001A218B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3484BF96" w14:textId="77777777" w:rsidR="001A218B" w:rsidRDefault="001A218B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1960E6D3" w14:textId="77777777" w:rsidR="00E80AFD" w:rsidRDefault="00E80AFD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76330705" w14:textId="0C2487B7" w:rsidR="00E80AFD" w:rsidRDefault="00E37D37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  <w:r w:rsidRPr="00E37D37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7D16A0DB" wp14:editId="480F98BE">
            <wp:extent cx="5731510" cy="3011805"/>
            <wp:effectExtent l="0" t="0" r="0" b="0"/>
            <wp:docPr id="88918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88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E391" w14:textId="77777777" w:rsidR="00B658CE" w:rsidRDefault="00B658CE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3B679569" w14:textId="3C4C5192" w:rsidR="00B658CE" w:rsidRDefault="00B658CE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  <w:r w:rsidRPr="00B658CE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56E218BE" wp14:editId="7D415133">
            <wp:extent cx="5731510" cy="3011805"/>
            <wp:effectExtent l="0" t="0" r="0" b="0"/>
            <wp:docPr id="20810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3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3544" w14:textId="77777777" w:rsidR="00974930" w:rsidRDefault="00974930" w:rsidP="002A377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CB7B4A" w14:textId="1C9BFC9D" w:rsidR="00D932FD" w:rsidRDefault="00D932FD" w:rsidP="002A3774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932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2736D20D" wp14:editId="10AE99C5">
            <wp:extent cx="5731510" cy="3011805"/>
            <wp:effectExtent l="0" t="0" r="0" b="0"/>
            <wp:docPr id="188492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28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8384" w14:textId="77777777" w:rsidR="00365613" w:rsidRDefault="00365613" w:rsidP="002A3774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2B89EC" w14:textId="77777777" w:rsidR="00365613" w:rsidRDefault="00365613" w:rsidP="002A3774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99BD3E" w14:textId="1B811D2E" w:rsidR="00365613" w:rsidRDefault="00365613" w:rsidP="002A3774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Task 2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 :</w:t>
      </w:r>
      <w:proofErr w:type="gramEnd"/>
    </w:p>
    <w:p w14:paraId="5408DC98" w14:textId="43D00F89" w:rsidR="00D00A1E" w:rsidRDefault="00D00A1E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</w:t>
      </w:r>
      <w:r>
        <w:rPr>
          <w:rFonts w:ascii="ArialMT" w:hAnsi="ArialMT" w:cs="ArialMT"/>
          <w:kern w:val="0"/>
          <w:sz w:val="26"/>
          <w:szCs w:val="26"/>
        </w:rPr>
        <w:t>2 groups named “Dev Team” and “Ops Team”</w:t>
      </w:r>
      <w:r>
        <w:rPr>
          <w:rFonts w:ascii="ArialMT" w:hAnsi="ArialMT" w:cs="ArialMT"/>
          <w:kern w:val="0"/>
          <w:sz w:val="26"/>
          <w:szCs w:val="26"/>
        </w:rPr>
        <w:t xml:space="preserve"> have been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created .</w:t>
      </w:r>
      <w:proofErr w:type="gramEnd"/>
    </w:p>
    <w:p w14:paraId="454C7D4E" w14:textId="77777777" w:rsidR="00B6153A" w:rsidRDefault="00B6153A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39F0CC9E" w14:textId="77777777" w:rsidR="00B6153A" w:rsidRDefault="00B6153A" w:rsidP="002A3774">
      <w:pPr>
        <w:jc w:val="both"/>
        <w:rPr>
          <w:rFonts w:ascii="ArialMT" w:hAnsi="ArialMT" w:cs="ArialMT"/>
          <w:kern w:val="0"/>
          <w:sz w:val="26"/>
          <w:szCs w:val="26"/>
        </w:rPr>
      </w:pPr>
    </w:p>
    <w:p w14:paraId="5BA6D19E" w14:textId="42EE70BD" w:rsidR="00B6153A" w:rsidRDefault="00B6153A" w:rsidP="00B615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B6153A">
        <w:rPr>
          <w:rFonts w:ascii="Times New Roman" w:hAnsi="Times New Roman" w:cs="Times New Roman"/>
          <w:b/>
          <w:bCs/>
          <w:kern w:val="0"/>
          <w:sz w:val="28"/>
          <w:szCs w:val="28"/>
        </w:rPr>
        <w:t>3. Add Dev1 and Dev2 to the Dev Team.</w:t>
      </w:r>
    </w:p>
    <w:p w14:paraId="75C5288C" w14:textId="77777777" w:rsidR="007244A4" w:rsidRDefault="007244A4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CC0D4AF" w14:textId="4B2B4C7C" w:rsidR="00B6153A" w:rsidRDefault="00B6153A" w:rsidP="00B615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1: </w:t>
      </w:r>
      <w:r w:rsidR="007244A4" w:rsidRPr="00020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Select User groups in </w:t>
      </w:r>
      <w:proofErr w:type="spellStart"/>
      <w:r w:rsidR="00020E43" w:rsidRPr="00020E43">
        <w:rPr>
          <w:rFonts w:ascii="Times New Roman" w:hAnsi="Times New Roman" w:cs="Times New Roman"/>
          <w:color w:val="000000" w:themeColor="text1"/>
          <w:sz w:val="28"/>
          <w:szCs w:val="28"/>
        </w:rPr>
        <w:t>acess</w:t>
      </w:r>
      <w:proofErr w:type="spellEnd"/>
      <w:r w:rsidR="00020E43" w:rsidRPr="00020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20E43" w:rsidRPr="00020E43">
        <w:rPr>
          <w:rFonts w:ascii="Times New Roman" w:hAnsi="Times New Roman" w:cs="Times New Roman"/>
          <w:color w:val="000000" w:themeColor="text1"/>
          <w:sz w:val="28"/>
          <w:szCs w:val="28"/>
        </w:rPr>
        <w:t>mangament</w:t>
      </w:r>
      <w:proofErr w:type="spellEnd"/>
    </w:p>
    <w:p w14:paraId="4EE34554" w14:textId="50DFFC3F" w:rsidR="00020E43" w:rsidRDefault="00020E43" w:rsidP="00B615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Select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Dev_Team</w:t>
      </w:r>
      <w:proofErr w:type="spellEnd"/>
      <w:r w:rsidR="000D31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484F3F5" w14:textId="574EB61D" w:rsidR="000D3198" w:rsidRDefault="000D3198" w:rsidP="00B615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 w:rsidR="006B39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user tab select add users</w:t>
      </w:r>
    </w:p>
    <w:p w14:paraId="0F84437D" w14:textId="4D3D9666" w:rsidR="006B39AD" w:rsidRDefault="006B39AD" w:rsidP="00B615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Add Dev1</w:t>
      </w:r>
      <w:r w:rsidR="004268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&amp; Dev2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2F4B">
        <w:rPr>
          <w:rFonts w:ascii="Times New Roman" w:hAnsi="Times New Roman" w:cs="Times New Roman"/>
          <w:color w:val="000000" w:themeColor="text1"/>
          <w:sz w:val="28"/>
          <w:szCs w:val="28"/>
        </w:rPr>
        <w:t>to the Dev group</w:t>
      </w:r>
    </w:p>
    <w:p w14:paraId="2A32CFDB" w14:textId="79A86F9C" w:rsidR="004268A2" w:rsidRPr="00B6153A" w:rsidRDefault="004268A2" w:rsidP="00B615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Dev1&amp;Dev2 are add to the Dev Team</w:t>
      </w:r>
    </w:p>
    <w:p w14:paraId="7B0F21C3" w14:textId="0E8F20EA" w:rsidR="00B6153A" w:rsidRDefault="00B6153A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0ED35538" w14:textId="77777777" w:rsidR="00B6153A" w:rsidRDefault="00B6153A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9D17DC" w14:textId="77777777" w:rsidR="00700357" w:rsidRDefault="00700357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5B7239" w14:textId="13803BBF" w:rsidR="00700357" w:rsidRDefault="00700357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03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3980B760" wp14:editId="713723B3">
            <wp:extent cx="5731510" cy="3011805"/>
            <wp:effectExtent l="0" t="0" r="0" b="0"/>
            <wp:docPr id="16337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2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661" w14:textId="77777777" w:rsidR="00700357" w:rsidRDefault="00700357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6CACC9" w14:textId="49D13A23" w:rsidR="00700357" w:rsidRDefault="00901C3F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01C3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AB03723" wp14:editId="55EC2B27">
            <wp:extent cx="5731510" cy="3011805"/>
            <wp:effectExtent l="0" t="0" r="0" b="0"/>
            <wp:docPr id="5127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5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1B9B" w14:textId="77777777" w:rsidR="00A52F59" w:rsidRDefault="00A52F59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588A83" w14:textId="669E1966" w:rsidR="00A52F59" w:rsidRDefault="00A52F59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2F5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5A413C51" wp14:editId="15E85184">
            <wp:extent cx="5731510" cy="3011805"/>
            <wp:effectExtent l="0" t="0" r="0" b="0"/>
            <wp:docPr id="195777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0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51D9" w14:textId="77777777" w:rsidR="00CE5E30" w:rsidRDefault="00CE5E30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B47553" w14:textId="37FD356B" w:rsidR="00CE5E30" w:rsidRDefault="00CE5E30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E5E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A12F7FB" wp14:editId="7E9868E6">
            <wp:extent cx="5731510" cy="3011805"/>
            <wp:effectExtent l="0" t="0" r="0" b="0"/>
            <wp:docPr id="66488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5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`</w:t>
      </w:r>
    </w:p>
    <w:p w14:paraId="32C53E96" w14:textId="77777777" w:rsidR="000D181B" w:rsidRDefault="000D181B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FF6C93" w14:textId="77777777" w:rsidR="000D181B" w:rsidRDefault="000D181B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717791" w14:textId="77777777" w:rsidR="000D181B" w:rsidRDefault="000D181B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89A128" w14:textId="518C67A8" w:rsidR="00CE5E30" w:rsidRDefault="00CE5E30" w:rsidP="00B6153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Task 3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 :</w:t>
      </w:r>
      <w:proofErr w:type="gramEnd"/>
    </w:p>
    <w:p w14:paraId="44EAF22A" w14:textId="79DC27CA" w:rsidR="00CE5E30" w:rsidRDefault="000D181B" w:rsidP="00B6153A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                 </w:t>
      </w:r>
      <w:r>
        <w:rPr>
          <w:rFonts w:ascii="ArialMT" w:hAnsi="ArialMT" w:cs="ArialMT"/>
          <w:kern w:val="0"/>
          <w:sz w:val="26"/>
          <w:szCs w:val="26"/>
        </w:rPr>
        <w:t xml:space="preserve">Dev1 and Dev2 </w:t>
      </w:r>
      <w:r>
        <w:rPr>
          <w:rFonts w:ascii="ArialMT" w:hAnsi="ArialMT" w:cs="ArialMT"/>
          <w:kern w:val="0"/>
          <w:sz w:val="26"/>
          <w:szCs w:val="26"/>
        </w:rPr>
        <w:t xml:space="preserve">are added </w:t>
      </w:r>
      <w:r>
        <w:rPr>
          <w:rFonts w:ascii="ArialMT" w:hAnsi="ArialMT" w:cs="ArialMT"/>
          <w:kern w:val="0"/>
          <w:sz w:val="26"/>
          <w:szCs w:val="26"/>
        </w:rPr>
        <w:t>to the Dev Team.</w:t>
      </w:r>
    </w:p>
    <w:p w14:paraId="1F4107A8" w14:textId="77777777" w:rsidR="000D181B" w:rsidRDefault="000D181B" w:rsidP="00B6153A">
      <w:pPr>
        <w:rPr>
          <w:rFonts w:ascii="ArialMT" w:hAnsi="ArialMT" w:cs="ArialMT"/>
          <w:kern w:val="0"/>
          <w:sz w:val="26"/>
          <w:szCs w:val="26"/>
        </w:rPr>
      </w:pPr>
    </w:p>
    <w:p w14:paraId="5EE2EECC" w14:textId="77777777" w:rsidR="000D181B" w:rsidRPr="0069475A" w:rsidRDefault="000D181B" w:rsidP="0069475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2D89B86" w14:textId="576EFC5D" w:rsidR="000D181B" w:rsidRDefault="0069475A" w:rsidP="0069475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69475A">
        <w:rPr>
          <w:rFonts w:ascii="Times New Roman" w:hAnsi="Times New Roman" w:cs="Times New Roman"/>
          <w:b/>
          <w:bCs/>
          <w:kern w:val="0"/>
          <w:sz w:val="28"/>
          <w:szCs w:val="28"/>
        </w:rPr>
        <w:t>4.</w:t>
      </w:r>
      <w:r w:rsidRPr="0069475A">
        <w:rPr>
          <w:rFonts w:ascii="Times New Roman" w:hAnsi="Times New Roman" w:cs="Times New Roman"/>
          <w:b/>
          <w:bCs/>
          <w:kern w:val="0"/>
          <w:sz w:val="28"/>
          <w:szCs w:val="28"/>
        </w:rPr>
        <w:t>Add Dev1, Test1 and Test2 to the Ops Team.</w:t>
      </w:r>
    </w:p>
    <w:p w14:paraId="41A66D0C" w14:textId="77777777" w:rsidR="0069475A" w:rsidRDefault="0069475A" w:rsidP="0069475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83B0431" w14:textId="77777777" w:rsidR="0069475A" w:rsidRDefault="0069475A" w:rsidP="0069475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27640FE" w14:textId="77777777" w:rsidR="0069475A" w:rsidRDefault="0069475A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1: </w:t>
      </w:r>
      <w:r w:rsidRPr="00020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Select User groups in </w:t>
      </w:r>
      <w:proofErr w:type="spellStart"/>
      <w:r w:rsidRPr="00020E43">
        <w:rPr>
          <w:rFonts w:ascii="Times New Roman" w:hAnsi="Times New Roman" w:cs="Times New Roman"/>
          <w:color w:val="000000" w:themeColor="text1"/>
          <w:sz w:val="28"/>
          <w:szCs w:val="28"/>
        </w:rPr>
        <w:t>acess</w:t>
      </w:r>
      <w:proofErr w:type="spellEnd"/>
      <w:r w:rsidRPr="00020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20E43">
        <w:rPr>
          <w:rFonts w:ascii="Times New Roman" w:hAnsi="Times New Roman" w:cs="Times New Roman"/>
          <w:color w:val="000000" w:themeColor="text1"/>
          <w:sz w:val="28"/>
          <w:szCs w:val="28"/>
        </w:rPr>
        <w:t>mangament</w:t>
      </w:r>
      <w:proofErr w:type="spellEnd"/>
    </w:p>
    <w:p w14:paraId="0DA7FF55" w14:textId="31F88D50" w:rsidR="0069475A" w:rsidRDefault="0069475A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Select the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_Team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0FB160F" w14:textId="77777777" w:rsidR="0069475A" w:rsidRDefault="0069475A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user tabs select add users</w:t>
      </w:r>
    </w:p>
    <w:p w14:paraId="3B89EE14" w14:textId="2A5811AD" w:rsidR="0069475A" w:rsidRDefault="0069475A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Add Dev1</w:t>
      </w:r>
      <w:r w:rsidR="00E752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,Test1 &amp; Test2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the </w:t>
      </w:r>
      <w:r w:rsidR="00E75251">
        <w:rPr>
          <w:rFonts w:ascii="Times New Roman" w:hAnsi="Times New Roman" w:cs="Times New Roman"/>
          <w:color w:val="000000" w:themeColor="text1"/>
          <w:sz w:val="28"/>
          <w:szCs w:val="28"/>
        </w:rPr>
        <w:t>Ops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group</w:t>
      </w:r>
    </w:p>
    <w:p w14:paraId="357F4AB0" w14:textId="6F291AB2" w:rsidR="0069475A" w:rsidRDefault="0069475A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 </w:t>
      </w:r>
      <w:proofErr w:type="gramStart"/>
      <w:r w:rsidRPr="003974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</w:t>
      </w:r>
      <w:r w:rsidR="00E75251">
        <w:rPr>
          <w:rFonts w:ascii="Times New Roman" w:hAnsi="Times New Roman" w:cs="Times New Roman"/>
          <w:color w:val="000000" w:themeColor="text1"/>
          <w:sz w:val="28"/>
          <w:szCs w:val="28"/>
        </w:rPr>
        <w:t>1,</w:t>
      </w:r>
      <w:r w:rsidR="00E75251" w:rsidRPr="00E752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5251">
        <w:rPr>
          <w:rFonts w:ascii="Times New Roman" w:hAnsi="Times New Roman" w:cs="Times New Roman"/>
          <w:color w:val="000000" w:themeColor="text1"/>
          <w:sz w:val="28"/>
          <w:szCs w:val="28"/>
        </w:rPr>
        <w:t>Test1 &amp; Test2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are add to the </w:t>
      </w:r>
      <w:r w:rsidR="00E75251">
        <w:rPr>
          <w:rFonts w:ascii="Times New Roman" w:hAnsi="Times New Roman" w:cs="Times New Roman"/>
          <w:color w:val="000000" w:themeColor="text1"/>
          <w:sz w:val="28"/>
          <w:szCs w:val="28"/>
        </w:rPr>
        <w:t>Ops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Team</w:t>
      </w:r>
    </w:p>
    <w:p w14:paraId="37DA745C" w14:textId="77777777" w:rsidR="001A0D2C" w:rsidRDefault="001A0D2C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C68D8E" w14:textId="7150CC9B" w:rsidR="001A0D2C" w:rsidRDefault="001A0D2C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D2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3C652C4" wp14:editId="36340654">
            <wp:extent cx="5731510" cy="3011805"/>
            <wp:effectExtent l="0" t="0" r="0" b="0"/>
            <wp:docPr id="44591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10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AD27" w14:textId="77777777" w:rsidR="001A0D2C" w:rsidRDefault="001A0D2C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A450AA" w14:textId="468B1351" w:rsidR="001A0D2C" w:rsidRPr="00B6153A" w:rsidRDefault="00E75251" w:rsidP="0069475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525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070E4A3" wp14:editId="61B8867D">
            <wp:extent cx="5731510" cy="3011805"/>
            <wp:effectExtent l="0" t="0" r="0" b="0"/>
            <wp:docPr id="151813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39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AE5C" w14:textId="4E82940B" w:rsidR="0069475A" w:rsidRPr="0069475A" w:rsidRDefault="0069475A" w:rsidP="0069475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69475A" w:rsidRPr="00694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2030"/>
    <w:multiLevelType w:val="hybridMultilevel"/>
    <w:tmpl w:val="A9D04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50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EFE"/>
    <w:rsid w:val="00020E43"/>
    <w:rsid w:val="00052F4B"/>
    <w:rsid w:val="000D181B"/>
    <w:rsid w:val="000D3198"/>
    <w:rsid w:val="000F3429"/>
    <w:rsid w:val="0014008C"/>
    <w:rsid w:val="001A0D2C"/>
    <w:rsid w:val="001A218B"/>
    <w:rsid w:val="001C02DB"/>
    <w:rsid w:val="002A3774"/>
    <w:rsid w:val="00365613"/>
    <w:rsid w:val="00384A64"/>
    <w:rsid w:val="003974DF"/>
    <w:rsid w:val="003F153F"/>
    <w:rsid w:val="004268A2"/>
    <w:rsid w:val="00437D74"/>
    <w:rsid w:val="00471C70"/>
    <w:rsid w:val="004E6307"/>
    <w:rsid w:val="0055370A"/>
    <w:rsid w:val="005854D6"/>
    <w:rsid w:val="005A44CA"/>
    <w:rsid w:val="005B2B07"/>
    <w:rsid w:val="005E35C2"/>
    <w:rsid w:val="0062421C"/>
    <w:rsid w:val="0069475A"/>
    <w:rsid w:val="006B39AD"/>
    <w:rsid w:val="006D271F"/>
    <w:rsid w:val="00700357"/>
    <w:rsid w:val="007244A4"/>
    <w:rsid w:val="007553F5"/>
    <w:rsid w:val="007F176B"/>
    <w:rsid w:val="008461DE"/>
    <w:rsid w:val="00886DCB"/>
    <w:rsid w:val="00894F72"/>
    <w:rsid w:val="008B1348"/>
    <w:rsid w:val="00901C3F"/>
    <w:rsid w:val="00974930"/>
    <w:rsid w:val="00A51170"/>
    <w:rsid w:val="00A52F59"/>
    <w:rsid w:val="00AA403E"/>
    <w:rsid w:val="00AB09A5"/>
    <w:rsid w:val="00B6153A"/>
    <w:rsid w:val="00B658CE"/>
    <w:rsid w:val="00B74E1F"/>
    <w:rsid w:val="00B946DC"/>
    <w:rsid w:val="00C01F30"/>
    <w:rsid w:val="00C06664"/>
    <w:rsid w:val="00C3502D"/>
    <w:rsid w:val="00C70EFE"/>
    <w:rsid w:val="00CA7D3D"/>
    <w:rsid w:val="00CE5E30"/>
    <w:rsid w:val="00D00A1E"/>
    <w:rsid w:val="00D1666B"/>
    <w:rsid w:val="00D21988"/>
    <w:rsid w:val="00D32261"/>
    <w:rsid w:val="00D51945"/>
    <w:rsid w:val="00D75EBD"/>
    <w:rsid w:val="00D932FD"/>
    <w:rsid w:val="00DC065B"/>
    <w:rsid w:val="00E100C2"/>
    <w:rsid w:val="00E37D37"/>
    <w:rsid w:val="00E75251"/>
    <w:rsid w:val="00E80AFD"/>
    <w:rsid w:val="00EC00B5"/>
    <w:rsid w:val="00F000B6"/>
    <w:rsid w:val="00F10BF9"/>
    <w:rsid w:val="00F65486"/>
    <w:rsid w:val="00F65C81"/>
    <w:rsid w:val="00FA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F3B12"/>
  <w15:chartTrackingRefBased/>
  <w15:docId w15:val="{509412CC-7EBB-437E-87FC-A59CEF450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2023-08-08T08:26:00Z</dcterms:created>
  <dcterms:modified xsi:type="dcterms:W3CDTF">2023-08-08T08:26:00Z</dcterms:modified>
</cp:coreProperties>
</file>