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E2ECA" w14:textId="07BF889D" w:rsidR="00D75EBD" w:rsidRDefault="009D7288" w:rsidP="009D7288">
      <w:pPr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  <w:lang w:val="en-US"/>
        </w:rPr>
      </w:pPr>
      <w:r w:rsidRPr="009D7288">
        <w:rPr>
          <w:rFonts w:ascii="Times New Roman" w:hAnsi="Times New Roman" w:cs="Times New Roman"/>
          <w:b/>
          <w:bCs/>
          <w:color w:val="FF0000"/>
          <w:sz w:val="52"/>
          <w:szCs w:val="52"/>
          <w:lang w:val="en-US"/>
        </w:rPr>
        <w:t>ASSIGNMENT</w:t>
      </w:r>
    </w:p>
    <w:p w14:paraId="053679B1" w14:textId="77777777" w:rsidR="00A85714" w:rsidRPr="009D7288" w:rsidRDefault="00A85714" w:rsidP="009D7288">
      <w:pPr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  <w:lang w:val="en-US"/>
        </w:rPr>
      </w:pPr>
    </w:p>
    <w:p w14:paraId="4D2DC792" w14:textId="77777777" w:rsidR="009D7288" w:rsidRDefault="009D7288" w:rsidP="009D7288">
      <w:pPr>
        <w:jc w:val="center"/>
        <w:rPr>
          <w:lang w:val="en-US"/>
        </w:rPr>
      </w:pPr>
    </w:p>
    <w:p w14:paraId="7DC58914" w14:textId="77777777" w:rsidR="009D7288" w:rsidRDefault="009D7288" w:rsidP="009D7288">
      <w:pPr>
        <w:jc w:val="center"/>
        <w:rPr>
          <w:lang w:val="en-US"/>
        </w:rPr>
      </w:pPr>
    </w:p>
    <w:p w14:paraId="1AB01C3E" w14:textId="77777777" w:rsidR="009D7288" w:rsidRDefault="009D7288" w:rsidP="009D7288">
      <w:pPr>
        <w:jc w:val="center"/>
        <w:rPr>
          <w:lang w:val="en-US"/>
        </w:rPr>
      </w:pPr>
    </w:p>
    <w:p w14:paraId="15A411A9" w14:textId="77777777" w:rsidR="009D7288" w:rsidRDefault="009D7288" w:rsidP="009D7288">
      <w:pPr>
        <w:jc w:val="center"/>
        <w:rPr>
          <w:lang w:val="en-US"/>
        </w:rPr>
      </w:pPr>
    </w:p>
    <w:p w14:paraId="7CD2FB04" w14:textId="77777777" w:rsidR="009D7288" w:rsidRDefault="009D7288" w:rsidP="009D7288">
      <w:pPr>
        <w:rPr>
          <w:lang w:val="en-US"/>
        </w:rPr>
      </w:pPr>
    </w:p>
    <w:p w14:paraId="7E833E2F" w14:textId="77777777" w:rsidR="009D7288" w:rsidRDefault="009D7288" w:rsidP="009D7288">
      <w:pPr>
        <w:rPr>
          <w:lang w:val="en-US"/>
        </w:rPr>
      </w:pPr>
    </w:p>
    <w:p w14:paraId="67B63865" w14:textId="77777777" w:rsidR="009D7288" w:rsidRDefault="009D7288" w:rsidP="009D7288">
      <w:pPr>
        <w:rPr>
          <w:lang w:val="en-US"/>
        </w:rPr>
      </w:pPr>
    </w:p>
    <w:p w14:paraId="5E171DC9" w14:textId="77777777" w:rsidR="009D7288" w:rsidRDefault="009D7288" w:rsidP="009D7288">
      <w:pPr>
        <w:rPr>
          <w:lang w:val="en-US"/>
        </w:rPr>
      </w:pPr>
    </w:p>
    <w:p w14:paraId="7075EC14" w14:textId="77777777" w:rsidR="009D7288" w:rsidRDefault="009D7288" w:rsidP="009D7288">
      <w:pPr>
        <w:rPr>
          <w:lang w:val="en-US"/>
        </w:rPr>
      </w:pPr>
    </w:p>
    <w:p w14:paraId="3F69DE9D" w14:textId="77777777" w:rsidR="009D7288" w:rsidRDefault="009D7288" w:rsidP="009D7288">
      <w:pPr>
        <w:rPr>
          <w:lang w:val="en-US"/>
        </w:rPr>
      </w:pPr>
    </w:p>
    <w:p w14:paraId="73B30525" w14:textId="77777777" w:rsidR="009D7288" w:rsidRDefault="009D7288" w:rsidP="009D7288">
      <w:pPr>
        <w:rPr>
          <w:lang w:val="en-US"/>
        </w:rPr>
      </w:pPr>
    </w:p>
    <w:p w14:paraId="73CD0BA9" w14:textId="77777777" w:rsidR="009D7288" w:rsidRPr="00A85714" w:rsidRDefault="009D7288" w:rsidP="009D7288">
      <w:pPr>
        <w:rPr>
          <w:color w:val="7030A0"/>
          <w:lang w:val="en-US"/>
        </w:rPr>
      </w:pPr>
    </w:p>
    <w:p w14:paraId="296A95BF" w14:textId="5447BC78" w:rsidR="009D7288" w:rsidRPr="00A85714" w:rsidRDefault="00A85714" w:rsidP="00A85714">
      <w:pPr>
        <w:jc w:val="center"/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</w:pPr>
      <w:r w:rsidRPr="00A85714">
        <w:rPr>
          <w:rFonts w:ascii="Times New Roman" w:hAnsi="Times New Roman" w:cs="Times New Roman"/>
          <w:b/>
          <w:bCs/>
          <w:color w:val="7030A0"/>
          <w:sz w:val="52"/>
          <w:szCs w:val="52"/>
          <w:lang w:val="en-US"/>
        </w:rPr>
        <w:t>MODULE-3</w:t>
      </w:r>
    </w:p>
    <w:p w14:paraId="45FA6C00" w14:textId="1C454B68" w:rsidR="009D7288" w:rsidRPr="00A85714" w:rsidRDefault="009D7288" w:rsidP="009D7288">
      <w:pPr>
        <w:jc w:val="center"/>
        <w:rPr>
          <w:rFonts w:ascii="Times New Roman" w:hAnsi="Times New Roman" w:cs="Times New Roman"/>
          <w:b/>
          <w:bCs/>
          <w:color w:val="7030A0"/>
          <w:sz w:val="56"/>
          <w:szCs w:val="56"/>
          <w:lang w:val="en-US"/>
        </w:rPr>
      </w:pPr>
      <w:r w:rsidRPr="00A85714">
        <w:rPr>
          <w:rFonts w:ascii="Times New Roman" w:hAnsi="Times New Roman" w:cs="Times New Roman"/>
          <w:b/>
          <w:bCs/>
          <w:color w:val="7030A0"/>
          <w:sz w:val="56"/>
          <w:szCs w:val="56"/>
          <w:lang w:val="en-US"/>
        </w:rPr>
        <w:t>CLOUDWATCH DASHBOARD</w:t>
      </w:r>
    </w:p>
    <w:p w14:paraId="68154EED" w14:textId="77777777" w:rsidR="009D7288" w:rsidRDefault="009D7288" w:rsidP="009D7288">
      <w:pPr>
        <w:jc w:val="center"/>
        <w:rPr>
          <w:lang w:val="en-US"/>
        </w:rPr>
      </w:pPr>
    </w:p>
    <w:p w14:paraId="50BDFA64" w14:textId="77777777" w:rsidR="009D7288" w:rsidRDefault="009D7288" w:rsidP="009D7288">
      <w:pPr>
        <w:jc w:val="center"/>
        <w:rPr>
          <w:lang w:val="en-US"/>
        </w:rPr>
      </w:pPr>
    </w:p>
    <w:p w14:paraId="439540F2" w14:textId="77777777" w:rsidR="009D7288" w:rsidRDefault="009D7288" w:rsidP="009D7288">
      <w:pPr>
        <w:jc w:val="center"/>
        <w:rPr>
          <w:lang w:val="en-US"/>
        </w:rPr>
      </w:pPr>
    </w:p>
    <w:p w14:paraId="49032CA9" w14:textId="77777777" w:rsidR="009D7288" w:rsidRDefault="009D7288" w:rsidP="009D7288">
      <w:pPr>
        <w:jc w:val="center"/>
        <w:rPr>
          <w:lang w:val="en-US"/>
        </w:rPr>
      </w:pPr>
    </w:p>
    <w:p w14:paraId="6FE1DFB4" w14:textId="77777777" w:rsidR="009D7288" w:rsidRDefault="009D7288" w:rsidP="009D7288">
      <w:pPr>
        <w:jc w:val="center"/>
        <w:rPr>
          <w:lang w:val="en-US"/>
        </w:rPr>
      </w:pPr>
    </w:p>
    <w:p w14:paraId="5F360C05" w14:textId="77777777" w:rsidR="009D7288" w:rsidRDefault="009D7288" w:rsidP="009D7288">
      <w:pPr>
        <w:rPr>
          <w:lang w:val="en-US"/>
        </w:rPr>
      </w:pPr>
    </w:p>
    <w:p w14:paraId="759F3AE9" w14:textId="5D3E9A37" w:rsidR="009D7288" w:rsidRDefault="009D7288" w:rsidP="009D7288">
      <w:pPr>
        <w:rPr>
          <w:lang w:val="en-US"/>
        </w:rPr>
      </w:pPr>
    </w:p>
    <w:p w14:paraId="432E24ED" w14:textId="77777777" w:rsidR="009D7288" w:rsidRPr="009D7288" w:rsidRDefault="009D7288" w:rsidP="009D7288">
      <w:pPr>
        <w:jc w:val="center"/>
        <w:rPr>
          <w:color w:val="7030A0"/>
          <w:lang w:val="en-US"/>
        </w:rPr>
      </w:pPr>
    </w:p>
    <w:p w14:paraId="139BB73A" w14:textId="78A3E8FD" w:rsidR="009D7288" w:rsidRPr="00A85714" w:rsidRDefault="009D7288" w:rsidP="009D7288">
      <w:pPr>
        <w:jc w:val="center"/>
        <w:rPr>
          <w:b/>
          <w:bCs/>
          <w:color w:val="0070C0"/>
          <w:sz w:val="52"/>
          <w:szCs w:val="52"/>
          <w:lang w:val="en-US"/>
        </w:rPr>
      </w:pPr>
      <w:r w:rsidRPr="00A85714">
        <w:rPr>
          <w:b/>
          <w:bCs/>
          <w:color w:val="0070C0"/>
          <w:sz w:val="52"/>
          <w:szCs w:val="52"/>
          <w:lang w:val="en-US"/>
        </w:rPr>
        <w:t>Done By</w:t>
      </w:r>
    </w:p>
    <w:p w14:paraId="30A42D9B" w14:textId="77777777" w:rsidR="00445CA8" w:rsidRDefault="009D7288" w:rsidP="00445CA8">
      <w:pPr>
        <w:jc w:val="center"/>
        <w:rPr>
          <w:b/>
          <w:bCs/>
          <w:color w:val="0070C0"/>
          <w:sz w:val="52"/>
          <w:szCs w:val="52"/>
          <w:lang w:val="en-US"/>
        </w:rPr>
      </w:pPr>
      <w:r w:rsidRPr="00A85714">
        <w:rPr>
          <w:b/>
          <w:bCs/>
          <w:color w:val="0070C0"/>
          <w:sz w:val="52"/>
          <w:szCs w:val="52"/>
          <w:lang w:val="en-US"/>
        </w:rPr>
        <w:t>RANJITH KUMAR</w:t>
      </w:r>
    </w:p>
    <w:p w14:paraId="21626582" w14:textId="25766D99" w:rsidR="00FB6C2F" w:rsidRPr="00445CA8" w:rsidRDefault="00FB6C2F" w:rsidP="00445CA8">
      <w:pPr>
        <w:rPr>
          <w:b/>
          <w:bCs/>
          <w:color w:val="0070C0"/>
          <w:sz w:val="52"/>
          <w:szCs w:val="52"/>
          <w:lang w:val="en-US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lastRenderedPageBreak/>
        <w:t>Tasks To Be Performed:</w:t>
      </w:r>
    </w:p>
    <w:p w14:paraId="56DCE924" w14:textId="77777777" w:rsidR="00FB6C2F" w:rsidRPr="00445CA8" w:rsidRDefault="00FB6C2F" w:rsidP="00FB6C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kern w:val="0"/>
          <w:sz w:val="32"/>
          <w:szCs w:val="32"/>
        </w:rPr>
        <w:t>1. Create a dashboard which lets you check the CPU utilization and</w:t>
      </w:r>
    </w:p>
    <w:p w14:paraId="1ED148B4" w14:textId="73E8FDC4" w:rsidR="009D7288" w:rsidRPr="00445CA8" w:rsidRDefault="00FB6C2F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kern w:val="0"/>
          <w:sz w:val="32"/>
          <w:szCs w:val="32"/>
        </w:rPr>
        <w:t>networking for a particular EC2 instance.</w:t>
      </w:r>
    </w:p>
    <w:p w14:paraId="496F06DA" w14:textId="77777777" w:rsidR="00FB6C2F" w:rsidRDefault="00FB6C2F" w:rsidP="00FB6C2F">
      <w:pPr>
        <w:rPr>
          <w:rFonts w:ascii="ArialMT" w:hAnsi="ArialMT" w:cs="ArialMT"/>
          <w:kern w:val="0"/>
          <w:sz w:val="26"/>
          <w:szCs w:val="26"/>
        </w:rPr>
      </w:pPr>
    </w:p>
    <w:p w14:paraId="7D01AF1B" w14:textId="7554CD52" w:rsidR="00FB6C2F" w:rsidRPr="00445CA8" w:rsidRDefault="009A1F19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1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Create a EC2 instance</w:t>
      </w:r>
    </w:p>
    <w:p w14:paraId="62CD1484" w14:textId="2B3DB642" w:rsidR="009A1F19" w:rsidRPr="00445CA8" w:rsidRDefault="009A1F19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2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Open </w:t>
      </w:r>
      <w:proofErr w:type="spellStart"/>
      <w:r w:rsidRPr="00445CA8">
        <w:rPr>
          <w:rFonts w:ascii="Times New Roman" w:hAnsi="Times New Roman" w:cs="Times New Roman"/>
          <w:kern w:val="0"/>
          <w:sz w:val="32"/>
          <w:szCs w:val="32"/>
        </w:rPr>
        <w:t>Cloudwatch</w:t>
      </w:r>
      <w:proofErr w:type="spell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from the </w:t>
      </w:r>
      <w:proofErr w:type="spellStart"/>
      <w:r w:rsidRPr="00445CA8">
        <w:rPr>
          <w:rFonts w:ascii="Times New Roman" w:hAnsi="Times New Roman" w:cs="Times New Roman"/>
          <w:kern w:val="0"/>
          <w:sz w:val="32"/>
          <w:szCs w:val="32"/>
        </w:rPr>
        <w:t>aws</w:t>
      </w:r>
      <w:proofErr w:type="spell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services</w:t>
      </w:r>
    </w:p>
    <w:p w14:paraId="399C30B2" w14:textId="6FF18374" w:rsidR="00FA0D5A" w:rsidRPr="00445CA8" w:rsidRDefault="009A1F19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3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A37078" w:rsidRPr="00445CA8">
        <w:rPr>
          <w:rFonts w:ascii="Times New Roman" w:hAnsi="Times New Roman" w:cs="Times New Roman"/>
          <w:kern w:val="0"/>
          <w:sz w:val="32"/>
          <w:szCs w:val="32"/>
        </w:rPr>
        <w:t>Click on Dashboards</w:t>
      </w:r>
      <w:r w:rsidR="00FA0D5A" w:rsidRPr="00445CA8">
        <w:rPr>
          <w:rFonts w:ascii="Times New Roman" w:hAnsi="Times New Roman" w:cs="Times New Roman"/>
          <w:kern w:val="0"/>
          <w:sz w:val="32"/>
          <w:szCs w:val="32"/>
        </w:rPr>
        <w:t xml:space="preserve"> &gt; Create Dashboard</w:t>
      </w:r>
    </w:p>
    <w:p w14:paraId="3E5D7E82" w14:textId="7373317E" w:rsidR="00A37078" w:rsidRPr="00445CA8" w:rsidRDefault="00A37078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4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F1335" w:rsidRPr="00445CA8">
        <w:rPr>
          <w:rFonts w:ascii="Times New Roman" w:hAnsi="Times New Roman" w:cs="Times New Roman"/>
          <w:kern w:val="0"/>
          <w:sz w:val="32"/>
          <w:szCs w:val="32"/>
        </w:rPr>
        <w:t>Give name to the Dashboard</w:t>
      </w:r>
    </w:p>
    <w:p w14:paraId="6D4D86B6" w14:textId="00D4EE91" w:rsidR="005F1335" w:rsidRPr="00445CA8" w:rsidRDefault="005F1335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5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521591" w:rsidRPr="00445CA8">
        <w:rPr>
          <w:rFonts w:ascii="Times New Roman" w:hAnsi="Times New Roman" w:cs="Times New Roman"/>
          <w:kern w:val="0"/>
          <w:sz w:val="32"/>
          <w:szCs w:val="32"/>
        </w:rPr>
        <w:t xml:space="preserve">From add widget page select the widget </w:t>
      </w:r>
      <w:r w:rsidR="00FF334F" w:rsidRPr="00445CA8">
        <w:rPr>
          <w:rFonts w:ascii="Times New Roman" w:hAnsi="Times New Roman" w:cs="Times New Roman"/>
          <w:kern w:val="0"/>
          <w:sz w:val="32"/>
          <w:szCs w:val="32"/>
        </w:rPr>
        <w:t>how it should be viewed.</w:t>
      </w:r>
    </w:p>
    <w:p w14:paraId="10268B0F" w14:textId="284C9C51" w:rsidR="00116563" w:rsidRPr="00445CA8" w:rsidRDefault="00116563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6 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Copy and paste the instance id from EC2 in</w:t>
      </w:r>
      <w:r w:rsidR="007813A1" w:rsidRPr="00445CA8">
        <w:rPr>
          <w:rFonts w:ascii="Times New Roman" w:hAnsi="Times New Roman" w:cs="Times New Roman"/>
          <w:kern w:val="0"/>
          <w:sz w:val="32"/>
          <w:szCs w:val="32"/>
        </w:rPr>
        <w:t xml:space="preserve"> add metric graph page</w:t>
      </w:r>
    </w:p>
    <w:p w14:paraId="01FE04A0" w14:textId="69E7F709" w:rsidR="00FF334F" w:rsidRPr="00445CA8" w:rsidRDefault="007813A1" w:rsidP="00FB6C2F">
      <w:pPr>
        <w:rPr>
          <w:rFonts w:ascii="Times New Roman" w:hAnsi="Times New Roman" w:cs="Times New Roman"/>
          <w:kern w:val="0"/>
          <w:sz w:val="32"/>
          <w:szCs w:val="32"/>
        </w:rPr>
      </w:pP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proofErr w:type="gramStart"/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7</w:t>
      </w:r>
      <w:r w:rsidR="003C71C6"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Pr="00445CA8">
        <w:rPr>
          <w:rFonts w:ascii="Times New Roman" w:hAnsi="Times New Roman" w:cs="Times New Roman"/>
          <w:b/>
          <w:bCs/>
          <w:kern w:val="0"/>
          <w:sz w:val="32"/>
          <w:szCs w:val="32"/>
        </w:rPr>
        <w:t>:</w:t>
      </w:r>
      <w:proofErr w:type="gramEnd"/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="003C71C6" w:rsidRPr="00445CA8">
        <w:rPr>
          <w:rFonts w:ascii="Times New Roman" w:hAnsi="Times New Roman" w:cs="Times New Roman"/>
          <w:kern w:val="0"/>
          <w:sz w:val="32"/>
          <w:szCs w:val="32"/>
        </w:rPr>
        <w:t xml:space="preserve">Select </w:t>
      </w:r>
      <w:proofErr w:type="spellStart"/>
      <w:r w:rsidR="003C71C6" w:rsidRPr="00445CA8">
        <w:rPr>
          <w:rFonts w:ascii="Times New Roman" w:hAnsi="Times New Roman" w:cs="Times New Roman"/>
          <w:kern w:val="0"/>
          <w:sz w:val="32"/>
          <w:szCs w:val="32"/>
        </w:rPr>
        <w:t>Cpu</w:t>
      </w:r>
      <w:proofErr w:type="spellEnd"/>
      <w:r w:rsidR="003C71C6" w:rsidRPr="00445CA8">
        <w:rPr>
          <w:rFonts w:ascii="Times New Roman" w:hAnsi="Times New Roman" w:cs="Times New Roman"/>
          <w:kern w:val="0"/>
          <w:sz w:val="32"/>
          <w:szCs w:val="32"/>
        </w:rPr>
        <w:t xml:space="preserve"> utilization and network from browse tab</w:t>
      </w:r>
      <w:r w:rsidR="00A5526C" w:rsidRPr="00445CA8">
        <w:rPr>
          <w:rFonts w:ascii="Times New Roman" w:hAnsi="Times New Roman" w:cs="Times New Roman"/>
          <w:kern w:val="0"/>
          <w:sz w:val="32"/>
          <w:szCs w:val="32"/>
        </w:rPr>
        <w:t xml:space="preserve"> and click create widget</w:t>
      </w:r>
    </w:p>
    <w:p w14:paraId="0A7634E4" w14:textId="77777777" w:rsidR="000D16ED" w:rsidRDefault="000D16ED" w:rsidP="00FB6C2F">
      <w:pPr>
        <w:rPr>
          <w:rFonts w:ascii="ArialMT" w:hAnsi="ArialMT" w:cs="ArialMT"/>
          <w:kern w:val="0"/>
          <w:sz w:val="26"/>
          <w:szCs w:val="26"/>
        </w:rPr>
      </w:pPr>
    </w:p>
    <w:p w14:paraId="37379CA8" w14:textId="77777777" w:rsidR="000D16ED" w:rsidRDefault="000D16ED" w:rsidP="00FB6C2F">
      <w:pPr>
        <w:rPr>
          <w:rFonts w:ascii="ArialMT" w:hAnsi="ArialMT" w:cs="ArialMT"/>
          <w:kern w:val="0"/>
          <w:sz w:val="26"/>
          <w:szCs w:val="26"/>
        </w:rPr>
      </w:pPr>
    </w:p>
    <w:p w14:paraId="7DECEBCC" w14:textId="77777777" w:rsidR="000D16ED" w:rsidRDefault="000D16ED" w:rsidP="00FB6C2F">
      <w:pPr>
        <w:rPr>
          <w:rFonts w:ascii="ArialMT" w:hAnsi="ArialMT" w:cs="ArialMT"/>
          <w:kern w:val="0"/>
          <w:sz w:val="26"/>
          <w:szCs w:val="26"/>
        </w:rPr>
      </w:pPr>
    </w:p>
    <w:p w14:paraId="113303C2" w14:textId="67226C6B" w:rsidR="000D16ED" w:rsidRDefault="000D16ED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0D16E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2EA63EDB" wp14:editId="74C62A5B">
            <wp:extent cx="5731510" cy="3011805"/>
            <wp:effectExtent l="0" t="0" r="0" b="0"/>
            <wp:docPr id="194344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7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A47F" w14:textId="77777777" w:rsidR="000D16ED" w:rsidRDefault="000D16ED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E45A985" w14:textId="7A24A35D" w:rsidR="000D16ED" w:rsidRDefault="00530CD5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530CD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lastRenderedPageBreak/>
        <w:drawing>
          <wp:inline distT="0" distB="0" distL="0" distR="0" wp14:anchorId="6A9C24E3" wp14:editId="1867D797">
            <wp:extent cx="5731510" cy="3011805"/>
            <wp:effectExtent l="0" t="0" r="0" b="0"/>
            <wp:docPr id="12370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3D2" w14:textId="77777777" w:rsidR="0011741F" w:rsidRDefault="0011741F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E56DF38" w14:textId="62835657" w:rsidR="0011741F" w:rsidRDefault="00FA0D5A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FA0D5A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63943440" wp14:editId="7FCE3D0F">
            <wp:extent cx="5731510" cy="3011805"/>
            <wp:effectExtent l="0" t="0" r="0" b="0"/>
            <wp:docPr id="20326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6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9C3" w14:textId="77777777" w:rsidR="00996EEC" w:rsidRDefault="00996EEC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9F7A47C" w14:textId="0600268B" w:rsidR="00996EEC" w:rsidRDefault="00996EEC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996EEC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lastRenderedPageBreak/>
        <w:drawing>
          <wp:inline distT="0" distB="0" distL="0" distR="0" wp14:anchorId="4ED36495" wp14:editId="58485F47">
            <wp:extent cx="5731510" cy="3011805"/>
            <wp:effectExtent l="0" t="0" r="0" b="0"/>
            <wp:docPr id="55524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1370" w14:textId="77777777" w:rsidR="0031223D" w:rsidRDefault="0031223D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2713535" w14:textId="0699514C" w:rsidR="0031223D" w:rsidRDefault="0031223D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31223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42D082E3" wp14:editId="2FF636DF">
            <wp:extent cx="5731510" cy="3011805"/>
            <wp:effectExtent l="0" t="0" r="0" b="0"/>
            <wp:docPr id="9608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42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7995" w14:textId="77777777" w:rsidR="00851F61" w:rsidRDefault="00851F61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BB792FC" w14:textId="1E6CF023" w:rsidR="00851F61" w:rsidRDefault="00851F61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851F6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lastRenderedPageBreak/>
        <w:drawing>
          <wp:inline distT="0" distB="0" distL="0" distR="0" wp14:anchorId="5445306D" wp14:editId="7EF2AAA1">
            <wp:extent cx="5731510" cy="3011805"/>
            <wp:effectExtent l="0" t="0" r="0" b="0"/>
            <wp:docPr id="31969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95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B797" w14:textId="77777777" w:rsidR="00635E69" w:rsidRDefault="00635E69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DA07B24" w14:textId="2DCEC729" w:rsidR="00635E69" w:rsidRDefault="00635E69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2851E1A" w14:textId="77777777" w:rsidR="000C5B1B" w:rsidRDefault="000C5B1B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5D7924B" w14:textId="183DE634" w:rsidR="000C5B1B" w:rsidRDefault="003C71C6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3C71C6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drawing>
          <wp:inline distT="0" distB="0" distL="0" distR="0" wp14:anchorId="19B504E0" wp14:editId="1CFF4D63">
            <wp:extent cx="5731510" cy="3011805"/>
            <wp:effectExtent l="0" t="0" r="0" b="0"/>
            <wp:docPr id="29393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2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9AD2" w14:textId="77777777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96E1CB4" w14:textId="1C6B9214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893283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lastRenderedPageBreak/>
        <w:drawing>
          <wp:inline distT="0" distB="0" distL="0" distR="0" wp14:anchorId="65CFB852" wp14:editId="6168A134">
            <wp:extent cx="5731510" cy="3011805"/>
            <wp:effectExtent l="0" t="0" r="0" b="0"/>
            <wp:docPr id="12317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1F44" w14:textId="77777777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7C9ADB5" w14:textId="77777777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F7CA2B0" w14:textId="77777777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79C77B1" w14:textId="77777777" w:rsidR="00445CA8" w:rsidRDefault="00445CA8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133B54F5" w14:textId="77777777" w:rsidR="00445CA8" w:rsidRDefault="00445CA8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58A094B" w14:textId="77777777" w:rsidR="00445CA8" w:rsidRDefault="00445CA8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00CA07B" w14:textId="77777777" w:rsidR="00445CA8" w:rsidRDefault="00445CA8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84E564C" w14:textId="77777777" w:rsidR="00445CA8" w:rsidRDefault="00445CA8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4DE35DF" w14:textId="5F757675" w:rsidR="00445CA8" w:rsidRPr="00445CA8" w:rsidRDefault="00893283" w:rsidP="00FB6C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445CA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TASK </w:t>
      </w:r>
      <w:proofErr w:type="gramStart"/>
      <w:r w:rsidRPr="00445CA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OUTPUT :</w:t>
      </w:r>
      <w:proofErr w:type="gramEnd"/>
      <w:r w:rsidR="00445CA8" w:rsidRPr="00445CA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5686BA45" w14:textId="7F5CACDB" w:rsidR="00445CA8" w:rsidRPr="00445CA8" w:rsidRDefault="00445CA8" w:rsidP="00445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26"/>
          <w:szCs w:val="26"/>
        </w:rPr>
        <w:t xml:space="preserve">                  </w:t>
      </w:r>
      <w:r w:rsidRPr="00445CA8">
        <w:rPr>
          <w:rFonts w:ascii="Times New Roman" w:hAnsi="Times New Roman" w:cs="Times New Roman"/>
          <w:kern w:val="0"/>
          <w:sz w:val="32"/>
          <w:szCs w:val="32"/>
        </w:rPr>
        <w:t>D</w:t>
      </w:r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ashboard </w:t>
      </w:r>
      <w:r w:rsidRPr="00445CA8">
        <w:rPr>
          <w:rFonts w:ascii="Times New Roman" w:hAnsi="Times New Roman" w:cs="Times New Roman"/>
          <w:kern w:val="0"/>
          <w:sz w:val="32"/>
          <w:szCs w:val="32"/>
        </w:rPr>
        <w:t>has been created to</w:t>
      </w:r>
      <w:r w:rsidRPr="00445CA8">
        <w:rPr>
          <w:rFonts w:ascii="Times New Roman" w:hAnsi="Times New Roman" w:cs="Times New Roman"/>
          <w:kern w:val="0"/>
          <w:sz w:val="32"/>
          <w:szCs w:val="32"/>
        </w:rPr>
        <w:t xml:space="preserve"> check the CPU utilization an</w:t>
      </w:r>
    </w:p>
    <w:p w14:paraId="632FBC12" w14:textId="09A4C335" w:rsidR="00893283" w:rsidRPr="00445CA8" w:rsidRDefault="00445CA8" w:rsidP="00445CA8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445CA8">
        <w:rPr>
          <w:rFonts w:ascii="Times New Roman" w:hAnsi="Times New Roman" w:cs="Times New Roman"/>
          <w:kern w:val="0"/>
          <w:sz w:val="32"/>
          <w:szCs w:val="32"/>
        </w:rPr>
        <w:t>networking for a particular EC2 instance.</w:t>
      </w:r>
    </w:p>
    <w:p w14:paraId="2544FF92" w14:textId="77777777" w:rsidR="00893283" w:rsidRDefault="00893283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33EC9D7" w14:textId="77777777" w:rsidR="00996EEC" w:rsidRDefault="00996EEC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43DC7D6" w14:textId="77777777" w:rsidR="00996EEC" w:rsidRDefault="00996EEC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EC7A575" w14:textId="77777777" w:rsidR="00FA0D5A" w:rsidRDefault="00FA0D5A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135D4AB" w14:textId="77777777" w:rsidR="00FA0D5A" w:rsidRDefault="00FA0D5A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46FE19B" w14:textId="77777777" w:rsidR="00530CD5" w:rsidRDefault="00530CD5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8B83258" w14:textId="77777777" w:rsidR="00530CD5" w:rsidRPr="009D7288" w:rsidRDefault="00530CD5" w:rsidP="00FB6C2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sectPr w:rsidR="00530CD5" w:rsidRPr="009D7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AE9"/>
    <w:rsid w:val="000C5B1B"/>
    <w:rsid w:val="000D16ED"/>
    <w:rsid w:val="00116563"/>
    <w:rsid w:val="0011741F"/>
    <w:rsid w:val="00123908"/>
    <w:rsid w:val="00130883"/>
    <w:rsid w:val="0031223D"/>
    <w:rsid w:val="003C71C6"/>
    <w:rsid w:val="00445CA8"/>
    <w:rsid w:val="00521591"/>
    <w:rsid w:val="00530CD5"/>
    <w:rsid w:val="005F1335"/>
    <w:rsid w:val="00635E69"/>
    <w:rsid w:val="00676137"/>
    <w:rsid w:val="007813A1"/>
    <w:rsid w:val="008461DE"/>
    <w:rsid w:val="00851F61"/>
    <w:rsid w:val="00893283"/>
    <w:rsid w:val="00996EEC"/>
    <w:rsid w:val="009A1F19"/>
    <w:rsid w:val="009D7288"/>
    <w:rsid w:val="00A37078"/>
    <w:rsid w:val="00A5526C"/>
    <w:rsid w:val="00A85714"/>
    <w:rsid w:val="00D75EBD"/>
    <w:rsid w:val="00E64AE9"/>
    <w:rsid w:val="00FA0D5A"/>
    <w:rsid w:val="00FB6C2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C2309"/>
  <w15:chartTrackingRefBased/>
  <w15:docId w15:val="{69F6F367-5E45-4C42-B796-32556F036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2023-09-02T02:06:00Z</dcterms:created>
  <dcterms:modified xsi:type="dcterms:W3CDTF">2023-09-02T02:06:00Z</dcterms:modified>
</cp:coreProperties>
</file>