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79CCB" w14:textId="20DCD96C" w:rsidR="00D75EBD" w:rsidRPr="008C0F4E" w:rsidRDefault="00BC7AF3" w:rsidP="008C0F4E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8C0F4E">
        <w:rPr>
          <w:rFonts w:ascii="Times New Roman" w:hAnsi="Times New Roman" w:cs="Times New Roman"/>
          <w:b/>
          <w:bCs/>
          <w:sz w:val="52"/>
          <w:szCs w:val="52"/>
          <w:lang w:val="en-US"/>
        </w:rPr>
        <w:t>ASSIGNMENT</w:t>
      </w:r>
    </w:p>
    <w:p w14:paraId="18299E9C" w14:textId="77777777" w:rsidR="00BC7AF3" w:rsidRDefault="00BC7AF3">
      <w:pPr>
        <w:rPr>
          <w:lang w:val="en-US"/>
        </w:rPr>
      </w:pPr>
    </w:p>
    <w:p w14:paraId="6AC5C3F1" w14:textId="77777777" w:rsidR="00BC7AF3" w:rsidRDefault="00BC7AF3">
      <w:pPr>
        <w:rPr>
          <w:lang w:val="en-US"/>
        </w:rPr>
      </w:pPr>
    </w:p>
    <w:p w14:paraId="18A94C01" w14:textId="77777777" w:rsidR="00BC7AF3" w:rsidRDefault="00BC7AF3">
      <w:pPr>
        <w:rPr>
          <w:lang w:val="en-US"/>
        </w:rPr>
      </w:pPr>
    </w:p>
    <w:p w14:paraId="67D10B59" w14:textId="77777777" w:rsidR="00BC7AF3" w:rsidRDefault="00BC7AF3">
      <w:pPr>
        <w:rPr>
          <w:lang w:val="en-US"/>
        </w:rPr>
      </w:pPr>
    </w:p>
    <w:p w14:paraId="690DA212" w14:textId="77777777" w:rsidR="00BC7AF3" w:rsidRDefault="00BC7AF3">
      <w:pPr>
        <w:rPr>
          <w:lang w:val="en-US"/>
        </w:rPr>
      </w:pPr>
    </w:p>
    <w:p w14:paraId="2AB77350" w14:textId="77777777" w:rsidR="00BC7AF3" w:rsidRDefault="00BC7AF3">
      <w:pPr>
        <w:rPr>
          <w:lang w:val="en-US"/>
        </w:rPr>
      </w:pPr>
    </w:p>
    <w:p w14:paraId="6A31555B" w14:textId="77777777" w:rsidR="00BC7AF3" w:rsidRDefault="00BC7AF3">
      <w:pPr>
        <w:rPr>
          <w:lang w:val="en-US"/>
        </w:rPr>
      </w:pPr>
    </w:p>
    <w:p w14:paraId="1B709E2F" w14:textId="77777777" w:rsidR="00BC7AF3" w:rsidRDefault="00BC7AF3">
      <w:pPr>
        <w:rPr>
          <w:lang w:val="en-US"/>
        </w:rPr>
      </w:pPr>
    </w:p>
    <w:p w14:paraId="73855C05" w14:textId="77777777" w:rsidR="00BC7AF3" w:rsidRDefault="00BC7AF3">
      <w:pPr>
        <w:rPr>
          <w:lang w:val="en-US"/>
        </w:rPr>
      </w:pPr>
    </w:p>
    <w:p w14:paraId="44F43BBC" w14:textId="77777777" w:rsidR="00BC7AF3" w:rsidRDefault="00BC7AF3">
      <w:pPr>
        <w:rPr>
          <w:lang w:val="en-US"/>
        </w:rPr>
      </w:pPr>
    </w:p>
    <w:p w14:paraId="0887AD62" w14:textId="77777777" w:rsidR="00BC7AF3" w:rsidRDefault="00BC7AF3">
      <w:pPr>
        <w:rPr>
          <w:lang w:val="en-US"/>
        </w:rPr>
      </w:pPr>
    </w:p>
    <w:p w14:paraId="72FD9391" w14:textId="365D8B69" w:rsidR="00BC7AF3" w:rsidRPr="008C0F4E" w:rsidRDefault="008C0F4E" w:rsidP="008C0F4E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bCs/>
          <w:sz w:val="52"/>
          <w:szCs w:val="52"/>
          <w:lang w:val="en-US"/>
        </w:rPr>
        <w:t>MODULE-4</w:t>
      </w:r>
    </w:p>
    <w:p w14:paraId="76E77849" w14:textId="1925BA9A" w:rsidR="008C0F4E" w:rsidRPr="008C0F4E" w:rsidRDefault="008C0F4E" w:rsidP="008C0F4E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8C0F4E">
        <w:rPr>
          <w:rFonts w:ascii="Times New Roman" w:hAnsi="Times New Roman" w:cs="Times New Roman"/>
          <w:b/>
          <w:bCs/>
          <w:sz w:val="52"/>
          <w:szCs w:val="52"/>
          <w:lang w:val="en-US"/>
        </w:rPr>
        <w:t>AUTOSCALING</w:t>
      </w:r>
    </w:p>
    <w:p w14:paraId="283517C6" w14:textId="77777777" w:rsidR="008C0F4E" w:rsidRDefault="008C0F4E">
      <w:pPr>
        <w:rPr>
          <w:lang w:val="en-US"/>
        </w:rPr>
      </w:pPr>
    </w:p>
    <w:p w14:paraId="35C859F4" w14:textId="77777777" w:rsidR="008C0F4E" w:rsidRDefault="008C0F4E">
      <w:pPr>
        <w:rPr>
          <w:lang w:val="en-US"/>
        </w:rPr>
      </w:pPr>
    </w:p>
    <w:p w14:paraId="5E38F330" w14:textId="77777777" w:rsidR="008C0F4E" w:rsidRDefault="008C0F4E">
      <w:pPr>
        <w:rPr>
          <w:lang w:val="en-US"/>
        </w:rPr>
      </w:pPr>
    </w:p>
    <w:p w14:paraId="41583A59" w14:textId="77777777" w:rsidR="008C0F4E" w:rsidRDefault="008C0F4E">
      <w:pPr>
        <w:rPr>
          <w:lang w:val="en-US"/>
        </w:rPr>
      </w:pPr>
    </w:p>
    <w:p w14:paraId="0EB7392F" w14:textId="77777777" w:rsidR="008C0F4E" w:rsidRDefault="008C0F4E">
      <w:pPr>
        <w:rPr>
          <w:lang w:val="en-US"/>
        </w:rPr>
      </w:pPr>
    </w:p>
    <w:p w14:paraId="3B1C26C1" w14:textId="77777777" w:rsidR="008C0F4E" w:rsidRDefault="008C0F4E">
      <w:pPr>
        <w:rPr>
          <w:lang w:val="en-US"/>
        </w:rPr>
      </w:pPr>
    </w:p>
    <w:p w14:paraId="3848035D" w14:textId="77777777" w:rsidR="008C0F4E" w:rsidRDefault="008C0F4E">
      <w:pPr>
        <w:rPr>
          <w:lang w:val="en-US"/>
        </w:rPr>
      </w:pPr>
    </w:p>
    <w:p w14:paraId="05BC28B2" w14:textId="77777777" w:rsidR="008C0F4E" w:rsidRDefault="008C0F4E">
      <w:pPr>
        <w:rPr>
          <w:lang w:val="en-US"/>
        </w:rPr>
      </w:pPr>
    </w:p>
    <w:p w14:paraId="153F2398" w14:textId="77777777" w:rsidR="008C0F4E" w:rsidRDefault="008C0F4E">
      <w:pPr>
        <w:rPr>
          <w:lang w:val="en-US"/>
        </w:rPr>
      </w:pPr>
    </w:p>
    <w:p w14:paraId="2608AEE3" w14:textId="77777777" w:rsidR="008C0F4E" w:rsidRDefault="008C0F4E">
      <w:pPr>
        <w:rPr>
          <w:lang w:val="en-US"/>
        </w:rPr>
      </w:pPr>
    </w:p>
    <w:p w14:paraId="6E7DD323" w14:textId="77777777" w:rsidR="008C0F4E" w:rsidRDefault="008C0F4E">
      <w:pPr>
        <w:rPr>
          <w:lang w:val="en-US"/>
        </w:rPr>
      </w:pPr>
    </w:p>
    <w:p w14:paraId="7BE8373A" w14:textId="169B9DD0" w:rsidR="008C0F4E" w:rsidRPr="008C0F4E" w:rsidRDefault="008C0F4E" w:rsidP="008C0F4E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8C0F4E">
        <w:rPr>
          <w:rFonts w:ascii="Times New Roman" w:hAnsi="Times New Roman" w:cs="Times New Roman"/>
          <w:b/>
          <w:bCs/>
          <w:sz w:val="52"/>
          <w:szCs w:val="52"/>
          <w:lang w:val="en-US"/>
        </w:rPr>
        <w:t>DONE BY</w:t>
      </w:r>
    </w:p>
    <w:p w14:paraId="77AA2310" w14:textId="7914F21A" w:rsidR="008C0F4E" w:rsidRDefault="008C0F4E" w:rsidP="008C0F4E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8C0F4E">
        <w:rPr>
          <w:rFonts w:ascii="Times New Roman" w:hAnsi="Times New Roman" w:cs="Times New Roman"/>
          <w:b/>
          <w:bCs/>
          <w:sz w:val="52"/>
          <w:szCs w:val="52"/>
          <w:lang w:val="en-US"/>
        </w:rPr>
        <w:t>RANJITH KUMAR</w:t>
      </w:r>
    </w:p>
    <w:p w14:paraId="450BDD9B" w14:textId="77777777" w:rsidR="00AC2306" w:rsidRPr="00AC2306" w:rsidRDefault="00AC2306" w:rsidP="00AC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AC2306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Tasks To Be Performed:</w:t>
      </w:r>
    </w:p>
    <w:p w14:paraId="73415AAC" w14:textId="77777777" w:rsidR="00AC2306" w:rsidRPr="00AC2306" w:rsidRDefault="00AC2306" w:rsidP="00AC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AC2306">
        <w:rPr>
          <w:rFonts w:ascii="Times New Roman" w:hAnsi="Times New Roman" w:cs="Times New Roman"/>
          <w:kern w:val="0"/>
          <w:sz w:val="28"/>
          <w:szCs w:val="28"/>
        </w:rPr>
        <w:t>1. Create a web server AMI with Apache 2 server running in it.</w:t>
      </w:r>
    </w:p>
    <w:p w14:paraId="2D4070BF" w14:textId="77777777" w:rsidR="00AC2306" w:rsidRPr="00AC2306" w:rsidRDefault="00AC2306" w:rsidP="00AC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AC2306">
        <w:rPr>
          <w:rFonts w:ascii="Times New Roman" w:hAnsi="Times New Roman" w:cs="Times New Roman"/>
          <w:kern w:val="0"/>
          <w:sz w:val="28"/>
          <w:szCs w:val="28"/>
        </w:rPr>
        <w:t>2. Create a launch configuration with this AMI.</w:t>
      </w:r>
    </w:p>
    <w:p w14:paraId="1C321765" w14:textId="77777777" w:rsidR="00AC2306" w:rsidRPr="00AC2306" w:rsidRDefault="00AC2306" w:rsidP="00AC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AC2306">
        <w:rPr>
          <w:rFonts w:ascii="Times New Roman" w:hAnsi="Times New Roman" w:cs="Times New Roman"/>
          <w:kern w:val="0"/>
          <w:sz w:val="28"/>
          <w:szCs w:val="28"/>
        </w:rPr>
        <w:t>3. Use this launch configuration to create an Auto Scaling group with 1</w:t>
      </w:r>
    </w:p>
    <w:p w14:paraId="091ADCC7" w14:textId="48B84686" w:rsidR="008C0F4E" w:rsidRDefault="00AC2306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AC2306">
        <w:rPr>
          <w:rFonts w:ascii="Times New Roman" w:hAnsi="Times New Roman" w:cs="Times New Roman"/>
          <w:kern w:val="0"/>
          <w:sz w:val="28"/>
          <w:szCs w:val="28"/>
        </w:rPr>
        <w:t>minimum and 3 maximum instances.</w:t>
      </w:r>
    </w:p>
    <w:p w14:paraId="5E8DD71E" w14:textId="77777777" w:rsidR="00EB1175" w:rsidRDefault="00EB1175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195FA33C" w14:textId="36FC316D" w:rsidR="00AC2306" w:rsidRPr="001D62C1" w:rsidRDefault="00BF15CB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1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Open EC2 from as services</w:t>
      </w:r>
    </w:p>
    <w:p w14:paraId="3462AC0D" w14:textId="39CC1D65" w:rsidR="00BF15CB" w:rsidRPr="001D62C1" w:rsidRDefault="000D5E33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2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Select launch instances</w:t>
      </w:r>
    </w:p>
    <w:p w14:paraId="52C3F40A" w14:textId="1E81CEF5" w:rsidR="000D5E33" w:rsidRPr="001D62C1" w:rsidRDefault="000D5E33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>STEP 3: Give the necessary information to</w:t>
      </w:r>
      <w:r w:rsidR="00EE0C1C" w:rsidRPr="001D62C1">
        <w:rPr>
          <w:rFonts w:ascii="Times New Roman" w:hAnsi="Times New Roman" w:cs="Times New Roman"/>
          <w:kern w:val="0"/>
          <w:sz w:val="32"/>
          <w:szCs w:val="32"/>
        </w:rPr>
        <w:t xml:space="preserve"> run </w:t>
      </w:r>
      <w:r w:rsidR="00EE0C1C" w:rsidRPr="001D62C1">
        <w:rPr>
          <w:rFonts w:ascii="Times New Roman" w:hAnsi="Times New Roman" w:cs="Times New Roman"/>
          <w:kern w:val="0"/>
          <w:sz w:val="32"/>
          <w:szCs w:val="32"/>
        </w:rPr>
        <w:t>a web server AMI with Apache 2 server running in it.</w:t>
      </w:r>
    </w:p>
    <w:p w14:paraId="4D1A3CFE" w14:textId="1FD38236" w:rsidR="00EE0C1C" w:rsidRPr="001D62C1" w:rsidRDefault="00EE0C1C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4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Click </w:t>
      </w:r>
      <w:r w:rsidR="007F784C" w:rsidRPr="001D62C1">
        <w:rPr>
          <w:rFonts w:ascii="Times New Roman" w:hAnsi="Times New Roman" w:cs="Times New Roman"/>
          <w:kern w:val="0"/>
          <w:sz w:val="32"/>
          <w:szCs w:val="32"/>
        </w:rPr>
        <w:t>Launch</w:t>
      </w: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instance</w:t>
      </w:r>
    </w:p>
    <w:p w14:paraId="491500D1" w14:textId="231C7F5D" w:rsidR="006A31C5" w:rsidRPr="001D62C1" w:rsidRDefault="003F6E40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5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EC2 instance created with </w:t>
      </w:r>
      <w:proofErr w:type="spellStart"/>
      <w:r w:rsidRPr="001D62C1">
        <w:rPr>
          <w:rFonts w:ascii="Times New Roman" w:hAnsi="Times New Roman" w:cs="Times New Roman"/>
          <w:kern w:val="0"/>
          <w:sz w:val="32"/>
          <w:szCs w:val="32"/>
        </w:rPr>
        <w:t>ap</w:t>
      </w:r>
      <w:r w:rsidR="006A31C5" w:rsidRPr="001D62C1">
        <w:rPr>
          <w:rFonts w:ascii="Times New Roman" w:hAnsi="Times New Roman" w:cs="Times New Roman"/>
          <w:kern w:val="0"/>
          <w:sz w:val="32"/>
          <w:szCs w:val="32"/>
        </w:rPr>
        <w:t>ache</w:t>
      </w:r>
      <w:proofErr w:type="spellEnd"/>
      <w:r w:rsidR="006A31C5" w:rsidRPr="001D62C1">
        <w:rPr>
          <w:rFonts w:ascii="Times New Roman" w:hAnsi="Times New Roman" w:cs="Times New Roman"/>
          <w:kern w:val="0"/>
          <w:sz w:val="32"/>
          <w:szCs w:val="32"/>
        </w:rPr>
        <w:t xml:space="preserve"> 2</w:t>
      </w:r>
    </w:p>
    <w:p w14:paraId="79FB388B" w14:textId="72FB9298" w:rsidR="00EE0C1C" w:rsidRPr="001D62C1" w:rsidRDefault="00EE0C1C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="00017184" w:rsidRPr="001D62C1">
        <w:rPr>
          <w:rFonts w:ascii="Times New Roman" w:hAnsi="Times New Roman" w:cs="Times New Roman"/>
          <w:kern w:val="0"/>
          <w:sz w:val="32"/>
          <w:szCs w:val="32"/>
        </w:rPr>
        <w:t>6</w:t>
      </w: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8C63B1" w:rsidRPr="001D62C1">
        <w:rPr>
          <w:rFonts w:ascii="Times New Roman" w:hAnsi="Times New Roman" w:cs="Times New Roman"/>
          <w:kern w:val="0"/>
          <w:sz w:val="32"/>
          <w:szCs w:val="32"/>
        </w:rPr>
        <w:t>Now select the instance</w:t>
      </w:r>
      <w:r w:rsidR="00E77B14" w:rsidRPr="001D62C1">
        <w:rPr>
          <w:rFonts w:ascii="Times New Roman" w:hAnsi="Times New Roman" w:cs="Times New Roman"/>
          <w:kern w:val="0"/>
          <w:sz w:val="32"/>
          <w:szCs w:val="32"/>
        </w:rPr>
        <w:t xml:space="preserve"> , Go to Actions&gt;Image</w:t>
      </w:r>
      <w:r w:rsidR="00017184" w:rsidRPr="001D62C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</w:p>
    <w:p w14:paraId="34696B44" w14:textId="0C7772C0" w:rsidR="00017184" w:rsidRPr="001D62C1" w:rsidRDefault="00017184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7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A94EAD" w:rsidRPr="001D62C1">
        <w:rPr>
          <w:rFonts w:ascii="Times New Roman" w:hAnsi="Times New Roman" w:cs="Times New Roman"/>
          <w:kern w:val="0"/>
          <w:sz w:val="32"/>
          <w:szCs w:val="32"/>
        </w:rPr>
        <w:t>Create an image for the ec2 instance</w:t>
      </w:r>
    </w:p>
    <w:p w14:paraId="693FB2E5" w14:textId="08177E0D" w:rsidR="00526394" w:rsidRPr="001D62C1" w:rsidRDefault="00A94EAD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8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Select </w:t>
      </w:r>
      <w:r w:rsidR="00B0546F" w:rsidRPr="001D62C1">
        <w:rPr>
          <w:rFonts w:ascii="Times New Roman" w:hAnsi="Times New Roman" w:cs="Times New Roman"/>
          <w:kern w:val="0"/>
          <w:sz w:val="32"/>
          <w:szCs w:val="32"/>
        </w:rPr>
        <w:t xml:space="preserve">Launch </w:t>
      </w:r>
      <w:r w:rsidRPr="001D62C1">
        <w:rPr>
          <w:rFonts w:ascii="Times New Roman" w:hAnsi="Times New Roman" w:cs="Times New Roman"/>
          <w:kern w:val="0"/>
          <w:sz w:val="32"/>
          <w:szCs w:val="32"/>
        </w:rPr>
        <w:t>Templates</w:t>
      </w:r>
    </w:p>
    <w:p w14:paraId="52F27622" w14:textId="2BFD52BE" w:rsidR="00526394" w:rsidRPr="001D62C1" w:rsidRDefault="00526394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9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660541" w:rsidRPr="001D62C1">
        <w:rPr>
          <w:rFonts w:ascii="Times New Roman" w:hAnsi="Times New Roman" w:cs="Times New Roman"/>
          <w:kern w:val="0"/>
          <w:sz w:val="32"/>
          <w:szCs w:val="32"/>
        </w:rPr>
        <w:t>Give name , AMI , instance type ,</w:t>
      </w:r>
      <w:r w:rsidR="00BE1959" w:rsidRPr="001D62C1">
        <w:rPr>
          <w:rFonts w:ascii="Times New Roman" w:hAnsi="Times New Roman" w:cs="Times New Roman"/>
          <w:kern w:val="0"/>
          <w:sz w:val="32"/>
          <w:szCs w:val="32"/>
        </w:rPr>
        <w:t xml:space="preserve"> keypair , </w:t>
      </w:r>
      <w:r w:rsidR="00453ABF" w:rsidRPr="001D62C1">
        <w:rPr>
          <w:rFonts w:ascii="Times New Roman" w:hAnsi="Times New Roman" w:cs="Times New Roman"/>
          <w:kern w:val="0"/>
          <w:sz w:val="32"/>
          <w:szCs w:val="32"/>
        </w:rPr>
        <w:t xml:space="preserve">networks </w:t>
      </w:r>
      <w:r w:rsidR="001D55A7" w:rsidRPr="001D62C1">
        <w:rPr>
          <w:rFonts w:ascii="Times New Roman" w:hAnsi="Times New Roman" w:cs="Times New Roman"/>
          <w:kern w:val="0"/>
          <w:sz w:val="32"/>
          <w:szCs w:val="32"/>
        </w:rPr>
        <w:t xml:space="preserve">and click </w:t>
      </w:r>
    </w:p>
    <w:p w14:paraId="5916E418" w14:textId="5C1FCDD2" w:rsidR="001D55A7" w:rsidRPr="001D62C1" w:rsidRDefault="001D55A7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>Create launch template</w:t>
      </w:r>
    </w:p>
    <w:p w14:paraId="11407283" w14:textId="5CA05702" w:rsidR="009B49B9" w:rsidRPr="001D62C1" w:rsidRDefault="009B49B9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>“</w:t>
      </w:r>
      <w:r w:rsidRPr="001D62C1">
        <w:rPr>
          <w:rFonts w:ascii="Times New Roman" w:hAnsi="Times New Roman" w:cs="Times New Roman"/>
          <w:kern w:val="0"/>
          <w:sz w:val="32"/>
          <w:szCs w:val="32"/>
        </w:rPr>
        <w:t>I used launch template instead of launch configuration</w:t>
      </w:r>
      <w:r w:rsidRPr="001D62C1">
        <w:rPr>
          <w:rFonts w:ascii="Times New Roman" w:hAnsi="Times New Roman" w:cs="Times New Roman"/>
          <w:kern w:val="0"/>
          <w:sz w:val="32"/>
          <w:szCs w:val="32"/>
        </w:rPr>
        <w:t>”</w:t>
      </w:r>
    </w:p>
    <w:p w14:paraId="51DEF4B1" w14:textId="18ACE776" w:rsidR="001D55A7" w:rsidRPr="001D62C1" w:rsidRDefault="001D55A7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10 :</w:t>
      </w:r>
      <w:proofErr w:type="gramEnd"/>
      <w:r w:rsidR="009B49B9" w:rsidRPr="001D62C1">
        <w:rPr>
          <w:rFonts w:ascii="Times New Roman" w:hAnsi="Times New Roman" w:cs="Times New Roman"/>
          <w:kern w:val="0"/>
          <w:sz w:val="32"/>
          <w:szCs w:val="32"/>
        </w:rPr>
        <w:t xml:space="preserve"> Select </w:t>
      </w:r>
      <w:r w:rsidR="00C02271" w:rsidRPr="001D62C1">
        <w:rPr>
          <w:rFonts w:ascii="Times New Roman" w:hAnsi="Times New Roman" w:cs="Times New Roman"/>
          <w:kern w:val="0"/>
          <w:sz w:val="32"/>
          <w:szCs w:val="32"/>
        </w:rPr>
        <w:t>Auto scaling</w:t>
      </w:r>
    </w:p>
    <w:p w14:paraId="1A59B497" w14:textId="61CE9469" w:rsidR="00F44C86" w:rsidRPr="001D62C1" w:rsidRDefault="00F44C86" w:rsidP="00AC2306">
      <w:pPr>
        <w:rPr>
          <w:rFonts w:ascii="Times New Roman" w:hAnsi="Times New Roman" w:cs="Times New Roman"/>
          <w:kern w:val="0"/>
          <w:sz w:val="32"/>
          <w:szCs w:val="32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11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4D4135" w:rsidRPr="001D62C1">
        <w:rPr>
          <w:rFonts w:ascii="Times New Roman" w:hAnsi="Times New Roman" w:cs="Times New Roman"/>
          <w:kern w:val="0"/>
          <w:sz w:val="32"/>
          <w:szCs w:val="32"/>
        </w:rPr>
        <w:t>Give the needed details</w:t>
      </w:r>
      <w:r w:rsidR="004B1D6F" w:rsidRPr="001D62C1">
        <w:rPr>
          <w:rFonts w:ascii="Times New Roman" w:hAnsi="Times New Roman" w:cs="Times New Roman"/>
          <w:kern w:val="0"/>
          <w:sz w:val="32"/>
          <w:szCs w:val="32"/>
        </w:rPr>
        <w:t xml:space="preserve"> till step 7 in creation of auto scaling group</w:t>
      </w:r>
      <w:r w:rsidR="00F26CE7" w:rsidRPr="001D62C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371C6F" w:rsidRPr="001D62C1">
        <w:rPr>
          <w:rFonts w:ascii="Times New Roman" w:hAnsi="Times New Roman" w:cs="Times New Roman"/>
          <w:kern w:val="0"/>
          <w:sz w:val="32"/>
          <w:szCs w:val="32"/>
        </w:rPr>
        <w:t>an</w:t>
      </w:r>
      <w:r w:rsidR="00F26CE7" w:rsidRPr="001D62C1">
        <w:rPr>
          <w:rFonts w:ascii="Times New Roman" w:hAnsi="Times New Roman" w:cs="Times New Roman"/>
          <w:kern w:val="0"/>
          <w:sz w:val="32"/>
          <w:szCs w:val="32"/>
        </w:rPr>
        <w:t xml:space="preserve">d click </w:t>
      </w:r>
      <w:r w:rsidR="00371C6F" w:rsidRPr="001D62C1">
        <w:rPr>
          <w:rFonts w:ascii="Times New Roman" w:hAnsi="Times New Roman" w:cs="Times New Roman"/>
          <w:kern w:val="0"/>
          <w:sz w:val="32"/>
          <w:szCs w:val="32"/>
        </w:rPr>
        <w:t>create auto scaling group</w:t>
      </w:r>
    </w:p>
    <w:p w14:paraId="0133DFA4" w14:textId="7482CE34" w:rsidR="004B1D6F" w:rsidRDefault="004B1D6F" w:rsidP="00AC2306">
      <w:pPr>
        <w:rPr>
          <w:rFonts w:ascii="ArialMT" w:hAnsi="ArialMT" w:cs="ArialMT"/>
          <w:kern w:val="0"/>
          <w:sz w:val="26"/>
          <w:szCs w:val="26"/>
        </w:rPr>
      </w:pPr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 w:rsidRPr="001D62C1">
        <w:rPr>
          <w:rFonts w:ascii="Times New Roman" w:hAnsi="Times New Roman" w:cs="Times New Roman"/>
          <w:kern w:val="0"/>
          <w:sz w:val="32"/>
          <w:szCs w:val="32"/>
        </w:rPr>
        <w:t>12 :</w:t>
      </w:r>
      <w:proofErr w:type="gramEnd"/>
      <w:r w:rsidRPr="001D62C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73503B" w:rsidRPr="001D62C1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1D62C1" w:rsidRPr="001D62C1">
        <w:rPr>
          <w:rFonts w:ascii="Times New Roman" w:hAnsi="Times New Roman" w:cs="Times New Roman"/>
          <w:kern w:val="0"/>
          <w:sz w:val="32"/>
          <w:szCs w:val="32"/>
        </w:rPr>
        <w:t xml:space="preserve">Created </w:t>
      </w:r>
      <w:proofErr w:type="spellStart"/>
      <w:r w:rsidR="001D62C1" w:rsidRPr="001D62C1">
        <w:rPr>
          <w:rFonts w:ascii="Times New Roman" w:hAnsi="Times New Roman" w:cs="Times New Roman"/>
          <w:kern w:val="0"/>
          <w:sz w:val="32"/>
          <w:szCs w:val="32"/>
        </w:rPr>
        <w:t>a</w:t>
      </w:r>
      <w:proofErr w:type="spellEnd"/>
      <w:r w:rsidR="001D62C1" w:rsidRPr="001D62C1">
        <w:rPr>
          <w:rFonts w:ascii="Times New Roman" w:hAnsi="Times New Roman" w:cs="Times New Roman"/>
          <w:kern w:val="0"/>
          <w:sz w:val="32"/>
          <w:szCs w:val="32"/>
        </w:rPr>
        <w:t xml:space="preserve"> auto scaling group</w:t>
      </w:r>
    </w:p>
    <w:p w14:paraId="52E07416" w14:textId="77777777" w:rsidR="00291F8F" w:rsidRDefault="00291F8F" w:rsidP="00AC2306">
      <w:pPr>
        <w:rPr>
          <w:rFonts w:ascii="ArialMT" w:hAnsi="ArialMT" w:cs="ArialMT"/>
          <w:kern w:val="0"/>
          <w:sz w:val="26"/>
          <w:szCs w:val="26"/>
        </w:rPr>
      </w:pPr>
    </w:p>
    <w:p w14:paraId="73F413E9" w14:textId="77777777" w:rsidR="00B613E7" w:rsidRDefault="00B613E7" w:rsidP="00AC2306">
      <w:pPr>
        <w:rPr>
          <w:rFonts w:ascii="ArialMT" w:hAnsi="ArialMT" w:cs="ArialMT"/>
          <w:kern w:val="0"/>
          <w:sz w:val="26"/>
          <w:szCs w:val="26"/>
        </w:rPr>
      </w:pPr>
    </w:p>
    <w:p w14:paraId="00BF11CF" w14:textId="77777777" w:rsidR="00B613E7" w:rsidRDefault="00B613E7" w:rsidP="00AC2306">
      <w:pPr>
        <w:rPr>
          <w:rFonts w:ascii="ArialMT" w:hAnsi="ArialMT" w:cs="ArialMT"/>
          <w:kern w:val="0"/>
          <w:sz w:val="26"/>
          <w:szCs w:val="26"/>
        </w:rPr>
      </w:pPr>
    </w:p>
    <w:p w14:paraId="4BD8B04C" w14:textId="77777777" w:rsidR="00B613E7" w:rsidRDefault="00B613E7" w:rsidP="00AC2306">
      <w:pPr>
        <w:rPr>
          <w:rFonts w:ascii="ArialMT" w:hAnsi="ArialMT" w:cs="ArialMT"/>
          <w:kern w:val="0"/>
          <w:sz w:val="26"/>
          <w:szCs w:val="26"/>
        </w:rPr>
      </w:pPr>
    </w:p>
    <w:p w14:paraId="62A7CAF9" w14:textId="77777777" w:rsidR="00B613E7" w:rsidRDefault="00B613E7" w:rsidP="00AC2306">
      <w:pPr>
        <w:rPr>
          <w:rFonts w:ascii="ArialMT" w:hAnsi="ArialMT" w:cs="ArialMT"/>
          <w:kern w:val="0"/>
          <w:sz w:val="26"/>
          <w:szCs w:val="26"/>
        </w:rPr>
      </w:pPr>
    </w:p>
    <w:p w14:paraId="7EB9FFBF" w14:textId="66ED235C" w:rsidR="00B613E7" w:rsidRDefault="00B613E7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B613E7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327266DA" wp14:editId="6B28A150">
            <wp:extent cx="5731510" cy="3011805"/>
            <wp:effectExtent l="0" t="0" r="0" b="0"/>
            <wp:docPr id="54682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23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BD0E" w14:textId="77777777" w:rsidR="00B613E7" w:rsidRDefault="00B613E7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2A31C927" w14:textId="79ED1EE9" w:rsidR="00B613E7" w:rsidRDefault="00407D8E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407D8E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18C7DC3D" wp14:editId="1B8E3B0D">
            <wp:extent cx="5731510" cy="3011805"/>
            <wp:effectExtent l="0" t="0" r="0" b="0"/>
            <wp:docPr id="170952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27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B463" w14:textId="77777777" w:rsidR="00013135" w:rsidRDefault="00013135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3606F3D1" w14:textId="522A98C3" w:rsidR="00013135" w:rsidRDefault="00013135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013135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47334B81" wp14:editId="7F5B9FEE">
            <wp:extent cx="5731510" cy="3011805"/>
            <wp:effectExtent l="0" t="0" r="0" b="0"/>
            <wp:docPr id="165772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0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BE1C" w14:textId="77777777" w:rsidR="00013135" w:rsidRDefault="00013135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D652D23" w14:textId="76962E80" w:rsidR="0032430F" w:rsidRDefault="00B85974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B85974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28250828" wp14:editId="7A1390C6">
            <wp:extent cx="5731510" cy="3011805"/>
            <wp:effectExtent l="0" t="0" r="0" b="0"/>
            <wp:docPr id="10478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AD2B" w14:textId="77777777" w:rsidR="0032430F" w:rsidRDefault="0032430F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3A7E46E3" w14:textId="2D1FFC68" w:rsidR="0032430F" w:rsidRDefault="0032430F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32430F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3F22DB67" wp14:editId="4AD5496F">
            <wp:extent cx="5731510" cy="3011805"/>
            <wp:effectExtent l="0" t="0" r="0" b="0"/>
            <wp:docPr id="202367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73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BF58" w14:textId="77777777" w:rsidR="0032430F" w:rsidRDefault="0032430F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4707B691" w14:textId="2D410067" w:rsidR="0032430F" w:rsidRDefault="00887538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887538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31B927B1" wp14:editId="51982905">
            <wp:extent cx="5731510" cy="3011805"/>
            <wp:effectExtent l="0" t="0" r="0" b="0"/>
            <wp:docPr id="37163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3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F044" w14:textId="77777777" w:rsidR="00887538" w:rsidRDefault="00887538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01C674FF" w14:textId="30567CC4" w:rsidR="00887538" w:rsidRDefault="00715063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715063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00FD3084" wp14:editId="20C6661B">
            <wp:extent cx="5731510" cy="3011805"/>
            <wp:effectExtent l="0" t="0" r="0" b="0"/>
            <wp:docPr id="101180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7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35CF" w14:textId="77777777" w:rsidR="00113DB6" w:rsidRDefault="00113DB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30763F04" w14:textId="77777777" w:rsidR="00113DB6" w:rsidRDefault="00113DB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44CF8D4E" w14:textId="7D5AD495" w:rsidR="00113DB6" w:rsidRDefault="00113DB6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113DB6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209A448D" wp14:editId="610FFFC3">
            <wp:extent cx="5731510" cy="3011805"/>
            <wp:effectExtent l="0" t="0" r="0" b="0"/>
            <wp:docPr id="10066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9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D615" w14:textId="77777777" w:rsidR="00845432" w:rsidRDefault="00845432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48F3D479" w14:textId="04C8890B" w:rsidR="00845432" w:rsidRDefault="0061535E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61535E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1C3E278A" wp14:editId="48D2A6B4">
            <wp:extent cx="5731510" cy="3011805"/>
            <wp:effectExtent l="0" t="0" r="0" b="0"/>
            <wp:docPr id="205789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94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C006" w14:textId="77777777" w:rsidR="0061535E" w:rsidRDefault="0061535E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6861B348" w14:textId="1AFAC353" w:rsidR="0061535E" w:rsidRDefault="00FD6B3C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FD6B3C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21240BB7" wp14:editId="1B81389E">
            <wp:extent cx="5731510" cy="3011805"/>
            <wp:effectExtent l="0" t="0" r="0" b="0"/>
            <wp:docPr id="80109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6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574" w14:textId="77777777" w:rsidR="00FD6B3C" w:rsidRDefault="00FD6B3C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3B0129D6" w14:textId="35916E60" w:rsidR="00FD6B3C" w:rsidRDefault="00835B57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835B57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27442E85" wp14:editId="5407138D">
            <wp:extent cx="5731510" cy="3011805"/>
            <wp:effectExtent l="0" t="0" r="0" b="0"/>
            <wp:docPr id="154252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249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D317" w14:textId="77777777" w:rsidR="00835B57" w:rsidRDefault="00835B57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1A4C58F" w14:textId="44894251" w:rsidR="00835B57" w:rsidRDefault="00A64A36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A64A36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60C1F1B8" wp14:editId="4932379F">
            <wp:extent cx="5731510" cy="3011805"/>
            <wp:effectExtent l="0" t="0" r="0" b="0"/>
            <wp:docPr id="117215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51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A50E" w14:textId="77777777" w:rsidR="00F44C86" w:rsidRDefault="00F44C8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09CB4B1C" w14:textId="77777777" w:rsidR="00F44C86" w:rsidRDefault="00F44C8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2CEAD57F" w14:textId="33E5F0AF" w:rsidR="00F44C86" w:rsidRDefault="00F44C86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F44C86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174F2C30" wp14:editId="377BF0E2">
            <wp:extent cx="5731510" cy="3011805"/>
            <wp:effectExtent l="0" t="0" r="0" b="0"/>
            <wp:docPr id="214451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18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5107" w14:textId="77777777" w:rsidR="00C61D7B" w:rsidRDefault="00C61D7B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9F5B07E" w14:textId="77777777" w:rsidR="00C61D7B" w:rsidRDefault="00C61D7B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228EDD67" w14:textId="487C56E2" w:rsidR="00C61D7B" w:rsidRDefault="00037FC7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037FC7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651DE5C1" wp14:editId="3F3B38F1">
            <wp:extent cx="5731510" cy="3011805"/>
            <wp:effectExtent l="0" t="0" r="0" b="0"/>
            <wp:docPr id="142595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58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6698" w14:textId="77777777" w:rsidR="00371C6F" w:rsidRDefault="00371C6F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528A345" w14:textId="77777777" w:rsidR="00371C6F" w:rsidRDefault="00371C6F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6535CEB5" w14:textId="77777777" w:rsidR="00037FC7" w:rsidRDefault="00037FC7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4C1BB30F" w14:textId="420A172C" w:rsidR="00037FC7" w:rsidRDefault="001B064C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1B064C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1827BE84" wp14:editId="3ABD9D37">
            <wp:extent cx="5731510" cy="3011805"/>
            <wp:effectExtent l="0" t="0" r="0" b="0"/>
            <wp:docPr id="14036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8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2033" w14:textId="77777777" w:rsidR="00371C6F" w:rsidRDefault="00371C6F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50416402" w14:textId="53FC60A9" w:rsidR="00371C6F" w:rsidRDefault="00371C6F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371C6F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14152524" wp14:editId="5CC6A4B5">
            <wp:extent cx="5731510" cy="3011805"/>
            <wp:effectExtent l="0" t="0" r="0" b="0"/>
            <wp:docPr id="140480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0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7DE9" w14:textId="77777777" w:rsidR="00371C6F" w:rsidRDefault="00371C6F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08D818D0" w14:textId="504F12A0" w:rsidR="00371C6F" w:rsidRDefault="008B66DF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8B66DF">
        <w:rPr>
          <w:rFonts w:ascii="Times New Roman" w:hAnsi="Times New Roman" w:cs="Times New Roman"/>
          <w:kern w:val="0"/>
          <w:sz w:val="28"/>
          <w:szCs w:val="28"/>
        </w:rPr>
        <w:lastRenderedPageBreak/>
        <w:drawing>
          <wp:inline distT="0" distB="0" distL="0" distR="0" wp14:anchorId="048A562D" wp14:editId="59CD2867">
            <wp:extent cx="5731510" cy="3011805"/>
            <wp:effectExtent l="0" t="0" r="0" b="0"/>
            <wp:docPr id="96965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500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DBA9" w14:textId="77777777" w:rsidR="008B66DF" w:rsidRDefault="008B66DF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E0ACCE9" w14:textId="1E293216" w:rsidR="008B66DF" w:rsidRDefault="00BD4B9A" w:rsidP="00AC2306">
      <w:pPr>
        <w:rPr>
          <w:rFonts w:ascii="Times New Roman" w:hAnsi="Times New Roman" w:cs="Times New Roman"/>
          <w:kern w:val="0"/>
          <w:sz w:val="28"/>
          <w:szCs w:val="28"/>
        </w:rPr>
      </w:pPr>
      <w:r w:rsidRPr="00BD4B9A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2D7340C6" wp14:editId="1F38C101">
            <wp:extent cx="5731510" cy="3011805"/>
            <wp:effectExtent l="0" t="0" r="0" b="0"/>
            <wp:docPr id="145817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9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7C7B" w14:textId="77777777" w:rsidR="00A17447" w:rsidRDefault="00A17447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19D59F2D" w14:textId="77777777" w:rsidR="00A17447" w:rsidRDefault="00A17447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5C02192" w14:textId="77777777" w:rsidR="00A17447" w:rsidRDefault="00A17447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0BFD8947" w14:textId="74C63738" w:rsidR="00A17447" w:rsidRPr="00D50F8D" w:rsidRDefault="00A17447" w:rsidP="00AC2306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proofErr w:type="gramStart"/>
      <w:r w:rsidRPr="00D50F8D">
        <w:rPr>
          <w:rFonts w:ascii="Times New Roman" w:hAnsi="Times New Roman" w:cs="Times New Roman"/>
          <w:b/>
          <w:bCs/>
          <w:kern w:val="0"/>
          <w:sz w:val="32"/>
          <w:szCs w:val="32"/>
        </w:rPr>
        <w:t>OUTPUT :</w:t>
      </w:r>
      <w:proofErr w:type="gramEnd"/>
    </w:p>
    <w:p w14:paraId="4A8CF15A" w14:textId="7D03394A" w:rsidR="00D50F8D" w:rsidRPr="00D50F8D" w:rsidRDefault="00A17447" w:rsidP="00D50F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     </w:t>
      </w:r>
      <w:r w:rsidR="00D50F8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r w:rsidR="00D50F8D" w:rsidRPr="00D50F8D">
        <w:rPr>
          <w:rFonts w:ascii="Times New Roman" w:hAnsi="Times New Roman" w:cs="Times New Roman"/>
          <w:kern w:val="0"/>
          <w:sz w:val="32"/>
          <w:szCs w:val="32"/>
        </w:rPr>
        <w:t>Create</w:t>
      </w:r>
      <w:r w:rsidR="00D50F8D" w:rsidRPr="00D50F8D">
        <w:rPr>
          <w:rFonts w:ascii="Times New Roman" w:hAnsi="Times New Roman" w:cs="Times New Roman"/>
          <w:kern w:val="0"/>
          <w:sz w:val="32"/>
          <w:szCs w:val="32"/>
        </w:rPr>
        <w:t>d</w:t>
      </w:r>
      <w:r w:rsidR="00D50F8D" w:rsidRPr="00D50F8D">
        <w:rPr>
          <w:rFonts w:ascii="Times New Roman" w:hAnsi="Times New Roman" w:cs="Times New Roman"/>
          <w:kern w:val="0"/>
          <w:sz w:val="32"/>
          <w:szCs w:val="32"/>
        </w:rPr>
        <w:t xml:space="preserve"> a web server AMI with Apache 2 server running in </w:t>
      </w:r>
      <w:proofErr w:type="gramStart"/>
      <w:r w:rsidR="00D50F8D" w:rsidRPr="00D50F8D">
        <w:rPr>
          <w:rFonts w:ascii="Times New Roman" w:hAnsi="Times New Roman" w:cs="Times New Roman"/>
          <w:kern w:val="0"/>
          <w:sz w:val="32"/>
          <w:szCs w:val="32"/>
        </w:rPr>
        <w:t>it</w:t>
      </w:r>
      <w:r w:rsidR="00D50F8D" w:rsidRPr="00D50F8D">
        <w:rPr>
          <w:rFonts w:ascii="Times New Roman" w:hAnsi="Times New Roman" w:cs="Times New Roman"/>
          <w:kern w:val="0"/>
          <w:sz w:val="32"/>
          <w:szCs w:val="32"/>
        </w:rPr>
        <w:t xml:space="preserve"> ,</w:t>
      </w:r>
      <w:proofErr w:type="gramEnd"/>
      <w:r w:rsidR="00D50F8D" w:rsidRPr="00D50F8D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</w:p>
    <w:p w14:paraId="2D601697" w14:textId="169D0EE4" w:rsidR="00A17447" w:rsidRPr="00D50F8D" w:rsidRDefault="00D50F8D" w:rsidP="00D50F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 Create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d 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a launch 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>template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 with this AMI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 &amp; 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>Use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>d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 th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>e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 launch 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>template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 to create an Auto Scaling group with 1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D50F8D">
        <w:rPr>
          <w:rFonts w:ascii="Times New Roman" w:hAnsi="Times New Roman" w:cs="Times New Roman"/>
          <w:kern w:val="0"/>
          <w:sz w:val="32"/>
          <w:szCs w:val="32"/>
        </w:rPr>
        <w:t>minimum and 3 maximum instances.</w:t>
      </w:r>
    </w:p>
    <w:p w14:paraId="48BA1141" w14:textId="7E41BA33" w:rsidR="001B064C" w:rsidRDefault="001B064C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0075470" w14:textId="77777777" w:rsidR="001B064C" w:rsidRDefault="001B064C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09DBA559" w14:textId="77777777" w:rsidR="00F44C86" w:rsidRDefault="00F44C8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538A19DE" w14:textId="77777777" w:rsidR="00F44C86" w:rsidRDefault="00F44C8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F381614" w14:textId="77777777" w:rsidR="00A64A36" w:rsidRDefault="00A64A3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01D3DB97" w14:textId="77777777" w:rsidR="00A64A36" w:rsidRDefault="00A64A3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024613D6" w14:textId="77777777" w:rsidR="00113DB6" w:rsidRDefault="00113DB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5406F678" w14:textId="77777777" w:rsidR="00113DB6" w:rsidRDefault="00113DB6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408C024A" w14:textId="77777777" w:rsidR="00715063" w:rsidRDefault="00715063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081A2972" w14:textId="77777777" w:rsidR="00B85974" w:rsidRDefault="00B85974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268DDDD6" w14:textId="77777777" w:rsidR="00B85974" w:rsidRDefault="00B85974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45AAB2AC" w14:textId="77777777" w:rsidR="00407D8E" w:rsidRDefault="00407D8E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3BA174B2" w14:textId="77777777" w:rsidR="00407D8E" w:rsidRPr="00BF15CB" w:rsidRDefault="00407D8E" w:rsidP="00AC2306">
      <w:pPr>
        <w:rPr>
          <w:rFonts w:ascii="Times New Roman" w:hAnsi="Times New Roman" w:cs="Times New Roman"/>
          <w:kern w:val="0"/>
          <w:sz w:val="28"/>
          <w:szCs w:val="28"/>
        </w:rPr>
      </w:pPr>
    </w:p>
    <w:sectPr w:rsidR="00407D8E" w:rsidRPr="00BF15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34"/>
    <w:rsid w:val="00013135"/>
    <w:rsid w:val="00017184"/>
    <w:rsid w:val="00037FC7"/>
    <w:rsid w:val="000D5E33"/>
    <w:rsid w:val="00113DB6"/>
    <w:rsid w:val="001B064C"/>
    <w:rsid w:val="001D55A7"/>
    <w:rsid w:val="001D62C1"/>
    <w:rsid w:val="00291F8F"/>
    <w:rsid w:val="002E61C1"/>
    <w:rsid w:val="0032430F"/>
    <w:rsid w:val="00330F34"/>
    <w:rsid w:val="00371C6F"/>
    <w:rsid w:val="003F6E40"/>
    <w:rsid w:val="00407D8E"/>
    <w:rsid w:val="00453ABF"/>
    <w:rsid w:val="004B1D6F"/>
    <w:rsid w:val="004D4135"/>
    <w:rsid w:val="00526394"/>
    <w:rsid w:val="0061535E"/>
    <w:rsid w:val="00660541"/>
    <w:rsid w:val="006A31C5"/>
    <w:rsid w:val="00715063"/>
    <w:rsid w:val="0073503B"/>
    <w:rsid w:val="007F784C"/>
    <w:rsid w:val="00835B57"/>
    <w:rsid w:val="00845432"/>
    <w:rsid w:val="008461DE"/>
    <w:rsid w:val="00887538"/>
    <w:rsid w:val="008B66DF"/>
    <w:rsid w:val="008C0F4E"/>
    <w:rsid w:val="008C63B1"/>
    <w:rsid w:val="009B49B9"/>
    <w:rsid w:val="00A17447"/>
    <w:rsid w:val="00A64A36"/>
    <w:rsid w:val="00A94EAD"/>
    <w:rsid w:val="00AC2306"/>
    <w:rsid w:val="00B0546F"/>
    <w:rsid w:val="00B613E7"/>
    <w:rsid w:val="00B85974"/>
    <w:rsid w:val="00BC7AF3"/>
    <w:rsid w:val="00BD4B9A"/>
    <w:rsid w:val="00BE1959"/>
    <w:rsid w:val="00BE6979"/>
    <w:rsid w:val="00BF15CB"/>
    <w:rsid w:val="00C02271"/>
    <w:rsid w:val="00C61D7B"/>
    <w:rsid w:val="00D50F8D"/>
    <w:rsid w:val="00D75EBD"/>
    <w:rsid w:val="00E77B14"/>
    <w:rsid w:val="00EB1175"/>
    <w:rsid w:val="00EE0C1C"/>
    <w:rsid w:val="00F06D05"/>
    <w:rsid w:val="00F26CE7"/>
    <w:rsid w:val="00F44C86"/>
    <w:rsid w:val="00FD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9D61E"/>
  <w15:chartTrackingRefBased/>
  <w15:docId w15:val="{4840E28D-2702-44B6-B5ED-E99AFC1D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8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2023-09-15T13:03:00Z</dcterms:created>
  <dcterms:modified xsi:type="dcterms:W3CDTF">2023-09-15T13:03:00Z</dcterms:modified>
</cp:coreProperties>
</file>