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E9F3" w14:textId="3251B2CC" w:rsidR="00D75EBD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  <w:r w:rsidRPr="006F281B">
        <w:rPr>
          <w:b/>
          <w:bCs/>
          <w:sz w:val="52"/>
          <w:szCs w:val="52"/>
          <w:lang w:val="en-US"/>
        </w:rPr>
        <w:t>ASSIGNMENT – 4</w:t>
      </w:r>
    </w:p>
    <w:p w14:paraId="71DD818D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08EFA4EA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728A9699" w14:textId="77777777" w:rsidR="006F281B" w:rsidRPr="006F281B" w:rsidRDefault="006F281B" w:rsidP="006F281B">
      <w:pPr>
        <w:rPr>
          <w:b/>
          <w:bCs/>
          <w:sz w:val="52"/>
          <w:szCs w:val="52"/>
          <w:lang w:val="en-US"/>
        </w:rPr>
      </w:pPr>
    </w:p>
    <w:p w14:paraId="7259195A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6F31E85D" w14:textId="77777777" w:rsid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313D5E9F" w14:textId="77777777" w:rsid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423F66A0" w14:textId="1A63CFEF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  <w:r w:rsidRPr="006F281B">
        <w:rPr>
          <w:b/>
          <w:bCs/>
          <w:sz w:val="52"/>
          <w:szCs w:val="52"/>
          <w:lang w:val="en-US"/>
        </w:rPr>
        <w:t>GIT</w:t>
      </w:r>
    </w:p>
    <w:p w14:paraId="5BAD0DC9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4E119410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472C604F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63F358A7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6588F297" w14:textId="77777777" w:rsid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55C353AC" w14:textId="77777777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</w:p>
    <w:p w14:paraId="203E02E8" w14:textId="1F273B09" w:rsidR="006F281B" w:rsidRP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  <w:r w:rsidRPr="006F281B">
        <w:rPr>
          <w:b/>
          <w:bCs/>
          <w:sz w:val="52"/>
          <w:szCs w:val="52"/>
          <w:lang w:val="en-US"/>
        </w:rPr>
        <w:t>DONE BY</w:t>
      </w:r>
    </w:p>
    <w:p w14:paraId="1D7EE505" w14:textId="256EA1B2" w:rsidR="006F281B" w:rsidRDefault="006F281B" w:rsidP="006F281B">
      <w:pPr>
        <w:jc w:val="center"/>
        <w:rPr>
          <w:b/>
          <w:bCs/>
          <w:sz w:val="52"/>
          <w:szCs w:val="52"/>
          <w:lang w:val="en-US"/>
        </w:rPr>
      </w:pPr>
      <w:r w:rsidRPr="006F281B">
        <w:rPr>
          <w:b/>
          <w:bCs/>
          <w:sz w:val="52"/>
          <w:szCs w:val="52"/>
          <w:lang w:val="en-US"/>
        </w:rPr>
        <w:t>RANJITH KUMAR</w:t>
      </w:r>
    </w:p>
    <w:p w14:paraId="2FB74072" w14:textId="77777777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D34D9D" w14:textId="77777777" w:rsidR="006F281B" w:rsidRPr="00010E4A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010E4A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Tasks To Be Performed:</w:t>
      </w:r>
    </w:p>
    <w:p w14:paraId="09554E57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1. Put master.txt on master branch, stage and commit</w:t>
      </w:r>
    </w:p>
    <w:p w14:paraId="28AB0BF7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2. Create 3 branches: public 1, public 2 and private</w:t>
      </w:r>
    </w:p>
    <w:p w14:paraId="44F6CA96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3. Put public1.txt on public 1 branch, stage and commit</w:t>
      </w:r>
    </w:p>
    <w:p w14:paraId="4AC6BDC0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4. Merge public 1 on master branch</w:t>
      </w:r>
    </w:p>
    <w:p w14:paraId="456A3FBF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5. Merge public 2 on master branch</w:t>
      </w:r>
    </w:p>
    <w:p w14:paraId="181C69CA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6. Edit master.txt on private branch, stage and commit</w:t>
      </w:r>
    </w:p>
    <w:p w14:paraId="15133756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7. Now update branch public 1 and public 2 with new master code in private</w:t>
      </w:r>
    </w:p>
    <w:p w14:paraId="1D3EA6A0" w14:textId="77777777" w:rsidR="006F281B" w:rsidRPr="00EA1A4C" w:rsidRDefault="006F281B" w:rsidP="006F2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8. Also update new master code on master</w:t>
      </w:r>
    </w:p>
    <w:p w14:paraId="0F6094DF" w14:textId="078B0D70" w:rsidR="006F281B" w:rsidRPr="00EA1A4C" w:rsidRDefault="006F281B" w:rsidP="006F281B">
      <w:pPr>
        <w:rPr>
          <w:rFonts w:ascii="ArialMT" w:hAnsi="ArialMT" w:cs="ArialMT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kern w:val="0"/>
          <w:sz w:val="32"/>
          <w:szCs w:val="32"/>
        </w:rPr>
        <w:t>9. Finally update all the code on the private branch</w:t>
      </w:r>
    </w:p>
    <w:p w14:paraId="1D113CC5" w14:textId="77777777" w:rsidR="006F281B" w:rsidRDefault="006F281B" w:rsidP="006F281B">
      <w:pPr>
        <w:rPr>
          <w:rFonts w:ascii="ArialMT" w:hAnsi="ArialMT" w:cs="ArialMT"/>
          <w:kern w:val="0"/>
          <w:sz w:val="26"/>
          <w:szCs w:val="26"/>
        </w:rPr>
      </w:pPr>
    </w:p>
    <w:p w14:paraId="346BAF40" w14:textId="4FE32FD9" w:rsidR="006F281B" w:rsidRDefault="006F281B" w:rsidP="006F281B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010E4A">
        <w:rPr>
          <w:rFonts w:ascii="Times New Roman" w:hAnsi="Times New Roman" w:cs="Times New Roman"/>
          <w:b/>
          <w:bCs/>
          <w:kern w:val="0"/>
          <w:sz w:val="36"/>
          <w:szCs w:val="36"/>
        </w:rPr>
        <w:t>STEPS:</w:t>
      </w:r>
    </w:p>
    <w:p w14:paraId="15A359FA" w14:textId="1EFC420D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1.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Created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master.txt on master branch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and 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stag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ged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and commit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ted it.</w:t>
      </w:r>
    </w:p>
    <w:p w14:paraId="36BF90E8" w14:textId="68259B5E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2. Create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d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3 branches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in the name 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public 1, public 2 and private</w:t>
      </w:r>
    </w:p>
    <w:p w14:paraId="6E26D9E3" w14:textId="53A1FFF9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3. 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Created p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ublic1.txt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file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on public 1 branch, stag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ged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and commit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ted it.</w:t>
      </w:r>
    </w:p>
    <w:p w14:paraId="6381CFDA" w14:textId="77777777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4. Merge public 1 on master branch</w:t>
      </w:r>
    </w:p>
    <w:p w14:paraId="060FB7BD" w14:textId="77777777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5. Merge public 2 on master branch</w:t>
      </w:r>
    </w:p>
    <w:p w14:paraId="24088376" w14:textId="2CD0FC66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6. Edit master.txt on private branch,</w:t>
      </w:r>
      <w:r w:rsidR="004B1CA9"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stag</w:t>
      </w:r>
      <w:r w:rsidR="004B1CA9" w:rsidRPr="00EA1A4C">
        <w:rPr>
          <w:rFonts w:ascii="Times New Roman" w:eastAsia="ArialMT" w:hAnsi="Times New Roman" w:cs="Times New Roman"/>
          <w:kern w:val="0"/>
          <w:sz w:val="32"/>
          <w:szCs w:val="32"/>
        </w:rPr>
        <w:t>g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e</w:t>
      </w:r>
      <w:r w:rsidR="004B1CA9" w:rsidRPr="00EA1A4C">
        <w:rPr>
          <w:rFonts w:ascii="Times New Roman" w:eastAsia="ArialMT" w:hAnsi="Times New Roman" w:cs="Times New Roman"/>
          <w:kern w:val="0"/>
          <w:sz w:val="32"/>
          <w:szCs w:val="32"/>
        </w:rPr>
        <w:t>d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and commit</w:t>
      </w:r>
      <w:r w:rsidR="004B1CA9" w:rsidRPr="00EA1A4C">
        <w:rPr>
          <w:rFonts w:ascii="Times New Roman" w:eastAsia="ArialMT" w:hAnsi="Times New Roman" w:cs="Times New Roman"/>
          <w:kern w:val="0"/>
          <w:sz w:val="32"/>
          <w:szCs w:val="32"/>
        </w:rPr>
        <w:t>ted</w:t>
      </w:r>
    </w:p>
    <w:p w14:paraId="75A80960" w14:textId="5F72AF89" w:rsidR="00445012" w:rsidRPr="00EA1A4C" w:rsidRDefault="00445012" w:rsidP="0044501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7. </w:t>
      </w:r>
      <w:r w:rsidR="00171847" w:rsidRPr="00EA1A4C">
        <w:rPr>
          <w:rFonts w:ascii="Times New Roman" w:eastAsia="ArialMT" w:hAnsi="Times New Roman" w:cs="Times New Roman"/>
          <w:kern w:val="0"/>
          <w:sz w:val="32"/>
          <w:szCs w:val="32"/>
        </w:rPr>
        <w:t>U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pdate branch public 1 and public 2 with new master code in private</w:t>
      </w:r>
    </w:p>
    <w:p w14:paraId="4C97E3BF" w14:textId="147A51DA" w:rsidR="00010E4A" w:rsidRPr="00EA1A4C" w:rsidRDefault="00445012" w:rsidP="0017184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8. </w:t>
      </w:r>
      <w:r w:rsidR="00171847" w:rsidRPr="00EA1A4C">
        <w:rPr>
          <w:rFonts w:ascii="Times New Roman" w:eastAsia="ArialMT" w:hAnsi="Times New Roman" w:cs="Times New Roman"/>
          <w:kern w:val="0"/>
          <w:sz w:val="32"/>
          <w:szCs w:val="32"/>
        </w:rPr>
        <w:t>U</w:t>
      </w:r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>pdate new master code on master</w:t>
      </w:r>
    </w:p>
    <w:p w14:paraId="442AE107" w14:textId="77777777" w:rsidR="00171847" w:rsidRPr="00171847" w:rsidRDefault="00171847" w:rsidP="0017184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kern w:val="0"/>
          <w:sz w:val="26"/>
          <w:szCs w:val="26"/>
        </w:rPr>
      </w:pPr>
    </w:p>
    <w:p w14:paraId="3C18949A" w14:textId="4D4A76A1" w:rsidR="006F281B" w:rsidRPr="00010E4A" w:rsidRDefault="006F281B" w:rsidP="006F281B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010E4A">
        <w:rPr>
          <w:rFonts w:ascii="Times New Roman" w:hAnsi="Times New Roman" w:cs="Times New Roman"/>
          <w:b/>
          <w:bCs/>
          <w:kern w:val="0"/>
          <w:sz w:val="36"/>
          <w:szCs w:val="36"/>
        </w:rPr>
        <w:t>COMMANDS USED:</w:t>
      </w:r>
    </w:p>
    <w:p w14:paraId="391329FD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proofErr w:type="spellStart"/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Mkdir</w:t>
      </w:r>
      <w:proofErr w:type="spellEnd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a new folder or directory</w:t>
      </w:r>
    </w:p>
    <w:p w14:paraId="2F3EA5D4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Cd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change the directory</w:t>
      </w:r>
    </w:p>
    <w:p w14:paraId="116C8478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Git </w:t>
      </w:r>
      <w:proofErr w:type="spellStart"/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init</w:t>
      </w:r>
      <w:proofErr w:type="spellEnd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empty repository</w:t>
      </w:r>
    </w:p>
    <w:p w14:paraId="0B22A9E4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Touch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 files</w:t>
      </w:r>
    </w:p>
    <w:p w14:paraId="4BDC4F71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Git 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add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add file to staging area</w:t>
      </w:r>
    </w:p>
    <w:p w14:paraId="5DE0840E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 xml:space="preserve">Git 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commit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record changes in our repository</w:t>
      </w:r>
    </w:p>
    <w:p w14:paraId="0936FD68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lastRenderedPageBreak/>
        <w:t xml:space="preserve">Git 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status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see untracked files, State of the repository and staging area</w:t>
      </w:r>
    </w:p>
    <w:p w14:paraId="1DA43CF9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Git Branch “Branch name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”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create a new branch from master branch</w:t>
      </w:r>
    </w:p>
    <w:p w14:paraId="40C3ED28" w14:textId="77777777" w:rsidR="00343EBC" w:rsidRPr="00EA1A4C" w:rsidRDefault="00343EBC" w:rsidP="00343EBC">
      <w:pPr>
        <w:rPr>
          <w:rFonts w:ascii="Times New Roman" w:eastAsia="ArialMT" w:hAnsi="Times New Roman" w:cs="Times New Roman"/>
          <w:kern w:val="0"/>
          <w:sz w:val="32"/>
          <w:szCs w:val="32"/>
        </w:rPr>
      </w:pPr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Git checkout “Branch name</w:t>
      </w:r>
      <w:proofErr w:type="gramStart"/>
      <w:r w:rsidRPr="00EA1A4C">
        <w:rPr>
          <w:rFonts w:ascii="Times New Roman" w:eastAsia="ArialMT" w:hAnsi="Times New Roman" w:cs="Times New Roman"/>
          <w:b/>
          <w:bCs/>
          <w:kern w:val="0"/>
          <w:sz w:val="32"/>
          <w:szCs w:val="32"/>
        </w:rPr>
        <w:t>” :</w:t>
      </w:r>
      <w:proofErr w:type="gramEnd"/>
      <w:r w:rsidRPr="00EA1A4C">
        <w:rPr>
          <w:rFonts w:ascii="Times New Roman" w:eastAsia="ArialMT" w:hAnsi="Times New Roman" w:cs="Times New Roman"/>
          <w:kern w:val="0"/>
          <w:sz w:val="32"/>
          <w:szCs w:val="32"/>
        </w:rPr>
        <w:t xml:space="preserve"> To switch to another branch</w:t>
      </w:r>
    </w:p>
    <w:p w14:paraId="101963B7" w14:textId="319DFC5C" w:rsidR="00343EBC" w:rsidRPr="00EA1A4C" w:rsidRDefault="00416E92" w:rsidP="006F281B">
      <w:pPr>
        <w:rPr>
          <w:rFonts w:ascii="Times New Roman" w:hAnsi="Times New Roman" w:cs="Times New Roman"/>
          <w:kern w:val="0"/>
          <w:sz w:val="32"/>
          <w:szCs w:val="32"/>
        </w:rPr>
      </w:pPr>
      <w:r w:rsidRPr="00EA1A4C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Git </w:t>
      </w:r>
      <w:r w:rsidR="003500A4" w:rsidRPr="00EA1A4C">
        <w:rPr>
          <w:rFonts w:ascii="Times New Roman" w:hAnsi="Times New Roman" w:cs="Times New Roman"/>
          <w:b/>
          <w:bCs/>
          <w:kern w:val="0"/>
          <w:sz w:val="32"/>
          <w:szCs w:val="32"/>
        </w:rPr>
        <w:t>Merge “branch name</w:t>
      </w:r>
      <w:proofErr w:type="gramStart"/>
      <w:r w:rsidR="003500A4" w:rsidRPr="00EA1A4C">
        <w:rPr>
          <w:rFonts w:ascii="Times New Roman" w:hAnsi="Times New Roman" w:cs="Times New Roman"/>
          <w:b/>
          <w:bCs/>
          <w:kern w:val="0"/>
          <w:sz w:val="32"/>
          <w:szCs w:val="32"/>
        </w:rPr>
        <w:t>” :</w:t>
      </w:r>
      <w:proofErr w:type="gramEnd"/>
      <w:r w:rsidR="003500A4" w:rsidRPr="00EA1A4C">
        <w:rPr>
          <w:rFonts w:ascii="Times New Roman" w:hAnsi="Times New Roman" w:cs="Times New Roman"/>
          <w:kern w:val="0"/>
          <w:sz w:val="32"/>
          <w:szCs w:val="32"/>
        </w:rPr>
        <w:t xml:space="preserve"> To merge the branches</w:t>
      </w:r>
    </w:p>
    <w:p w14:paraId="0094B6FA" w14:textId="13AF2949" w:rsidR="003500A4" w:rsidRPr="00010E4A" w:rsidRDefault="003500A4" w:rsidP="006F281B">
      <w:pPr>
        <w:rPr>
          <w:rFonts w:ascii="Times New Roman" w:hAnsi="Times New Roman" w:cs="Times New Roman"/>
          <w:kern w:val="0"/>
          <w:sz w:val="36"/>
          <w:szCs w:val="36"/>
        </w:rPr>
      </w:pPr>
      <w:proofErr w:type="gramStart"/>
      <w:r w:rsidRPr="00EA1A4C">
        <w:rPr>
          <w:rFonts w:ascii="Times New Roman" w:hAnsi="Times New Roman" w:cs="Times New Roman"/>
          <w:b/>
          <w:bCs/>
          <w:kern w:val="0"/>
          <w:sz w:val="32"/>
          <w:szCs w:val="32"/>
        </w:rPr>
        <w:t>Nano :</w:t>
      </w:r>
      <w:proofErr w:type="gramEnd"/>
      <w:r w:rsidRPr="00EA1A4C">
        <w:rPr>
          <w:rFonts w:ascii="Times New Roman" w:hAnsi="Times New Roman" w:cs="Times New Roman"/>
          <w:kern w:val="0"/>
          <w:sz w:val="32"/>
          <w:szCs w:val="32"/>
        </w:rPr>
        <w:t xml:space="preserve"> To edit a file</w:t>
      </w:r>
    </w:p>
    <w:p w14:paraId="26E863CF" w14:textId="77777777" w:rsidR="006F281B" w:rsidRDefault="006F281B" w:rsidP="006F281B">
      <w:pPr>
        <w:rPr>
          <w:rFonts w:ascii="ArialMT" w:hAnsi="ArialMT" w:cs="ArialMT"/>
          <w:kern w:val="0"/>
          <w:sz w:val="26"/>
          <w:szCs w:val="26"/>
        </w:rPr>
      </w:pPr>
    </w:p>
    <w:p w14:paraId="779F4F8F" w14:textId="77777777" w:rsidR="006F281B" w:rsidRDefault="006F281B" w:rsidP="006F281B">
      <w:pPr>
        <w:rPr>
          <w:rFonts w:ascii="ArialMT" w:hAnsi="ArialMT" w:cs="ArialMT"/>
          <w:kern w:val="0"/>
          <w:sz w:val="26"/>
          <w:szCs w:val="26"/>
        </w:rPr>
      </w:pPr>
    </w:p>
    <w:p w14:paraId="0E7B9978" w14:textId="1B24DDF3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281B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06374FD" wp14:editId="7CEB79E7">
            <wp:extent cx="5731510" cy="2947670"/>
            <wp:effectExtent l="0" t="0" r="0" b="0"/>
            <wp:docPr id="9684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08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1B4" w14:textId="77777777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202502" w14:textId="467AE7AC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281B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74169B0E" wp14:editId="0DD8C733">
            <wp:extent cx="5731510" cy="2957830"/>
            <wp:effectExtent l="0" t="0" r="0" b="0"/>
            <wp:docPr id="6682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2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1211" w14:textId="77777777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F8600B" w14:textId="638CEC48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F281B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0516F35" wp14:editId="429A2616">
            <wp:extent cx="5731510" cy="3011805"/>
            <wp:effectExtent l="0" t="0" r="0" b="0"/>
            <wp:docPr id="42719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1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BD96" w14:textId="77777777" w:rsidR="006F281B" w:rsidRDefault="006F281B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A610E5" w14:textId="12C2ECD1" w:rsidR="006F281B" w:rsidRDefault="00E52A37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52A37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5B03C658" wp14:editId="273CE530">
            <wp:extent cx="5731510" cy="3008630"/>
            <wp:effectExtent l="0" t="0" r="0" b="0"/>
            <wp:docPr id="4733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3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68C9" w14:textId="77777777" w:rsidR="00E52A37" w:rsidRDefault="00E52A37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DA6C39" w14:textId="6E99C0E8" w:rsidR="00E52A37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43EB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B8A63E4" wp14:editId="1867FB81">
            <wp:extent cx="5731510" cy="3011805"/>
            <wp:effectExtent l="0" t="0" r="0" b="0"/>
            <wp:docPr id="4028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6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107" w14:textId="77777777" w:rsidR="00343EBC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B32EDA" w14:textId="00FACDEF" w:rsidR="00343EBC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43EBC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30BB0372" wp14:editId="6ED7F6AD">
            <wp:extent cx="5731510" cy="3011805"/>
            <wp:effectExtent l="0" t="0" r="0" b="0"/>
            <wp:docPr id="91784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4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2179" w14:textId="77777777" w:rsidR="00343EBC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437593" w14:textId="65962D52" w:rsidR="00343EBC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43EB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D559248" wp14:editId="0EE61A05">
            <wp:extent cx="5731510" cy="3011805"/>
            <wp:effectExtent l="0" t="0" r="0" b="0"/>
            <wp:docPr id="115845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6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4C63" w14:textId="77777777" w:rsidR="00343EBC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A89CAE" w14:textId="77777777" w:rsidR="00343EBC" w:rsidRPr="006F281B" w:rsidRDefault="00343EBC" w:rsidP="006F281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343EBC" w:rsidRPr="006F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1B"/>
    <w:rsid w:val="00010E4A"/>
    <w:rsid w:val="00171847"/>
    <w:rsid w:val="00343EBC"/>
    <w:rsid w:val="003500A4"/>
    <w:rsid w:val="003C3C2A"/>
    <w:rsid w:val="00416E92"/>
    <w:rsid w:val="00445012"/>
    <w:rsid w:val="004B1CA9"/>
    <w:rsid w:val="006F281B"/>
    <w:rsid w:val="008461DE"/>
    <w:rsid w:val="00D75EBD"/>
    <w:rsid w:val="00E52A37"/>
    <w:rsid w:val="00E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0BC8"/>
  <w15:chartTrackingRefBased/>
  <w15:docId w15:val="{8264CF9F-0CDC-49F8-9F63-9523E1F0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2024-01-04T02:32:00Z</dcterms:created>
  <dcterms:modified xsi:type="dcterms:W3CDTF">2024-01-04T02:32:00Z</dcterms:modified>
</cp:coreProperties>
</file>