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28A13" w14:textId="6B334E1A" w:rsidR="00D75EBD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252AFC">
        <w:rPr>
          <w:rFonts w:ascii="Times New Roman" w:hAnsi="Times New Roman" w:cs="Times New Roman"/>
          <w:b/>
          <w:bCs/>
          <w:sz w:val="48"/>
          <w:szCs w:val="48"/>
          <w:lang w:val="en-US"/>
        </w:rPr>
        <w:t>ASSIGNMENT – 1</w:t>
      </w:r>
    </w:p>
    <w:p w14:paraId="63D66830" w14:textId="77777777" w:rsidR="00252AFC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2E46829" w14:textId="77777777" w:rsidR="00252AFC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19603D2" w14:textId="77777777" w:rsidR="00252AFC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B9E99FE" w14:textId="77777777" w:rsidR="00252AFC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8573241" w14:textId="77777777" w:rsidR="00252AFC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65F83DF" w14:textId="77777777" w:rsid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2BC0899" w14:textId="77777777" w:rsid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2632743" w14:textId="52A2896E" w:rsidR="00252AFC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252AFC">
        <w:rPr>
          <w:rFonts w:ascii="Times New Roman" w:hAnsi="Times New Roman" w:cs="Times New Roman"/>
          <w:b/>
          <w:bCs/>
          <w:sz w:val="48"/>
          <w:szCs w:val="48"/>
          <w:lang w:val="en-US"/>
        </w:rPr>
        <w:t>JENKINS</w:t>
      </w:r>
    </w:p>
    <w:p w14:paraId="3ABDB2EA" w14:textId="77777777" w:rsidR="00252AFC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019AC9D" w14:textId="77777777" w:rsidR="00252AFC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431CF74" w14:textId="77777777" w:rsidR="00252AFC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0E78700" w14:textId="77777777" w:rsidR="00252AFC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0C1C8F8" w14:textId="77777777" w:rsidR="00252AFC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E980814" w14:textId="77777777" w:rsidR="00252AFC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13E694D" w14:textId="77777777" w:rsidR="00252AFC" w:rsidRP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FC7AFB9" w14:textId="5EB1C03C" w:rsidR="00252AFC" w:rsidRDefault="00252AFC" w:rsidP="00252AF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252AFC">
        <w:rPr>
          <w:rFonts w:ascii="Times New Roman" w:hAnsi="Times New Roman" w:cs="Times New Roman"/>
          <w:b/>
          <w:bCs/>
          <w:sz w:val="48"/>
          <w:szCs w:val="48"/>
          <w:lang w:val="en-US"/>
        </w:rPr>
        <w:t>DONE BY</w:t>
      </w:r>
      <w:r w:rsidRPr="00252AFC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  <w:t>RANJITH KUMAR</w:t>
      </w:r>
    </w:p>
    <w:p w14:paraId="4B87C55F" w14:textId="77777777" w:rsidR="00252AFC" w:rsidRDefault="00252AFC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7ECA6A9B" w14:textId="77777777" w:rsidR="00252AFC" w:rsidRPr="00252AFC" w:rsidRDefault="00252AFC" w:rsidP="00252AF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252AF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Tasks To Be Performed: </w:t>
      </w:r>
    </w:p>
    <w:p w14:paraId="69BEAEA6" w14:textId="77777777" w:rsidR="00252AFC" w:rsidRPr="00252AFC" w:rsidRDefault="00252AFC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252AFC">
        <w:rPr>
          <w:rFonts w:ascii="Times New Roman" w:hAnsi="Times New Roman" w:cs="Times New Roman"/>
          <w:sz w:val="36"/>
          <w:szCs w:val="36"/>
        </w:rPr>
        <w:t xml:space="preserve">1. Trigger a pipeline using Git when push on develop branch </w:t>
      </w:r>
    </w:p>
    <w:p w14:paraId="4DF3CE52" w14:textId="70B4D1B4" w:rsidR="00252AFC" w:rsidRDefault="00252AFC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252AFC">
        <w:rPr>
          <w:rFonts w:ascii="Times New Roman" w:hAnsi="Times New Roman" w:cs="Times New Roman"/>
          <w:sz w:val="36"/>
          <w:szCs w:val="36"/>
        </w:rPr>
        <w:t>2. Pipeline should pull Git content to a folder</w:t>
      </w:r>
    </w:p>
    <w:p w14:paraId="5B3211CB" w14:textId="77777777" w:rsidR="004C11EF" w:rsidRDefault="004C11EF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54C1DCC" w14:textId="3BD5C4D5" w:rsidR="004C11EF" w:rsidRDefault="004C11EF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STEPS:</w:t>
      </w:r>
    </w:p>
    <w:p w14:paraId="0D635FFE" w14:textId="77777777" w:rsidR="00D651A6" w:rsidRPr="00D651A6" w:rsidRDefault="009C24BC" w:rsidP="00D651A6">
      <w:pPr>
        <w:pStyle w:val="HTMLPreformatted"/>
        <w:shd w:val="clear" w:color="auto" w:fill="F1F1F4"/>
        <w:rPr>
          <w:rFonts w:ascii="var(--bs-font-monospace)" w:hAnsi="var(--bs-font-monospace)"/>
          <w:color w:val="000C1A"/>
          <w14:ligatures w14:val="none"/>
        </w:rPr>
      </w:pPr>
      <w:r>
        <w:rPr>
          <w:rFonts w:ascii="Times New Roman" w:hAnsi="Times New Roman" w:cs="Times New Roman"/>
          <w:sz w:val="36"/>
          <w:szCs w:val="36"/>
        </w:rPr>
        <w:t xml:space="preserve">1.Install java </w:t>
      </w:r>
      <w:r w:rsidR="009365FD">
        <w:rPr>
          <w:rFonts w:ascii="Times New Roman" w:hAnsi="Times New Roman" w:cs="Times New Roman"/>
          <w:sz w:val="36"/>
          <w:szCs w:val="36"/>
        </w:rPr>
        <w:t>-</w:t>
      </w:r>
      <w:r w:rsidR="00D651A6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651A6" w:rsidRPr="00D651A6">
        <w:rPr>
          <w:rFonts w:ascii="var(--bs-font-monospace)" w:hAnsi="var(--bs-font-monospace)"/>
          <w:color w:val="0086B3"/>
          <w14:ligatures w14:val="none"/>
        </w:rPr>
        <w:t>sudo</w:t>
      </w:r>
      <w:proofErr w:type="spellEnd"/>
      <w:r w:rsidR="00D651A6" w:rsidRPr="00D651A6">
        <w:rPr>
          <w:rFonts w:ascii="var(--bs-font-monospace)" w:hAnsi="var(--bs-font-monospace)"/>
          <w:color w:val="0086B3"/>
          <w14:ligatures w14:val="none"/>
        </w:rPr>
        <w:t xml:space="preserve"> </w:t>
      </w:r>
      <w:r w:rsidR="00D651A6" w:rsidRPr="00D651A6">
        <w:rPr>
          <w:rFonts w:ascii="var(--bs-font-monospace)" w:hAnsi="var(--bs-font-monospace)"/>
          <w:color w:val="000C1A"/>
          <w14:ligatures w14:val="none"/>
        </w:rPr>
        <w:t>apt update</w:t>
      </w:r>
    </w:p>
    <w:p w14:paraId="38664374" w14:textId="77777777" w:rsidR="00D651A6" w:rsidRPr="00D651A6" w:rsidRDefault="00D651A6" w:rsidP="00D651A6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</w:pPr>
      <w:proofErr w:type="spellStart"/>
      <w:r w:rsidRPr="00D651A6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D651A6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:lang w:eastAsia="en-IN"/>
          <w14:ligatures w14:val="none"/>
        </w:rPr>
        <w:t xml:space="preserve"> </w:t>
      </w:r>
      <w:r w:rsidRPr="00D651A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 xml:space="preserve">apt </w:t>
      </w:r>
      <w:r w:rsidRPr="00D651A6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:lang w:eastAsia="en-IN"/>
          <w14:ligatures w14:val="none"/>
        </w:rPr>
        <w:t xml:space="preserve">install </w:t>
      </w:r>
      <w:proofErr w:type="spellStart"/>
      <w:r w:rsidRPr="00D651A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>fontconfig</w:t>
      </w:r>
      <w:proofErr w:type="spellEnd"/>
      <w:r w:rsidRPr="00D651A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 xml:space="preserve"> openjdk-17-jre</w:t>
      </w:r>
    </w:p>
    <w:p w14:paraId="46368B1D" w14:textId="77777777" w:rsidR="00D651A6" w:rsidRPr="00D651A6" w:rsidRDefault="00D651A6" w:rsidP="00D651A6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1"/>
          <w:szCs w:val="21"/>
          <w:lang w:eastAsia="en-IN"/>
          <w14:ligatures w14:val="none"/>
        </w:rPr>
      </w:pPr>
      <w:r w:rsidRPr="00D651A6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 xml:space="preserve">java </w:t>
      </w:r>
      <w:r w:rsidRPr="00D651A6">
        <w:rPr>
          <w:rFonts w:ascii="var(--bs-font-monospace)" w:eastAsia="Times New Roman" w:hAnsi="var(--bs-font-monospace)" w:cs="Courier New"/>
          <w:color w:val="000080"/>
          <w:kern w:val="0"/>
          <w:sz w:val="20"/>
          <w:szCs w:val="20"/>
          <w:lang w:eastAsia="en-IN"/>
          <w14:ligatures w14:val="none"/>
        </w:rPr>
        <w:t>-version</w:t>
      </w:r>
    </w:p>
    <w:p w14:paraId="286F4787" w14:textId="3583A670" w:rsidR="004C11EF" w:rsidRDefault="004C11EF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59A5BC3" w14:textId="77777777" w:rsidR="009365FD" w:rsidRPr="009365FD" w:rsidRDefault="009365FD" w:rsidP="009365FD">
      <w:pPr>
        <w:pStyle w:val="HTMLPreformatted"/>
        <w:shd w:val="clear" w:color="auto" w:fill="F1F1F4"/>
        <w:rPr>
          <w:rFonts w:ascii="var(--bs-font-monospace)" w:hAnsi="var(--bs-font-monospace)"/>
          <w:color w:val="000C1A"/>
          <w14:ligatures w14:val="none"/>
        </w:rPr>
      </w:pPr>
      <w:r>
        <w:rPr>
          <w:rFonts w:ascii="Times New Roman" w:hAnsi="Times New Roman" w:cs="Times New Roman"/>
          <w:sz w:val="36"/>
          <w:szCs w:val="36"/>
        </w:rPr>
        <w:t xml:space="preserve">2.Install </w:t>
      </w:r>
      <w:proofErr w:type="spellStart"/>
      <w:r>
        <w:rPr>
          <w:rFonts w:ascii="Times New Roman" w:hAnsi="Times New Roman" w:cs="Times New Roman"/>
          <w:sz w:val="36"/>
          <w:szCs w:val="36"/>
        </w:rPr>
        <w:t>jeninks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using the </w:t>
      </w:r>
      <w:proofErr w:type="gramStart"/>
      <w:r>
        <w:rPr>
          <w:rFonts w:ascii="Times New Roman" w:hAnsi="Times New Roman" w:cs="Times New Roman"/>
          <w:sz w:val="36"/>
          <w:szCs w:val="36"/>
        </w:rPr>
        <w:t>command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- </w:t>
      </w:r>
      <w:r w:rsidRPr="009365FD">
        <w:rPr>
          <w:rFonts w:ascii="var(--bs-font-monospace)" w:hAnsi="var(--bs-font-monospace)"/>
          <w:color w:val="0086B3"/>
          <w14:ligatures w14:val="none"/>
        </w:rPr>
        <w:t xml:space="preserve">udo </w:t>
      </w:r>
      <w:proofErr w:type="spellStart"/>
      <w:r w:rsidRPr="009365FD">
        <w:rPr>
          <w:rFonts w:ascii="var(--bs-font-monospace)" w:hAnsi="var(--bs-font-monospace)"/>
          <w:color w:val="000C1A"/>
          <w14:ligatures w14:val="none"/>
        </w:rPr>
        <w:t>wget</w:t>
      </w:r>
      <w:proofErr w:type="spellEnd"/>
      <w:r w:rsidRPr="009365FD">
        <w:rPr>
          <w:rFonts w:ascii="var(--bs-font-monospace)" w:hAnsi="var(--bs-font-monospace)"/>
          <w:color w:val="000C1A"/>
          <w14:ligatures w14:val="none"/>
        </w:rPr>
        <w:t xml:space="preserve"> </w:t>
      </w:r>
      <w:r w:rsidRPr="009365FD">
        <w:rPr>
          <w:rFonts w:ascii="var(--bs-font-monospace)" w:hAnsi="var(--bs-font-monospace)"/>
          <w:color w:val="000080"/>
          <w14:ligatures w14:val="none"/>
        </w:rPr>
        <w:t>-O</w:t>
      </w:r>
      <w:r w:rsidRPr="009365FD">
        <w:rPr>
          <w:rFonts w:ascii="var(--bs-font-monospace)" w:hAnsi="var(--bs-font-monospace)"/>
          <w:color w:val="000C1A"/>
          <w14:ligatures w14:val="none"/>
        </w:rPr>
        <w:t xml:space="preserve"> /</w:t>
      </w:r>
      <w:proofErr w:type="spellStart"/>
      <w:r w:rsidRPr="009365FD">
        <w:rPr>
          <w:rFonts w:ascii="var(--bs-font-monospace)" w:hAnsi="var(--bs-font-monospace)"/>
          <w:color w:val="000C1A"/>
          <w14:ligatures w14:val="none"/>
        </w:rPr>
        <w:t>usr</w:t>
      </w:r>
      <w:proofErr w:type="spellEnd"/>
      <w:r w:rsidRPr="009365FD">
        <w:rPr>
          <w:rFonts w:ascii="var(--bs-font-monospace)" w:hAnsi="var(--bs-font-monospace)"/>
          <w:color w:val="000C1A"/>
          <w14:ligatures w14:val="none"/>
        </w:rPr>
        <w:t>/share/keyrings/</w:t>
      </w:r>
      <w:proofErr w:type="spellStart"/>
      <w:r w:rsidRPr="009365FD">
        <w:rPr>
          <w:rFonts w:ascii="var(--bs-font-monospace)" w:hAnsi="var(--bs-font-monospace)"/>
          <w:color w:val="000C1A"/>
          <w14:ligatures w14:val="none"/>
        </w:rPr>
        <w:t>jenkins-keyring.asc</w:t>
      </w:r>
      <w:proofErr w:type="spellEnd"/>
      <w:r w:rsidRPr="009365FD">
        <w:rPr>
          <w:rFonts w:ascii="var(--bs-font-monospace)" w:hAnsi="var(--bs-font-monospace)"/>
          <w:color w:val="000C1A"/>
          <w14:ligatures w14:val="none"/>
        </w:rPr>
        <w:t xml:space="preserve"> </w:t>
      </w:r>
      <w:r w:rsidRPr="009365FD">
        <w:rPr>
          <w:rFonts w:ascii="var(--bs-font-monospace)" w:hAnsi="var(--bs-font-monospace)"/>
          <w:color w:val="DD1144"/>
          <w14:ligatures w14:val="none"/>
        </w:rPr>
        <w:t>\</w:t>
      </w:r>
    </w:p>
    <w:p w14:paraId="3DBF45CB" w14:textId="77777777" w:rsidR="009365FD" w:rsidRPr="009365FD" w:rsidRDefault="009365FD" w:rsidP="009365FD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</w:pPr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 xml:space="preserve">  https://pkg.jenkins.io/debian-stable/jenkins.io-2023.key</w:t>
      </w:r>
    </w:p>
    <w:p w14:paraId="6DE5639F" w14:textId="77777777" w:rsidR="009365FD" w:rsidRPr="009365FD" w:rsidRDefault="009365FD" w:rsidP="009365FD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</w:pPr>
      <w:r w:rsidRPr="009365FD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:lang w:eastAsia="en-IN"/>
          <w14:ligatures w14:val="none"/>
        </w:rPr>
        <w:t xml:space="preserve">echo </w:t>
      </w:r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 xml:space="preserve">deb </w:t>
      </w:r>
      <w:r w:rsidRPr="009365FD">
        <w:rPr>
          <w:rFonts w:ascii="var(--bs-font-monospace)" w:eastAsia="Times New Roman" w:hAnsi="var(--bs-font-monospace)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[</w:t>
      </w:r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>signed-by</w:t>
      </w:r>
      <w:r w:rsidRPr="009365FD">
        <w:rPr>
          <w:rFonts w:ascii="var(--bs-font-monospace)" w:eastAsia="Times New Roman" w:hAnsi="var(--bs-font-monospace)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>usr</w:t>
      </w:r>
      <w:proofErr w:type="spellEnd"/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>/share/keyrings/</w:t>
      </w:r>
      <w:proofErr w:type="spellStart"/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>jenkins-keyring.asc</w:t>
      </w:r>
      <w:proofErr w:type="spellEnd"/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 xml:space="preserve">] </w:t>
      </w:r>
      <w:r w:rsidRPr="009365FD">
        <w:rPr>
          <w:rFonts w:ascii="var(--bs-font-monospace)" w:eastAsia="Times New Roman" w:hAnsi="var(--bs-font-monospace)" w:cs="Courier New"/>
          <w:color w:val="DD1144"/>
          <w:kern w:val="0"/>
          <w:sz w:val="20"/>
          <w:szCs w:val="20"/>
          <w:lang w:eastAsia="en-IN"/>
          <w14:ligatures w14:val="none"/>
        </w:rPr>
        <w:t>\</w:t>
      </w:r>
    </w:p>
    <w:p w14:paraId="142BB3AA" w14:textId="77777777" w:rsidR="009365FD" w:rsidRPr="009365FD" w:rsidRDefault="009365FD" w:rsidP="009365FD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</w:pPr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 xml:space="preserve">  https://pkg.jenkins.io/debian-stable binary/ | </w:t>
      </w:r>
      <w:proofErr w:type="spellStart"/>
      <w:r w:rsidRPr="009365FD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9365FD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:lang w:eastAsia="en-IN"/>
          <w14:ligatures w14:val="none"/>
        </w:rPr>
        <w:t xml:space="preserve"> tee</w:t>
      </w:r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 xml:space="preserve"> </w:t>
      </w:r>
      <w:r w:rsidRPr="009365FD">
        <w:rPr>
          <w:rFonts w:ascii="var(--bs-font-monospace)" w:eastAsia="Times New Roman" w:hAnsi="var(--bs-font-monospace)" w:cs="Courier New"/>
          <w:color w:val="DD1144"/>
          <w:kern w:val="0"/>
          <w:sz w:val="20"/>
          <w:szCs w:val="20"/>
          <w:lang w:eastAsia="en-IN"/>
          <w14:ligatures w14:val="none"/>
        </w:rPr>
        <w:t>\</w:t>
      </w:r>
    </w:p>
    <w:p w14:paraId="6B983F9F" w14:textId="77777777" w:rsidR="009365FD" w:rsidRPr="009365FD" w:rsidRDefault="009365FD" w:rsidP="009365FD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</w:pPr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 xml:space="preserve">  /etc/apt/</w:t>
      </w:r>
      <w:proofErr w:type="spellStart"/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>sources.list.d</w:t>
      </w:r>
      <w:proofErr w:type="spellEnd"/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>jenkins.list</w:t>
      </w:r>
      <w:proofErr w:type="spellEnd"/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 xml:space="preserve"> </w:t>
      </w:r>
      <w:r w:rsidRPr="009365FD">
        <w:rPr>
          <w:rFonts w:ascii="var(--bs-font-monospace)" w:eastAsia="Times New Roman" w:hAnsi="var(--bs-font-monospace)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&gt;</w:t>
      </w:r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 xml:space="preserve"> /dev/null</w:t>
      </w:r>
    </w:p>
    <w:p w14:paraId="4ACD9FD0" w14:textId="77777777" w:rsidR="009365FD" w:rsidRPr="009365FD" w:rsidRDefault="009365FD" w:rsidP="009365FD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</w:pPr>
      <w:proofErr w:type="spellStart"/>
      <w:r w:rsidRPr="009365FD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9365FD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:lang w:eastAsia="en-IN"/>
          <w14:ligatures w14:val="none"/>
        </w:rPr>
        <w:t xml:space="preserve"> </w:t>
      </w:r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>apt-get update</w:t>
      </w:r>
    </w:p>
    <w:p w14:paraId="4D78BB83" w14:textId="77777777" w:rsidR="009365FD" w:rsidRPr="009365FD" w:rsidRDefault="009365FD" w:rsidP="009365FD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kern w:val="0"/>
          <w:sz w:val="21"/>
          <w:szCs w:val="21"/>
          <w:lang w:eastAsia="en-IN"/>
          <w14:ligatures w14:val="none"/>
        </w:rPr>
      </w:pPr>
      <w:proofErr w:type="spellStart"/>
      <w:r w:rsidRPr="009365FD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9365FD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:lang w:eastAsia="en-IN"/>
          <w14:ligatures w14:val="none"/>
        </w:rPr>
        <w:t xml:space="preserve"> </w:t>
      </w:r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 xml:space="preserve">apt-get </w:t>
      </w:r>
      <w:r w:rsidRPr="009365FD">
        <w:rPr>
          <w:rFonts w:ascii="var(--bs-font-monospace)" w:eastAsia="Times New Roman" w:hAnsi="var(--bs-font-monospace)" w:cs="Courier New"/>
          <w:color w:val="0086B3"/>
          <w:kern w:val="0"/>
          <w:sz w:val="20"/>
          <w:szCs w:val="20"/>
          <w:lang w:eastAsia="en-IN"/>
          <w14:ligatures w14:val="none"/>
        </w:rPr>
        <w:t xml:space="preserve">install </w:t>
      </w:r>
      <w:proofErr w:type="spellStart"/>
      <w:r w:rsidRPr="009365FD">
        <w:rPr>
          <w:rFonts w:ascii="var(--bs-font-monospace)" w:eastAsia="Times New Roman" w:hAnsi="var(--bs-font-monospace)" w:cs="Courier New"/>
          <w:color w:val="000C1A"/>
          <w:kern w:val="0"/>
          <w:sz w:val="20"/>
          <w:szCs w:val="20"/>
          <w:lang w:eastAsia="en-IN"/>
          <w14:ligatures w14:val="none"/>
        </w:rPr>
        <w:t>jenkins</w:t>
      </w:r>
      <w:proofErr w:type="spellEnd"/>
    </w:p>
    <w:p w14:paraId="14825325" w14:textId="77777777" w:rsidR="00D651A6" w:rsidRDefault="00D651A6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289BB83" w14:textId="385B2CE1" w:rsidR="00D651A6" w:rsidRDefault="009365FD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3. </w:t>
      </w:r>
      <w:r w:rsidR="00D651A6">
        <w:rPr>
          <w:rFonts w:ascii="Times New Roman" w:hAnsi="Times New Roman" w:cs="Times New Roman"/>
          <w:sz w:val="36"/>
          <w:szCs w:val="36"/>
        </w:rPr>
        <w:t xml:space="preserve"> Go to </w:t>
      </w:r>
      <w:proofErr w:type="spellStart"/>
      <w:r w:rsidR="00D651A6">
        <w:rPr>
          <w:rFonts w:ascii="Times New Roman" w:hAnsi="Times New Roman" w:cs="Times New Roman"/>
          <w:sz w:val="36"/>
          <w:szCs w:val="36"/>
        </w:rPr>
        <w:t>github</w:t>
      </w:r>
      <w:proofErr w:type="spellEnd"/>
      <w:r w:rsidR="00D651A6">
        <w:rPr>
          <w:rFonts w:ascii="Times New Roman" w:hAnsi="Times New Roman" w:cs="Times New Roman"/>
          <w:sz w:val="36"/>
          <w:szCs w:val="36"/>
        </w:rPr>
        <w:t xml:space="preserve"> repository </w:t>
      </w:r>
      <w:r w:rsidR="003672CF">
        <w:rPr>
          <w:rFonts w:ascii="Times New Roman" w:hAnsi="Times New Roman" w:cs="Times New Roman"/>
          <w:sz w:val="36"/>
          <w:szCs w:val="36"/>
        </w:rPr>
        <w:t xml:space="preserve">settings &gt; Webhook. Paste the </w:t>
      </w:r>
      <w:r w:rsidR="00A06479">
        <w:rPr>
          <w:rFonts w:ascii="Times New Roman" w:hAnsi="Times New Roman" w:cs="Times New Roman"/>
          <w:sz w:val="36"/>
          <w:szCs w:val="36"/>
        </w:rPr>
        <w:t>Jenkins link in payload URL</w:t>
      </w:r>
    </w:p>
    <w:p w14:paraId="48BC0BE5" w14:textId="77777777" w:rsidR="00A06479" w:rsidRDefault="00A06479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F8FA9A2" w14:textId="77777777" w:rsidR="00335351" w:rsidRDefault="00A06479" w:rsidP="00335351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4.In Jenkins dashboard select new item &gt; paste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repository link </w:t>
      </w:r>
      <w:proofErr w:type="gramStart"/>
      <w:r>
        <w:rPr>
          <w:rFonts w:ascii="Times New Roman" w:hAnsi="Times New Roman" w:cs="Times New Roman"/>
          <w:sz w:val="36"/>
          <w:szCs w:val="36"/>
        </w:rPr>
        <w:t>in  the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005524">
        <w:rPr>
          <w:rFonts w:ascii="Times New Roman" w:hAnsi="Times New Roman" w:cs="Times New Roman"/>
          <w:sz w:val="36"/>
          <w:szCs w:val="36"/>
        </w:rPr>
        <w:t xml:space="preserve">SCM . In build triggers select </w:t>
      </w:r>
      <w:proofErr w:type="spellStart"/>
      <w:r w:rsidR="00335351">
        <w:rPr>
          <w:rFonts w:ascii="Times New Roman" w:hAnsi="Times New Roman" w:cs="Times New Roman"/>
          <w:sz w:val="36"/>
          <w:szCs w:val="36"/>
        </w:rPr>
        <w:t>Github</w:t>
      </w:r>
      <w:proofErr w:type="spellEnd"/>
      <w:r w:rsidR="00335351">
        <w:rPr>
          <w:rFonts w:ascii="Times New Roman" w:hAnsi="Times New Roman" w:cs="Times New Roman"/>
          <w:sz w:val="36"/>
          <w:szCs w:val="36"/>
        </w:rPr>
        <w:t xml:space="preserve"> hook trigger for </w:t>
      </w:r>
      <w:proofErr w:type="spellStart"/>
      <w:r w:rsidR="00335351">
        <w:rPr>
          <w:rFonts w:ascii="Times New Roman" w:hAnsi="Times New Roman" w:cs="Times New Roman"/>
          <w:sz w:val="36"/>
          <w:szCs w:val="36"/>
        </w:rPr>
        <w:t>GitScm</w:t>
      </w:r>
      <w:proofErr w:type="spellEnd"/>
      <w:r w:rsidR="00335351">
        <w:rPr>
          <w:rFonts w:ascii="Times New Roman" w:hAnsi="Times New Roman" w:cs="Times New Roman"/>
          <w:sz w:val="36"/>
          <w:szCs w:val="36"/>
        </w:rPr>
        <w:t xml:space="preserve"> polling</w:t>
      </w:r>
    </w:p>
    <w:p w14:paraId="1DDB0329" w14:textId="256BA1DE" w:rsidR="00A06479" w:rsidRDefault="00A06479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6B1EC4C" w14:textId="792D8BB9" w:rsidR="00335351" w:rsidRDefault="00335351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5.Save and apply changes</w:t>
      </w:r>
    </w:p>
    <w:p w14:paraId="7A40F993" w14:textId="77777777" w:rsidR="00335351" w:rsidRDefault="00335351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B0A36B3" w14:textId="4424F1B4" w:rsidR="00EB4D7D" w:rsidRDefault="00335351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6.</w:t>
      </w:r>
      <w:r w:rsidR="00EB4D7D">
        <w:rPr>
          <w:rFonts w:ascii="Times New Roman" w:hAnsi="Times New Roman" w:cs="Times New Roman"/>
          <w:sz w:val="36"/>
          <w:szCs w:val="36"/>
        </w:rPr>
        <w:t xml:space="preserve"> Makes any changes in repository</w:t>
      </w:r>
    </w:p>
    <w:p w14:paraId="79295974" w14:textId="77777777" w:rsidR="00EB4D7D" w:rsidRDefault="00EB4D7D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6CD1D71" w14:textId="463DD59F" w:rsidR="00EB4D7D" w:rsidRDefault="00EB4D7D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7.</w:t>
      </w:r>
      <w:r w:rsidR="0000504B">
        <w:rPr>
          <w:rFonts w:ascii="Times New Roman" w:hAnsi="Times New Roman" w:cs="Times New Roman"/>
          <w:sz w:val="36"/>
          <w:szCs w:val="36"/>
        </w:rPr>
        <w:t xml:space="preserve"> The build will start </w:t>
      </w:r>
      <w:proofErr w:type="spellStart"/>
      <w:r w:rsidR="0000504B">
        <w:rPr>
          <w:rFonts w:ascii="Times New Roman" w:hAnsi="Times New Roman" w:cs="Times New Roman"/>
          <w:sz w:val="36"/>
          <w:szCs w:val="36"/>
        </w:rPr>
        <w:t>runing</w:t>
      </w:r>
      <w:proofErr w:type="spellEnd"/>
    </w:p>
    <w:p w14:paraId="52882B1A" w14:textId="77777777" w:rsidR="00C20BFF" w:rsidRDefault="00C20BFF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9ADDFF8" w14:textId="77777777" w:rsidR="00C20BFF" w:rsidRDefault="00C20BFF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44A8A17" w14:textId="77777777" w:rsidR="00C20BFF" w:rsidRDefault="00C20BFF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26F025C" w14:textId="15F9DD9B" w:rsidR="00C20BFF" w:rsidRDefault="00653245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65324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DB72DCB" wp14:editId="11E3EC51">
            <wp:extent cx="5731510" cy="3011805"/>
            <wp:effectExtent l="0" t="0" r="0" b="0"/>
            <wp:docPr id="177440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09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A420" w14:textId="77777777" w:rsidR="00653245" w:rsidRDefault="00653245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C7693C6" w14:textId="74D42575" w:rsidR="00653245" w:rsidRDefault="00511C36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511C3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9ADE9FA" wp14:editId="679102BC">
            <wp:extent cx="5731510" cy="3044825"/>
            <wp:effectExtent l="0" t="0" r="0" b="0"/>
            <wp:docPr id="165035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51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92C1" w14:textId="05A2EC1E" w:rsidR="00511C36" w:rsidRDefault="00511C36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32D4F49" w14:textId="77777777" w:rsidR="007A05A2" w:rsidRDefault="007A05A2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4CF09A5" w14:textId="00BEC55D" w:rsidR="00F93A5D" w:rsidRDefault="00F93A5D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F93A5D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105DE3B9" wp14:editId="373EF753">
            <wp:extent cx="5731510" cy="3011805"/>
            <wp:effectExtent l="0" t="0" r="0" b="0"/>
            <wp:docPr id="88601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17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AC5B" w14:textId="77777777" w:rsidR="00F93A5D" w:rsidRDefault="00F93A5D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58273EA" w14:textId="542B8848" w:rsidR="00F93A5D" w:rsidRDefault="000C5901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0C590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5180F25" wp14:editId="24874E27">
            <wp:extent cx="5731510" cy="3011805"/>
            <wp:effectExtent l="0" t="0" r="0" b="0"/>
            <wp:docPr id="182592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206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3917" w14:textId="77777777" w:rsidR="000C5901" w:rsidRDefault="000C5901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3E45E3F9" w14:textId="06A94B95" w:rsidR="000C5901" w:rsidRDefault="00EA25AD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EA25AD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7C54C00" wp14:editId="43F4F7C4">
            <wp:extent cx="5731510" cy="3011805"/>
            <wp:effectExtent l="0" t="0" r="0" b="0"/>
            <wp:docPr id="97299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94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2F53" w14:textId="77777777" w:rsidR="00EA25AD" w:rsidRDefault="00EA25AD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7B0F8FE" w14:textId="235A8E05" w:rsidR="00EA25AD" w:rsidRDefault="005F66D4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5F66D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4071A73" wp14:editId="1EB350CC">
            <wp:extent cx="5731510" cy="3011805"/>
            <wp:effectExtent l="0" t="0" r="0" b="0"/>
            <wp:docPr id="118865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9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73B1" w14:textId="77777777" w:rsidR="005F66D4" w:rsidRDefault="005F66D4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E52CF79" w14:textId="037D17F4" w:rsidR="005F66D4" w:rsidRDefault="00BE7007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BE7007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710C9154" wp14:editId="0C679525">
            <wp:extent cx="5731510" cy="3011805"/>
            <wp:effectExtent l="0" t="0" r="0" b="0"/>
            <wp:docPr id="183291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13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593D" w14:textId="77777777" w:rsidR="00BE7007" w:rsidRDefault="00BE7007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B7CBE83" w14:textId="4F1F5C57" w:rsidR="00BE7007" w:rsidRDefault="008840CA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8840C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12644F5" wp14:editId="08F1B0ED">
            <wp:extent cx="5731510" cy="3011805"/>
            <wp:effectExtent l="0" t="0" r="0" b="0"/>
            <wp:docPr id="4135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498F" w14:textId="77777777" w:rsidR="008840CA" w:rsidRDefault="008840CA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AEF1330" w14:textId="0C07CB14" w:rsidR="008840CA" w:rsidRDefault="00BC3EAC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BC3EAC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2067EDB" wp14:editId="23E686AF">
            <wp:extent cx="5731510" cy="3011805"/>
            <wp:effectExtent l="0" t="0" r="0" b="0"/>
            <wp:docPr id="93616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4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0D30" w14:textId="77777777" w:rsidR="00BC3EAC" w:rsidRDefault="00BC3EAC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32457497" w14:textId="32003C95" w:rsidR="00BC3EAC" w:rsidRDefault="00C21098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C2109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E20F685" wp14:editId="45A579E7">
            <wp:extent cx="5731510" cy="3011805"/>
            <wp:effectExtent l="0" t="0" r="0" b="0"/>
            <wp:docPr id="193591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15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244A" w14:textId="77777777" w:rsidR="00C21098" w:rsidRDefault="00C21098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FF639BC" w14:textId="540645AB" w:rsidR="00252AFC" w:rsidRDefault="006160D4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6160D4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FAB930E" wp14:editId="4D907CA4">
            <wp:extent cx="5731510" cy="3011805"/>
            <wp:effectExtent l="0" t="0" r="0" b="0"/>
            <wp:docPr id="151921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11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7148" w14:textId="77777777" w:rsidR="006160D4" w:rsidRDefault="006160D4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72F8223" w14:textId="042A679E" w:rsidR="006160D4" w:rsidRDefault="0017562F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17562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9D5BA7D" wp14:editId="2F959129">
            <wp:extent cx="5731510" cy="3011805"/>
            <wp:effectExtent l="0" t="0" r="0" b="0"/>
            <wp:docPr id="101513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34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9A62" w14:textId="77777777" w:rsidR="0017562F" w:rsidRDefault="0017562F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1EBBA53" w14:textId="00AECCE7" w:rsidR="0017562F" w:rsidRDefault="00BC3BA8" w:rsidP="00252AFC">
      <w:pPr>
        <w:jc w:val="both"/>
        <w:rPr>
          <w:rFonts w:ascii="Times New Roman" w:hAnsi="Times New Roman" w:cs="Times New Roman"/>
          <w:sz w:val="36"/>
          <w:szCs w:val="36"/>
        </w:rPr>
      </w:pPr>
      <w:r w:rsidRPr="00BC3BA8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4CF77D34" wp14:editId="774D7BCA">
            <wp:extent cx="5731510" cy="3011805"/>
            <wp:effectExtent l="0" t="0" r="0" b="0"/>
            <wp:docPr id="212230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09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EA98" w14:textId="77777777" w:rsidR="00005524" w:rsidRDefault="00005524" w:rsidP="00252AF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3A52DC36" w14:textId="77777777" w:rsidR="00252AFC" w:rsidRDefault="00252AFC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35A11236" w14:textId="27FD4553" w:rsidR="00B44E60" w:rsidRDefault="00B44E60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B44E60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3A59456A" wp14:editId="6480752C">
            <wp:extent cx="5731510" cy="3011805"/>
            <wp:effectExtent l="0" t="0" r="0" b="0"/>
            <wp:docPr id="142883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384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D6DD" w14:textId="77777777" w:rsidR="00A45CD5" w:rsidRDefault="00A45CD5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26CA07F9" w14:textId="77777777" w:rsidR="00A45CD5" w:rsidRDefault="00A45CD5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408F165B" w14:textId="79065285" w:rsidR="00A45CD5" w:rsidRDefault="00CA4257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CA4257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0298A50B" wp14:editId="58DC5443">
            <wp:extent cx="5731510" cy="3011805"/>
            <wp:effectExtent l="0" t="0" r="0" b="0"/>
            <wp:docPr id="173513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39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C626" w14:textId="77777777" w:rsidR="00B44E60" w:rsidRDefault="00B44E60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21D7B15B" w14:textId="37C2896B" w:rsidR="00B44E60" w:rsidRDefault="00321C2A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321C2A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3D1E9F05" wp14:editId="5B448F59">
            <wp:extent cx="5731510" cy="3011805"/>
            <wp:effectExtent l="0" t="0" r="0" b="0"/>
            <wp:docPr id="15124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13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BE41" w14:textId="77777777" w:rsidR="00321C2A" w:rsidRDefault="00321C2A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7D63A164" w14:textId="77777777" w:rsidR="00321C2A" w:rsidRDefault="00321C2A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3D497BC0" w14:textId="77777777" w:rsidR="00B44E60" w:rsidRDefault="00B44E60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72F3C1BE" w14:textId="77777777" w:rsidR="00CA4257" w:rsidRDefault="00CA4257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55BA0F4D" w14:textId="77777777" w:rsidR="00CA4257" w:rsidRDefault="00CA4257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8D018AA" w14:textId="77777777" w:rsidR="00A45CD5" w:rsidRDefault="00A45CD5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1752A542" w14:textId="076C6609" w:rsidR="00A45CD5" w:rsidRDefault="00A45CD5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1DC15F89" w14:textId="77777777" w:rsidR="009F06D5" w:rsidRDefault="009F06D5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69C99B8D" w14:textId="77777777" w:rsidR="009F06D5" w:rsidRDefault="009F06D5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10DE3166" w14:textId="64931F2A" w:rsidR="009F06D5" w:rsidRDefault="009F06D5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2CDC54B8" w14:textId="77777777" w:rsidR="00E87DD1" w:rsidRDefault="00E87DD1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64EBB8AF" w14:textId="7B1F7B6D" w:rsidR="00E87DD1" w:rsidRDefault="00E87DD1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4B3773A2" w14:textId="77777777" w:rsidR="00B27BEA" w:rsidRDefault="00B27BEA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447592C0" w14:textId="01CEF764" w:rsidR="00B27BEA" w:rsidRDefault="00B27BEA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3E2E6223" w14:textId="77777777" w:rsidR="00CC4757" w:rsidRDefault="00CC4757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32507AE0" w14:textId="7BF5754A" w:rsidR="00744E33" w:rsidRDefault="00744E33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67CB1A6F" w14:textId="77777777" w:rsidR="008C3DEC" w:rsidRDefault="008C3DEC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2F1F0D4C" w14:textId="77777777" w:rsidR="008C3DEC" w:rsidRDefault="008C3DEC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508B9359" w14:textId="12A1A068" w:rsidR="00744E33" w:rsidRDefault="00744E33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2967BD4C" w14:textId="77777777" w:rsidR="008C3DEC" w:rsidRDefault="008C3DEC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26E2A7DE" w14:textId="5D937E63" w:rsidR="008C3DEC" w:rsidRDefault="008C3DEC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6A49176A" w14:textId="77777777" w:rsidR="004A3FC6" w:rsidRDefault="004A3FC6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4F59CEC1" w14:textId="77777777" w:rsidR="004A3FC6" w:rsidRDefault="004A3FC6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7C98CA41" w14:textId="7E64762D" w:rsidR="004A3FC6" w:rsidRDefault="004A3FC6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669666AE" w14:textId="77777777" w:rsidR="004D7A37" w:rsidRDefault="004D7A37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44E8B477" w14:textId="6F1690DC" w:rsidR="00D358E5" w:rsidRDefault="00D358E5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474A5F9" w14:textId="77777777" w:rsidR="00F2339C" w:rsidRDefault="00F2339C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1FEC953E" w14:textId="77777777" w:rsidR="00F2339C" w:rsidRDefault="00F2339C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715FD563" w14:textId="4FC03325" w:rsidR="004D7A37" w:rsidRDefault="004D7A37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29C2957" w14:textId="77777777" w:rsidR="00D358E5" w:rsidRDefault="00D358E5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325BDCAF" w14:textId="77777777" w:rsidR="00D358E5" w:rsidRDefault="00D358E5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4E2F4D16" w14:textId="77777777" w:rsidR="00CC4757" w:rsidRDefault="00CC4757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EBA26A0" w14:textId="77777777" w:rsidR="00721626" w:rsidRDefault="00721626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F17212B" w14:textId="77777777" w:rsidR="00850CF3" w:rsidRDefault="00850CF3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5281FC57" w14:textId="052A0211" w:rsidR="00850CF3" w:rsidRDefault="00850CF3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C526F01" w14:textId="77777777" w:rsidR="00100DE1" w:rsidRDefault="00100DE1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2E83BF42" w14:textId="77777777" w:rsidR="00100DE1" w:rsidRPr="00252AFC" w:rsidRDefault="00100DE1" w:rsidP="00252AFC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sectPr w:rsidR="00100DE1" w:rsidRPr="00252A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C8ECB" w14:textId="77777777" w:rsidR="00005524" w:rsidRDefault="00005524" w:rsidP="00005524">
      <w:pPr>
        <w:spacing w:after="0" w:line="240" w:lineRule="auto"/>
      </w:pPr>
      <w:r>
        <w:separator/>
      </w:r>
    </w:p>
  </w:endnote>
  <w:endnote w:type="continuationSeparator" w:id="0">
    <w:p w14:paraId="2A096F10" w14:textId="77777777" w:rsidR="00005524" w:rsidRDefault="00005524" w:rsidP="00005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3F809" w14:textId="77777777" w:rsidR="00005524" w:rsidRDefault="00005524" w:rsidP="00005524">
      <w:pPr>
        <w:spacing w:after="0" w:line="240" w:lineRule="auto"/>
      </w:pPr>
      <w:r>
        <w:separator/>
      </w:r>
    </w:p>
  </w:footnote>
  <w:footnote w:type="continuationSeparator" w:id="0">
    <w:p w14:paraId="140D1B9E" w14:textId="77777777" w:rsidR="00005524" w:rsidRDefault="00005524" w:rsidP="000055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AFC"/>
    <w:rsid w:val="0000504B"/>
    <w:rsid w:val="00005524"/>
    <w:rsid w:val="000C5901"/>
    <w:rsid w:val="00100DE1"/>
    <w:rsid w:val="0017562F"/>
    <w:rsid w:val="00252AFC"/>
    <w:rsid w:val="00321C2A"/>
    <w:rsid w:val="00335351"/>
    <w:rsid w:val="003672CF"/>
    <w:rsid w:val="003D3774"/>
    <w:rsid w:val="004A3FC6"/>
    <w:rsid w:val="004C11EF"/>
    <w:rsid w:val="004D7A37"/>
    <w:rsid w:val="00511C36"/>
    <w:rsid w:val="005F66D4"/>
    <w:rsid w:val="006160D4"/>
    <w:rsid w:val="00653245"/>
    <w:rsid w:val="00721626"/>
    <w:rsid w:val="00744E33"/>
    <w:rsid w:val="007A05A2"/>
    <w:rsid w:val="008461DE"/>
    <w:rsid w:val="00850CF3"/>
    <w:rsid w:val="008840CA"/>
    <w:rsid w:val="008C3DEC"/>
    <w:rsid w:val="009365FD"/>
    <w:rsid w:val="009C24BC"/>
    <w:rsid w:val="009F06D5"/>
    <w:rsid w:val="00A06479"/>
    <w:rsid w:val="00A45CD5"/>
    <w:rsid w:val="00B27BEA"/>
    <w:rsid w:val="00B44E60"/>
    <w:rsid w:val="00BC3BA8"/>
    <w:rsid w:val="00BC3EAC"/>
    <w:rsid w:val="00BE7007"/>
    <w:rsid w:val="00C20BFF"/>
    <w:rsid w:val="00C21098"/>
    <w:rsid w:val="00CA4257"/>
    <w:rsid w:val="00CC4757"/>
    <w:rsid w:val="00D358E5"/>
    <w:rsid w:val="00D651A6"/>
    <w:rsid w:val="00D75EBD"/>
    <w:rsid w:val="00E87DD1"/>
    <w:rsid w:val="00EA25AD"/>
    <w:rsid w:val="00EB4D7D"/>
    <w:rsid w:val="00F2339C"/>
    <w:rsid w:val="00F93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1C4D8"/>
  <w15:chartTrackingRefBased/>
  <w15:docId w15:val="{F664044D-3CB7-4514-A810-6037F809C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65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65FD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365FD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9365FD"/>
  </w:style>
  <w:style w:type="character" w:customStyle="1" w:styleId="nt">
    <w:name w:val="nt"/>
    <w:basedOn w:val="DefaultParagraphFont"/>
    <w:rsid w:val="009365FD"/>
  </w:style>
  <w:style w:type="character" w:customStyle="1" w:styleId="se">
    <w:name w:val="se"/>
    <w:basedOn w:val="DefaultParagraphFont"/>
    <w:rsid w:val="009365FD"/>
  </w:style>
  <w:style w:type="character" w:customStyle="1" w:styleId="o">
    <w:name w:val="o"/>
    <w:basedOn w:val="DefaultParagraphFont"/>
    <w:rsid w:val="009365FD"/>
  </w:style>
  <w:style w:type="paragraph" w:styleId="Header">
    <w:name w:val="header"/>
    <w:basedOn w:val="Normal"/>
    <w:link w:val="HeaderChar"/>
    <w:uiPriority w:val="99"/>
    <w:unhideWhenUsed/>
    <w:rsid w:val="00005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524"/>
  </w:style>
  <w:style w:type="paragraph" w:styleId="Footer">
    <w:name w:val="footer"/>
    <w:basedOn w:val="Normal"/>
    <w:link w:val="FooterChar"/>
    <w:uiPriority w:val="99"/>
    <w:unhideWhenUsed/>
    <w:rsid w:val="00005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5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5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2024-02-11T06:34:00Z</dcterms:created>
  <dcterms:modified xsi:type="dcterms:W3CDTF">2024-02-11T06:34:00Z</dcterms:modified>
</cp:coreProperties>
</file>