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A0D7" w14:textId="13A89BDF" w:rsidR="00D75EBD" w:rsidRP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F506C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 – 3</w:t>
      </w:r>
    </w:p>
    <w:p w14:paraId="0150F843" w14:textId="77777777" w:rsidR="00BF506C" w:rsidRP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CA5A7E4" w14:textId="77777777" w:rsidR="00BF506C" w:rsidRP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5F679D8" w14:textId="77777777" w:rsidR="00BF506C" w:rsidRP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F340FE9" w14:textId="77777777" w:rsidR="00BF506C" w:rsidRP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3A22933" w14:textId="77777777" w:rsid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34E3C0D" w14:textId="77777777" w:rsid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C4ACE9C" w14:textId="77777777" w:rsid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24BA043" w14:textId="77777777" w:rsid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5502185" w14:textId="11CAF5FD" w:rsidR="00BF506C" w:rsidRP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F506C">
        <w:rPr>
          <w:rFonts w:ascii="Times New Roman" w:hAnsi="Times New Roman" w:cs="Times New Roman"/>
          <w:b/>
          <w:bCs/>
          <w:sz w:val="48"/>
          <w:szCs w:val="48"/>
          <w:lang w:val="en-US"/>
        </w:rPr>
        <w:t>JENKINS</w:t>
      </w:r>
    </w:p>
    <w:p w14:paraId="1A9ED785" w14:textId="77777777" w:rsidR="00BF506C" w:rsidRP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40EB428" w14:textId="77777777" w:rsid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CE4EA3F" w14:textId="77777777" w:rsid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9A11763" w14:textId="77777777" w:rsid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5B5FD80" w14:textId="77777777" w:rsidR="00BF506C" w:rsidRP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133F40C" w14:textId="77777777" w:rsidR="00BF506C" w:rsidRP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1867FBB" w14:textId="62F95E6E" w:rsidR="00BF506C" w:rsidRDefault="00BF506C" w:rsidP="00BF50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F506C">
        <w:rPr>
          <w:rFonts w:ascii="Times New Roman" w:hAnsi="Times New Roman" w:cs="Times New Roman"/>
          <w:b/>
          <w:bCs/>
          <w:sz w:val="48"/>
          <w:szCs w:val="48"/>
          <w:lang w:val="en-US"/>
        </w:rPr>
        <w:t>DONE BY</w:t>
      </w:r>
      <w:r w:rsidRPr="00BF506C"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  <w:t>RANJITH KUMAR</w:t>
      </w:r>
    </w:p>
    <w:p w14:paraId="06E056E0" w14:textId="77777777" w:rsidR="00BF506C" w:rsidRDefault="00BF506C" w:rsidP="00BF506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BEC722B" w14:textId="77777777" w:rsidR="00BF506C" w:rsidRPr="00BF506C" w:rsidRDefault="00BF506C" w:rsidP="00BF5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BF506C">
        <w:rPr>
          <w:rFonts w:ascii="Times New Roman" w:hAnsi="Times New Roman" w:cs="Times New Roman"/>
          <w:b/>
          <w:bCs/>
          <w:kern w:val="0"/>
          <w:sz w:val="36"/>
          <w:szCs w:val="36"/>
        </w:rPr>
        <w:lastRenderedPageBreak/>
        <w:t>Tasks To Be Performed:</w:t>
      </w:r>
    </w:p>
    <w:p w14:paraId="78E4A114" w14:textId="77777777" w:rsidR="00BF506C" w:rsidRPr="00BF506C" w:rsidRDefault="00BF506C" w:rsidP="00BF5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BF506C">
        <w:rPr>
          <w:rFonts w:ascii="Times New Roman" w:hAnsi="Times New Roman" w:cs="Times New Roman"/>
          <w:kern w:val="0"/>
          <w:sz w:val="36"/>
          <w:szCs w:val="36"/>
        </w:rPr>
        <w:t>1. Create a pipeline in Jenkins</w:t>
      </w:r>
    </w:p>
    <w:p w14:paraId="760464B6" w14:textId="77777777" w:rsidR="00BF506C" w:rsidRPr="00BF506C" w:rsidRDefault="00BF506C" w:rsidP="00BF5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BF506C">
        <w:rPr>
          <w:rFonts w:ascii="Times New Roman" w:hAnsi="Times New Roman" w:cs="Times New Roman"/>
          <w:kern w:val="0"/>
          <w:sz w:val="36"/>
          <w:szCs w:val="36"/>
        </w:rPr>
        <w:t>2. Once push is made to “develop” a branch in Git, trigger job “test”. This will</w:t>
      </w:r>
    </w:p>
    <w:p w14:paraId="2198A26A" w14:textId="77777777" w:rsidR="00BF506C" w:rsidRPr="00BF506C" w:rsidRDefault="00BF506C" w:rsidP="00BF5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BF506C">
        <w:rPr>
          <w:rFonts w:ascii="Times New Roman" w:hAnsi="Times New Roman" w:cs="Times New Roman"/>
          <w:kern w:val="0"/>
          <w:sz w:val="36"/>
          <w:szCs w:val="36"/>
        </w:rPr>
        <w:t>copy Git files to test node</w:t>
      </w:r>
    </w:p>
    <w:p w14:paraId="779B7F91" w14:textId="77777777" w:rsidR="00BF506C" w:rsidRPr="00BF506C" w:rsidRDefault="00BF506C" w:rsidP="00BF5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BF506C">
        <w:rPr>
          <w:rFonts w:ascii="Times New Roman" w:hAnsi="Times New Roman" w:cs="Times New Roman"/>
          <w:kern w:val="0"/>
          <w:sz w:val="36"/>
          <w:szCs w:val="36"/>
        </w:rPr>
        <w:t>3. If test job is successful, then prod job should be triggered</w:t>
      </w:r>
    </w:p>
    <w:p w14:paraId="11CFCC1B" w14:textId="0F1BAAC6" w:rsidR="00BF506C" w:rsidRDefault="00BF506C" w:rsidP="00BF506C">
      <w:pPr>
        <w:rPr>
          <w:rFonts w:ascii="Times New Roman" w:hAnsi="Times New Roman" w:cs="Times New Roman"/>
          <w:kern w:val="0"/>
          <w:sz w:val="36"/>
          <w:szCs w:val="36"/>
        </w:rPr>
      </w:pPr>
      <w:r w:rsidRPr="00BF506C">
        <w:rPr>
          <w:rFonts w:ascii="Times New Roman" w:hAnsi="Times New Roman" w:cs="Times New Roman"/>
          <w:kern w:val="0"/>
          <w:sz w:val="36"/>
          <w:szCs w:val="36"/>
        </w:rPr>
        <w:t>4. Prod jobs should copy files to prod node</w:t>
      </w:r>
    </w:p>
    <w:p w14:paraId="63E95809" w14:textId="77777777" w:rsidR="00003FFD" w:rsidRDefault="00003FFD" w:rsidP="00BF506C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21E26913" w14:textId="4B96C3E1" w:rsidR="00B96F81" w:rsidRDefault="00B96F81" w:rsidP="00BF506C">
      <w:p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STEPS:</w:t>
      </w:r>
    </w:p>
    <w:p w14:paraId="08880BD7" w14:textId="6E346015" w:rsidR="00B96F81" w:rsidRDefault="00B96F81" w:rsidP="00B9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</w:rPr>
        <w:t>Iam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</w:rPr>
        <w:t xml:space="preserve"> using master and slave which used in the assignment2</w:t>
      </w:r>
    </w:p>
    <w:p w14:paraId="2599245F" w14:textId="661DE304" w:rsidR="00B96F81" w:rsidRDefault="00B96F81" w:rsidP="00B96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Login to Jenkins server</w:t>
      </w:r>
    </w:p>
    <w:p w14:paraId="6D77FFBF" w14:textId="710FC58D" w:rsidR="00A43FCF" w:rsidRDefault="00B96F81" w:rsidP="00A43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Create two job test and prod job</w:t>
      </w:r>
    </w:p>
    <w:p w14:paraId="6805E1C4" w14:textId="5B512C6C" w:rsidR="00635F08" w:rsidRDefault="00635F08" w:rsidP="00A43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 xml:space="preserve">Test </w:t>
      </w:r>
      <w:r w:rsidR="00CC7B4C">
        <w:rPr>
          <w:rFonts w:ascii="Times New Roman" w:hAnsi="Times New Roman" w:cs="Times New Roman"/>
          <w:kern w:val="0"/>
          <w:sz w:val="36"/>
          <w:szCs w:val="36"/>
        </w:rPr>
        <w:tab/>
      </w:r>
      <w:r w:rsidR="004A23E9">
        <w:rPr>
          <w:rFonts w:ascii="Times New Roman" w:hAnsi="Times New Roman" w:cs="Times New Roman"/>
          <w:kern w:val="0"/>
          <w:sz w:val="36"/>
          <w:szCs w:val="36"/>
        </w:rPr>
        <w:t>job will be restricted to slave1</w:t>
      </w:r>
    </w:p>
    <w:p w14:paraId="62080843" w14:textId="68E84B94" w:rsidR="00D566ED" w:rsidRDefault="00D566ED" w:rsidP="00D56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Prod will be restricted to slave2</w:t>
      </w:r>
    </w:p>
    <w:p w14:paraId="00D6C9E0" w14:textId="2D849DF7" w:rsidR="00D566ED" w:rsidRDefault="006D61B9" w:rsidP="00D56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Now go to test job and configure it</w:t>
      </w:r>
    </w:p>
    <w:p w14:paraId="29B7907E" w14:textId="299B733E" w:rsidR="006D61B9" w:rsidRDefault="003E1F53" w:rsidP="00D56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In post</w:t>
      </w:r>
      <w:r w:rsidR="00D51EA2">
        <w:rPr>
          <w:rFonts w:ascii="Times New Roman" w:hAnsi="Times New Roman" w:cs="Times New Roman"/>
          <w:kern w:val="0"/>
          <w:sz w:val="36"/>
          <w:szCs w:val="36"/>
        </w:rPr>
        <w:t xml:space="preserve">-build </w:t>
      </w:r>
      <w:proofErr w:type="gramStart"/>
      <w:r w:rsidR="00D51EA2">
        <w:rPr>
          <w:rFonts w:ascii="Times New Roman" w:hAnsi="Times New Roman" w:cs="Times New Roman"/>
          <w:kern w:val="0"/>
          <w:sz w:val="36"/>
          <w:szCs w:val="36"/>
        </w:rPr>
        <w:t>actions</w:t>
      </w:r>
      <w:r w:rsidR="004F294F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r w:rsidR="00BB7A68">
        <w:rPr>
          <w:rFonts w:ascii="Times New Roman" w:hAnsi="Times New Roman" w:cs="Times New Roman"/>
          <w:kern w:val="0"/>
          <w:sz w:val="36"/>
          <w:szCs w:val="36"/>
        </w:rPr>
        <w:t>,</w:t>
      </w:r>
      <w:proofErr w:type="gramEnd"/>
      <w:r w:rsidR="00BB7A68">
        <w:rPr>
          <w:rFonts w:ascii="Times New Roman" w:hAnsi="Times New Roman" w:cs="Times New Roman"/>
          <w:kern w:val="0"/>
          <w:sz w:val="36"/>
          <w:szCs w:val="36"/>
        </w:rPr>
        <w:t xml:space="preserve"> select projects to build as Prod</w:t>
      </w:r>
    </w:p>
    <w:p w14:paraId="573C63C5" w14:textId="47EAD685" w:rsidR="00E830F4" w:rsidRDefault="00E830F4" w:rsidP="00D56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Create a develop branch</w:t>
      </w:r>
      <w:r w:rsidR="009B349A">
        <w:rPr>
          <w:rFonts w:ascii="Times New Roman" w:hAnsi="Times New Roman" w:cs="Times New Roman"/>
          <w:kern w:val="0"/>
          <w:sz w:val="36"/>
          <w:szCs w:val="36"/>
        </w:rPr>
        <w:t xml:space="preserve"> and </w:t>
      </w:r>
      <w:proofErr w:type="gramStart"/>
      <w:r w:rsidR="009B349A">
        <w:rPr>
          <w:rFonts w:ascii="Times New Roman" w:hAnsi="Times New Roman" w:cs="Times New Roman"/>
          <w:kern w:val="0"/>
          <w:sz w:val="36"/>
          <w:szCs w:val="36"/>
        </w:rPr>
        <w:t xml:space="preserve">pushed </w:t>
      </w:r>
      <w:r w:rsidR="00825717">
        <w:rPr>
          <w:rFonts w:ascii="Times New Roman" w:hAnsi="Times New Roman" w:cs="Times New Roman"/>
          <w:kern w:val="0"/>
          <w:sz w:val="36"/>
          <w:szCs w:val="36"/>
        </w:rPr>
        <w:t xml:space="preserve"> to</w:t>
      </w:r>
      <w:proofErr w:type="gramEnd"/>
      <w:r w:rsidR="00825717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proofErr w:type="spellStart"/>
      <w:r w:rsidR="00825717">
        <w:rPr>
          <w:rFonts w:ascii="Times New Roman" w:hAnsi="Times New Roman" w:cs="Times New Roman"/>
          <w:kern w:val="0"/>
          <w:sz w:val="36"/>
          <w:szCs w:val="36"/>
        </w:rPr>
        <w:t>github</w:t>
      </w:r>
      <w:proofErr w:type="spellEnd"/>
      <w:r w:rsidR="00825717">
        <w:rPr>
          <w:rFonts w:ascii="Times New Roman" w:hAnsi="Times New Roman" w:cs="Times New Roman"/>
          <w:kern w:val="0"/>
          <w:sz w:val="36"/>
          <w:szCs w:val="36"/>
        </w:rPr>
        <w:t xml:space="preserve"> triggering</w:t>
      </w:r>
      <w:r w:rsidR="00F55863">
        <w:rPr>
          <w:rFonts w:ascii="Times New Roman" w:hAnsi="Times New Roman" w:cs="Times New Roman"/>
          <w:kern w:val="0"/>
          <w:sz w:val="36"/>
          <w:szCs w:val="36"/>
        </w:rPr>
        <w:t xml:space="preserve"> the jobs</w:t>
      </w:r>
    </w:p>
    <w:p w14:paraId="7146A58F" w14:textId="6A7A4806" w:rsidR="00E47844" w:rsidRDefault="00E47844" w:rsidP="00D566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The 2</w:t>
      </w:r>
      <w:r w:rsidRPr="00E47844">
        <w:rPr>
          <w:rFonts w:ascii="Times New Roman" w:hAnsi="Times New Roman" w:cs="Times New Roman"/>
          <w:kern w:val="0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kern w:val="0"/>
          <w:sz w:val="36"/>
          <w:szCs w:val="36"/>
        </w:rPr>
        <w:t xml:space="preserve"> job will use </w:t>
      </w:r>
      <w:r w:rsidR="00B45CA9">
        <w:rPr>
          <w:rFonts w:ascii="Times New Roman" w:hAnsi="Times New Roman" w:cs="Times New Roman"/>
          <w:kern w:val="0"/>
          <w:sz w:val="36"/>
          <w:szCs w:val="36"/>
        </w:rPr>
        <w:t>master as a branch</w:t>
      </w:r>
    </w:p>
    <w:p w14:paraId="57EA73D7" w14:textId="325E6B7A" w:rsidR="00193BBC" w:rsidRDefault="00594720" w:rsidP="00FE6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We can see</w:t>
      </w:r>
      <w:r w:rsidR="00E71B04">
        <w:rPr>
          <w:rFonts w:ascii="Times New Roman" w:hAnsi="Times New Roman" w:cs="Times New Roman"/>
          <w:kern w:val="0"/>
          <w:sz w:val="36"/>
          <w:szCs w:val="36"/>
        </w:rPr>
        <w:t xml:space="preserve"> Prod is in downstream job</w:t>
      </w:r>
      <w:r w:rsidR="00193BBC">
        <w:rPr>
          <w:rFonts w:ascii="Times New Roman" w:hAnsi="Times New Roman" w:cs="Times New Roman"/>
          <w:kern w:val="0"/>
          <w:sz w:val="36"/>
          <w:szCs w:val="36"/>
        </w:rPr>
        <w:t xml:space="preserve"> and </w:t>
      </w:r>
      <w:proofErr w:type="spellStart"/>
      <w:r w:rsidR="00193BBC">
        <w:rPr>
          <w:rFonts w:ascii="Times New Roman" w:hAnsi="Times New Roman" w:cs="Times New Roman"/>
          <w:kern w:val="0"/>
          <w:sz w:val="36"/>
          <w:szCs w:val="36"/>
        </w:rPr>
        <w:t>sucessfuly</w:t>
      </w:r>
      <w:proofErr w:type="spellEnd"/>
      <w:r w:rsidR="00193BBC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proofErr w:type="spellStart"/>
      <w:r w:rsidR="00193BBC">
        <w:rPr>
          <w:rFonts w:ascii="Times New Roman" w:hAnsi="Times New Roman" w:cs="Times New Roman"/>
          <w:kern w:val="0"/>
          <w:sz w:val="36"/>
          <w:szCs w:val="36"/>
        </w:rPr>
        <w:t>trigreed</w:t>
      </w:r>
      <w:proofErr w:type="spellEnd"/>
      <w:r w:rsidR="00193BBC">
        <w:rPr>
          <w:rFonts w:ascii="Times New Roman" w:hAnsi="Times New Roman" w:cs="Times New Roman"/>
          <w:kern w:val="0"/>
          <w:sz w:val="36"/>
          <w:szCs w:val="36"/>
        </w:rPr>
        <w:t xml:space="preserve"> after test job</w:t>
      </w:r>
    </w:p>
    <w:p w14:paraId="2A4776CD" w14:textId="44EE1A4E" w:rsidR="00FE6253" w:rsidRPr="00FE6253" w:rsidRDefault="00FE6253" w:rsidP="00FE6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>Created.</w:t>
      </w:r>
    </w:p>
    <w:p w14:paraId="743085F5" w14:textId="77777777" w:rsidR="00BB7A68" w:rsidRDefault="00BB7A68" w:rsidP="00267899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70E52237" w14:textId="77777777" w:rsidR="00267899" w:rsidRDefault="00267899" w:rsidP="00267899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428B9112" w14:textId="1A80C2B5" w:rsidR="00267899" w:rsidRPr="00267899" w:rsidRDefault="00267899" w:rsidP="00267899">
      <w:pPr>
        <w:rPr>
          <w:rFonts w:ascii="Times New Roman" w:hAnsi="Times New Roman" w:cs="Times New Roman"/>
          <w:kern w:val="0"/>
          <w:sz w:val="36"/>
          <w:szCs w:val="36"/>
        </w:rPr>
      </w:pPr>
      <w:r w:rsidRPr="00267899">
        <w:rPr>
          <w:rFonts w:ascii="Times New Roman" w:hAnsi="Times New Roman" w:cs="Times New Roman"/>
          <w:kern w:val="0"/>
          <w:sz w:val="36"/>
          <w:szCs w:val="36"/>
        </w:rPr>
        <w:lastRenderedPageBreak/>
        <w:drawing>
          <wp:inline distT="0" distB="0" distL="0" distR="0" wp14:anchorId="58BA5BFD" wp14:editId="04802C5E">
            <wp:extent cx="5731510" cy="3011805"/>
            <wp:effectExtent l="0" t="0" r="0" b="0"/>
            <wp:docPr id="79615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9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7940" w14:textId="77777777" w:rsidR="00A43FCF" w:rsidRDefault="00A43FCF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5C845E7F" w14:textId="42745F10" w:rsidR="00A43FCF" w:rsidRDefault="00D823E5" w:rsidP="00A43FCF">
      <w:pPr>
        <w:rPr>
          <w:rFonts w:ascii="Times New Roman" w:hAnsi="Times New Roman" w:cs="Times New Roman"/>
          <w:kern w:val="0"/>
          <w:sz w:val="36"/>
          <w:szCs w:val="36"/>
        </w:rPr>
      </w:pPr>
      <w:r w:rsidRPr="00D823E5">
        <w:rPr>
          <w:rFonts w:ascii="Times New Roman" w:hAnsi="Times New Roman" w:cs="Times New Roman"/>
          <w:kern w:val="0"/>
          <w:sz w:val="36"/>
          <w:szCs w:val="36"/>
        </w:rPr>
        <w:drawing>
          <wp:inline distT="0" distB="0" distL="0" distR="0" wp14:anchorId="056FC62D" wp14:editId="780E1636">
            <wp:extent cx="5731510" cy="3011805"/>
            <wp:effectExtent l="0" t="0" r="0" b="0"/>
            <wp:docPr id="165629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95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6D7E" w14:textId="77777777" w:rsidR="00D823E5" w:rsidRDefault="00D823E5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78B6CAE3" w14:textId="4076FCCC" w:rsidR="00821C99" w:rsidRDefault="00821C99" w:rsidP="00A43FCF">
      <w:pPr>
        <w:rPr>
          <w:rFonts w:ascii="Times New Roman" w:hAnsi="Times New Roman" w:cs="Times New Roman"/>
          <w:kern w:val="0"/>
          <w:sz w:val="36"/>
          <w:szCs w:val="36"/>
        </w:rPr>
      </w:pPr>
      <w:r w:rsidRPr="00821C99">
        <w:rPr>
          <w:rFonts w:ascii="Times New Roman" w:hAnsi="Times New Roman" w:cs="Times New Roman"/>
          <w:kern w:val="0"/>
          <w:sz w:val="36"/>
          <w:szCs w:val="36"/>
        </w:rPr>
        <w:lastRenderedPageBreak/>
        <w:drawing>
          <wp:inline distT="0" distB="0" distL="0" distR="0" wp14:anchorId="2FCCFB19" wp14:editId="3F24EF0A">
            <wp:extent cx="5731510" cy="3011805"/>
            <wp:effectExtent l="0" t="0" r="0" b="0"/>
            <wp:docPr id="212189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95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E01C" w14:textId="77777777" w:rsidR="00821C99" w:rsidRDefault="00821C99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532C3A4B" w14:textId="45AD8ABB" w:rsidR="00821C99" w:rsidRDefault="003C5080" w:rsidP="00A43FCF">
      <w:pPr>
        <w:rPr>
          <w:rFonts w:ascii="Times New Roman" w:hAnsi="Times New Roman" w:cs="Times New Roman"/>
          <w:kern w:val="0"/>
          <w:sz w:val="36"/>
          <w:szCs w:val="36"/>
        </w:rPr>
      </w:pPr>
      <w:r w:rsidRPr="003C5080">
        <w:rPr>
          <w:rFonts w:ascii="Times New Roman" w:hAnsi="Times New Roman" w:cs="Times New Roman"/>
          <w:kern w:val="0"/>
          <w:sz w:val="36"/>
          <w:szCs w:val="36"/>
        </w:rPr>
        <w:drawing>
          <wp:inline distT="0" distB="0" distL="0" distR="0" wp14:anchorId="2DAFF94F" wp14:editId="700B78E1">
            <wp:extent cx="5731510" cy="3011805"/>
            <wp:effectExtent l="0" t="0" r="0" b="0"/>
            <wp:docPr id="79972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22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2A41" w14:textId="77777777" w:rsidR="00FF3EE5" w:rsidRDefault="00FF3EE5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402AA574" w14:textId="1809F58A" w:rsidR="00FF3EE5" w:rsidRDefault="00FF3EE5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6103F848" w14:textId="77777777" w:rsidR="003C5080" w:rsidRDefault="003C5080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19AC51BC" w14:textId="49CD3F99" w:rsidR="003C5080" w:rsidRDefault="00BA75CC" w:rsidP="00A43FCF">
      <w:pPr>
        <w:rPr>
          <w:rFonts w:ascii="Times New Roman" w:hAnsi="Times New Roman" w:cs="Times New Roman"/>
          <w:kern w:val="0"/>
          <w:sz w:val="36"/>
          <w:szCs w:val="36"/>
        </w:rPr>
      </w:pPr>
      <w:r w:rsidRPr="00BA75CC">
        <w:rPr>
          <w:rFonts w:ascii="Times New Roman" w:hAnsi="Times New Roman" w:cs="Times New Roman"/>
          <w:kern w:val="0"/>
          <w:sz w:val="36"/>
          <w:szCs w:val="36"/>
        </w:rPr>
        <w:lastRenderedPageBreak/>
        <w:drawing>
          <wp:inline distT="0" distB="0" distL="0" distR="0" wp14:anchorId="620DA0D4" wp14:editId="3B7096F7">
            <wp:extent cx="5731510" cy="3011805"/>
            <wp:effectExtent l="0" t="0" r="0" b="0"/>
            <wp:docPr id="171708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81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1891" w14:textId="77777777" w:rsidR="003C5080" w:rsidRDefault="003C5080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500B1290" w14:textId="77777777" w:rsidR="00D823E5" w:rsidRDefault="00D823E5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34EA80AB" w14:textId="77777777" w:rsidR="00A43FCF" w:rsidRDefault="00A43FCF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596FD32B" w14:textId="77777777" w:rsidR="00A43FCF" w:rsidRPr="00A43FCF" w:rsidRDefault="00A43FCF" w:rsidP="00A43FCF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622510A0" w14:textId="77777777" w:rsidR="00B96F81" w:rsidRDefault="00B96F81" w:rsidP="006914C0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2AE6D06E" w14:textId="77777777" w:rsidR="006914C0" w:rsidRDefault="006914C0" w:rsidP="006914C0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2B952DBD" w14:textId="77777777" w:rsidR="006914C0" w:rsidRDefault="006914C0" w:rsidP="006914C0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7F86B8BE" w14:textId="77777777" w:rsidR="006914C0" w:rsidRDefault="006914C0" w:rsidP="006914C0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7EEBF920" w14:textId="77777777" w:rsidR="006914C0" w:rsidRDefault="006914C0" w:rsidP="006914C0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3956DCF9" w14:textId="77777777" w:rsidR="006914C0" w:rsidRDefault="006914C0" w:rsidP="006914C0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12C842DA" w14:textId="77777777" w:rsidR="006914C0" w:rsidRPr="006914C0" w:rsidRDefault="006914C0" w:rsidP="006914C0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1C37AD38" w14:textId="77777777" w:rsidR="00BF506C" w:rsidRDefault="00BF506C" w:rsidP="00BF506C">
      <w:pPr>
        <w:rPr>
          <w:rFonts w:ascii="Times New Roman" w:hAnsi="Times New Roman" w:cs="Times New Roman"/>
          <w:kern w:val="0"/>
          <w:sz w:val="36"/>
          <w:szCs w:val="36"/>
        </w:rPr>
      </w:pPr>
    </w:p>
    <w:p w14:paraId="67F3326E" w14:textId="77777777" w:rsidR="00BF506C" w:rsidRPr="00BF506C" w:rsidRDefault="00BF506C" w:rsidP="00BF506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BF506C" w:rsidRPr="00BF5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2605"/>
    <w:multiLevelType w:val="hybridMultilevel"/>
    <w:tmpl w:val="6D18C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86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6C"/>
    <w:rsid w:val="00003FFD"/>
    <w:rsid w:val="00193BBC"/>
    <w:rsid w:val="00267899"/>
    <w:rsid w:val="002950D4"/>
    <w:rsid w:val="003C5080"/>
    <w:rsid w:val="003E1F53"/>
    <w:rsid w:val="004A23E9"/>
    <w:rsid w:val="004F294F"/>
    <w:rsid w:val="00594720"/>
    <w:rsid w:val="00635F08"/>
    <w:rsid w:val="006914C0"/>
    <w:rsid w:val="006D61B9"/>
    <w:rsid w:val="00821C99"/>
    <w:rsid w:val="00825717"/>
    <w:rsid w:val="008457C1"/>
    <w:rsid w:val="008461DE"/>
    <w:rsid w:val="00915FAA"/>
    <w:rsid w:val="009B349A"/>
    <w:rsid w:val="00A43FCF"/>
    <w:rsid w:val="00B45CA9"/>
    <w:rsid w:val="00B96F81"/>
    <w:rsid w:val="00BA75CC"/>
    <w:rsid w:val="00BB7A68"/>
    <w:rsid w:val="00BF506C"/>
    <w:rsid w:val="00CC7B4C"/>
    <w:rsid w:val="00D51EA2"/>
    <w:rsid w:val="00D566ED"/>
    <w:rsid w:val="00D75EBD"/>
    <w:rsid w:val="00D823E5"/>
    <w:rsid w:val="00E47844"/>
    <w:rsid w:val="00E71B04"/>
    <w:rsid w:val="00E830F4"/>
    <w:rsid w:val="00EA4CA7"/>
    <w:rsid w:val="00F55863"/>
    <w:rsid w:val="00FE6253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4525"/>
  <w15:chartTrackingRefBased/>
  <w15:docId w15:val="{8533D11A-40AC-4D89-BC10-1DE6F644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2024-02-13T10:42:00Z</dcterms:created>
  <dcterms:modified xsi:type="dcterms:W3CDTF">2024-02-13T10:42:00Z</dcterms:modified>
</cp:coreProperties>
</file>