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26551F" w14:textId="77777777" w:rsidR="007377B5" w:rsidRDefault="007377B5" w:rsidP="007377B5">
      <w:pPr>
        <w:pStyle w:val="Heading3"/>
        <w:shd w:val="clear" w:color="auto" w:fill="FFFFFF"/>
        <w:spacing w:before="0"/>
        <w:jc w:val="center"/>
        <w:rPr>
          <w:rFonts w:ascii="Century Schoolbook" w:eastAsia="Century Schoolbook" w:hAnsi="Century Schoolbook" w:cs="Century Schoolbook"/>
          <w:b/>
          <w:color w:val="000000"/>
          <w:sz w:val="36"/>
          <w:szCs w:val="36"/>
        </w:rPr>
      </w:pPr>
      <w:hyperlink r:id="rId6" w:anchor="section-5">
        <w:r>
          <w:rPr>
            <w:rFonts w:ascii="Century Schoolbook" w:eastAsia="Century Schoolbook" w:hAnsi="Century Schoolbook" w:cs="Century Schoolbook"/>
            <w:b/>
            <w:color w:val="000000"/>
            <w:sz w:val="36"/>
            <w:szCs w:val="36"/>
          </w:rPr>
          <w:t>05 - List in Python</w:t>
        </w:r>
      </w:hyperlink>
    </w:p>
    <w:p w14:paraId="159C6C18" w14:textId="77777777" w:rsidR="007377B5" w:rsidRDefault="007377B5" w:rsidP="007377B5">
      <w:pPr>
        <w:rPr>
          <w:rFonts w:ascii="Century Schoolbook" w:eastAsia="Century Schoolbook" w:hAnsi="Century Schoolbook" w:cs="Century Schoolbook"/>
          <w:b/>
          <w:color w:val="000000"/>
          <w:sz w:val="36"/>
          <w:szCs w:val="36"/>
        </w:rPr>
      </w:pPr>
      <w:r>
        <w:br w:type="page"/>
      </w:r>
    </w:p>
    <w:p w14:paraId="2CEB8280"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61FA41AA" w14:textId="1F9B836E"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bookmarkStart w:id="0" w:name="_GoBack"/>
      <w:r w:rsidR="001A5A10">
        <w:rPr>
          <w:rFonts w:ascii="Century Schoolbook" w:eastAsia="Century Schoolbook" w:hAnsi="Century Schoolbook" w:cs="Century Schoolbook"/>
          <w:b/>
        </w:rPr>
        <w:t>231501131</w:t>
      </w:r>
      <w:bookmarkEnd w:id="0"/>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1A5A10">
        <w:t>RANJITH KUMAR .B</w:t>
      </w:r>
    </w:p>
    <w:p w14:paraId="58B5F671"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59264" behindDoc="0" locked="0" layoutInCell="1" hidden="0" allowOverlap="1" wp14:anchorId="7A21CDA5" wp14:editId="7DDB1C5D">
                <wp:simplePos x="0" y="0"/>
                <wp:positionH relativeFrom="column">
                  <wp:posOffset>1</wp:posOffset>
                </wp:positionH>
                <wp:positionV relativeFrom="paragraph">
                  <wp:posOffset>38100</wp:posOffset>
                </wp:positionV>
                <wp:extent cx="9525" cy="12700"/>
                <wp:effectExtent l="0" t="0" r="0" b="0"/>
                <wp:wrapNone/>
                <wp:docPr id="329" name="Straight Arrow Connector 32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88E401D" id="_x0000_t32" coordsize="21600,21600" o:spt="32" o:oned="t" path="m,l21600,21600e" filled="f">
                <v:path arrowok="t" fillok="f" o:connecttype="none"/>
                <o:lock v:ext="edit" shapetype="t"/>
              </v:shapetype>
              <v:shape id="Straight Arrow Connector 329"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57BC252A" w14:textId="77777777" w:rsidR="007377B5" w:rsidRDefault="007377B5" w:rsidP="007377B5">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Balanced Array</w:t>
      </w:r>
    </w:p>
    <w:p w14:paraId="67EAAD79" w14:textId="77777777" w:rsidR="007377B5" w:rsidRDefault="007377B5" w:rsidP="007377B5">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an array of numbers, find the index of the smallest array element (the pivot), for which the sums of all elements to the left and to the right are equal. The array may not be reordered.</w:t>
      </w:r>
    </w:p>
    <w:p w14:paraId="310DE668"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w:t>
      </w:r>
    </w:p>
    <w:p w14:paraId="7D4CE963"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arr=[1,2,3,4,6]</w:t>
      </w:r>
    </w:p>
    <w:p w14:paraId="0AA2715B"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the sum of the first three elements, 1+2+3=6. The value of the last element is 6.</w:t>
      </w:r>
    </w:p>
    <w:p w14:paraId="14E3633D"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Using zero based indexing, arr[3]=4 is the pivot between the two subarrays.</w:t>
      </w:r>
    </w:p>
    <w:p w14:paraId="7262D0F5"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The index of the pivot is 3.</w:t>
      </w:r>
    </w:p>
    <w:p w14:paraId="53F730E0"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Constraints</w:t>
      </w:r>
    </w:p>
    <w:p w14:paraId="4D1AF48A"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3 ≤ n ≤ 10</w:t>
      </w:r>
      <w:r>
        <w:rPr>
          <w:rFonts w:ascii="Century Schoolbook" w:eastAsia="Century Schoolbook" w:hAnsi="Century Schoolbook" w:cs="Century Schoolbook"/>
          <w:color w:val="001A1E"/>
          <w:sz w:val="23"/>
          <w:szCs w:val="23"/>
          <w:vertAlign w:val="superscript"/>
        </w:rPr>
        <w:t>5</w:t>
      </w:r>
    </w:p>
    <w:p w14:paraId="1E2432F1"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1 ≤ arr[i] ≤ 2 × 10</w:t>
      </w:r>
      <w:r>
        <w:rPr>
          <w:rFonts w:ascii="Century Schoolbook" w:eastAsia="Century Schoolbook" w:hAnsi="Century Schoolbook" w:cs="Century Schoolbook"/>
          <w:color w:val="001A1E"/>
          <w:sz w:val="23"/>
          <w:szCs w:val="23"/>
          <w:vertAlign w:val="superscript"/>
        </w:rPr>
        <w:t>4</w:t>
      </w:r>
      <w:r>
        <w:rPr>
          <w:rFonts w:ascii="Century Schoolbook" w:eastAsia="Century Schoolbook" w:hAnsi="Century Schoolbook" w:cs="Century Schoolbook"/>
          <w:color w:val="001A1E"/>
          <w:sz w:val="23"/>
          <w:szCs w:val="23"/>
        </w:rPr>
        <w:t>, where 0 ≤ i &lt; n</w:t>
      </w:r>
    </w:p>
    <w:p w14:paraId="6DC31519"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It is guaranteed that a solution always exists.</w:t>
      </w:r>
    </w:p>
    <w:p w14:paraId="700D6035"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first line contains an integer n, the size of the array arr.</w:t>
      </w:r>
    </w:p>
    <w:p w14:paraId="4C30C278"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Each of the next n lines contains an integer, arr[i], where 0 ≤ i &lt; n.</w:t>
      </w:r>
    </w:p>
    <w:p w14:paraId="05A1611F"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Case 0</w:t>
      </w:r>
    </w:p>
    <w:p w14:paraId="1B17887A"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Input 0</w:t>
      </w:r>
    </w:p>
    <w:p w14:paraId="70DB7C38"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4</w:t>
      </w:r>
    </w:p>
    <w:p w14:paraId="2F39709F"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49A25C67"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w:t>
      </w:r>
    </w:p>
    <w:p w14:paraId="74BFB0AF"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14:paraId="78EA1E89"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14:paraId="48A25C70"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Output 0</w:t>
      </w:r>
    </w:p>
    <w:p w14:paraId="17C11978"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w:t>
      </w:r>
    </w:p>
    <w:p w14:paraId="65FACFD5"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Explanation 0</w:t>
      </w:r>
    </w:p>
    <w:p w14:paraId="620403E8"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sum of the first two elements, 1+2=3. The value of the last element is 3</w:t>
      </w:r>
    </w:p>
    <w:p w14:paraId="4F16B9D7"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Using zero based indexing, arr[2]=3 is the pivot between the two subarrays</w:t>
      </w:r>
    </w:p>
    <w:p w14:paraId="35E44FC9"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index of the pivot is 2</w:t>
      </w:r>
    </w:p>
    <w:p w14:paraId="12D5B454"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Case 1</w:t>
      </w:r>
    </w:p>
    <w:p w14:paraId="2B73B9FB"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Input 1</w:t>
      </w:r>
    </w:p>
    <w:p w14:paraId="11B2A642"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14:paraId="0DA0DDD0"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6F6A3200"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w:t>
      </w:r>
    </w:p>
    <w:p w14:paraId="580D281A"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0BC86243"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Output 1</w:t>
      </w:r>
    </w:p>
    <w:p w14:paraId="216E5EA3"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223152D5"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Explanation 1</w:t>
      </w:r>
    </w:p>
    <w:p w14:paraId="59437105"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first and last elements are equal to 1</w:t>
      </w:r>
    </w:p>
    <w:p w14:paraId="0B53BD23"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Using zero based indexing, arr[1]=2 is the pivot between the two subarrays</w:t>
      </w:r>
    </w:p>
    <w:p w14:paraId="268BA5E8"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lastRenderedPageBreak/>
        <w:t>The index of the pivot is 1.</w:t>
      </w:r>
    </w:p>
    <w:p w14:paraId="566885FA" w14:textId="77777777" w:rsidR="007377B5" w:rsidRDefault="007377B5" w:rsidP="007377B5">
      <w:pPr>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color w:val="001A1E"/>
          <w:sz w:val="23"/>
          <w:szCs w:val="23"/>
        </w:rPr>
        <w:br/>
      </w:r>
    </w:p>
    <w:p w14:paraId="02E8B9B7" w14:textId="77777777" w:rsidR="007377B5" w:rsidRDefault="007377B5" w:rsidP="007377B5">
      <w:pPr>
        <w:spacing w:after="0" w:line="240" w:lineRule="auto"/>
        <w:ind w:left="72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W w:w="2544" w:type="dxa"/>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1"/>
        <w:gridCol w:w="1323"/>
      </w:tblGrid>
      <w:tr w:rsidR="007377B5" w14:paraId="700013FD" w14:textId="77777777" w:rsidTr="009A5D4B">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529588E" w14:textId="77777777" w:rsidR="007377B5" w:rsidRDefault="007377B5" w:rsidP="009A5D4B">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E370679" w14:textId="77777777" w:rsidR="007377B5" w:rsidRDefault="007377B5" w:rsidP="009A5D4B">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7377B5" w14:paraId="06D0B6B6" w14:textId="77777777" w:rsidTr="009A5D4B">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E0BCE6A"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4</w:t>
            </w:r>
          </w:p>
          <w:p w14:paraId="35FA9BF0"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6A3D2173"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w:t>
            </w:r>
          </w:p>
          <w:p w14:paraId="46391BC2"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p w14:paraId="17EAB94C"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p w14:paraId="22D34797" w14:textId="77777777" w:rsidR="007377B5" w:rsidRDefault="007377B5" w:rsidP="009A5D4B">
            <w:pPr>
              <w:rPr>
                <w:rFonts w:ascii="Century Schoolbook" w:eastAsia="Century Schoolbook" w:hAnsi="Century Schoolbook" w:cs="Century Schoolbook"/>
                <w:b/>
                <w:sz w:val="23"/>
                <w:szCs w:val="23"/>
              </w:rPr>
            </w:pP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E6E416D"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w:t>
            </w:r>
          </w:p>
        </w:tc>
      </w:tr>
      <w:tr w:rsidR="007377B5" w14:paraId="05005265" w14:textId="77777777" w:rsidTr="009A5D4B">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FFE1BDE"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p w14:paraId="227FCC85"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1BD5DEFD"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w:t>
            </w:r>
          </w:p>
          <w:p w14:paraId="76D84D20"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313ADD3"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r>
    </w:tbl>
    <w:p w14:paraId="78659EE4"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a=int(input())</w:t>
      </w:r>
    </w:p>
    <w:p w14:paraId="6D8D857D"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l=[]</w:t>
      </w:r>
    </w:p>
    <w:p w14:paraId="69470591"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for i in range(a):</w:t>
      </w:r>
    </w:p>
    <w:p w14:paraId="64AD80F0"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c=int(input())</w:t>
      </w:r>
    </w:p>
    <w:p w14:paraId="6F385B4A"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l.append(c)</w:t>
      </w:r>
    </w:p>
    <w:p w14:paraId="6013197F"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for i in range(1,a):</w:t>
      </w:r>
    </w:p>
    <w:p w14:paraId="57C60177"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d=sum(l[0:i])</w:t>
      </w:r>
    </w:p>
    <w:p w14:paraId="62331463"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r=sum(l[i+1:])</w:t>
      </w:r>
    </w:p>
    <w:p w14:paraId="5CA1F1DB"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if(d==r):</w:t>
      </w:r>
    </w:p>
    <w:p w14:paraId="4BC83ADF"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print(i)</w:t>
      </w:r>
    </w:p>
    <w:p w14:paraId="5B874E75"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p>
    <w:p w14:paraId="70D9C959"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noProof/>
          <w:color w:val="001A1E"/>
          <w:sz w:val="23"/>
          <w:szCs w:val="23"/>
          <w:lang w:eastAsia="en-US"/>
        </w:rPr>
        <w:drawing>
          <wp:inline distT="114300" distB="114300" distL="114300" distR="114300" wp14:anchorId="59DC0B81" wp14:editId="69B2271B">
            <wp:extent cx="5943600" cy="2641600"/>
            <wp:effectExtent l="0" t="0" r="0" b="0"/>
            <wp:docPr id="35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5943600" cy="2641600"/>
                    </a:xfrm>
                    <a:prstGeom prst="rect">
                      <a:avLst/>
                    </a:prstGeom>
                    <a:ln/>
                  </pic:spPr>
                </pic:pic>
              </a:graphicData>
            </a:graphic>
          </wp:inline>
        </w:drawing>
      </w:r>
    </w:p>
    <w:p w14:paraId="6E0E5C48" w14:textId="77777777" w:rsidR="007377B5" w:rsidRDefault="007377B5" w:rsidP="007377B5">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u w:val="single"/>
        </w:rPr>
      </w:pPr>
    </w:p>
    <w:p w14:paraId="37F72739" w14:textId="77777777" w:rsidR="007377B5" w:rsidRDefault="007377B5" w:rsidP="007377B5">
      <w:pPr>
        <w:rPr>
          <w:rFonts w:ascii="Century Schoolbook" w:eastAsia="Century Schoolbook" w:hAnsi="Century Schoolbook" w:cs="Century Schoolbook"/>
          <w:b/>
          <w:sz w:val="32"/>
          <w:szCs w:val="32"/>
          <w:u w:val="single"/>
        </w:rPr>
      </w:pPr>
      <w:r>
        <w:br w:type="page"/>
      </w:r>
    </w:p>
    <w:p w14:paraId="1FA8934B" w14:textId="77777777" w:rsidR="007377B5" w:rsidRDefault="007377B5" w:rsidP="007377B5">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u w:val="single"/>
        </w:rPr>
      </w:pPr>
    </w:p>
    <w:p w14:paraId="21277911" w14:textId="77777777" w:rsidR="007377B5" w:rsidRDefault="007377B5" w:rsidP="007377B5">
      <w:pPr>
        <w:rPr>
          <w:rFonts w:ascii="Century Schoolbook" w:eastAsia="Century Schoolbook" w:hAnsi="Century Schoolbook" w:cs="Century Schoolbook"/>
          <w:b/>
          <w:sz w:val="32"/>
          <w:szCs w:val="32"/>
          <w:u w:val="single"/>
        </w:rPr>
      </w:pPr>
      <w:r>
        <w:br w:type="page"/>
      </w:r>
    </w:p>
    <w:p w14:paraId="025C4C55"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29E91379" w14:textId="293494D5"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1A5A10">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t xml:space="preserve"> </w:t>
      </w:r>
      <w:r w:rsidR="001A5A10">
        <w:t>RANJITH KUMAR .B</w:t>
      </w:r>
    </w:p>
    <w:p w14:paraId="6D9CE472"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0288" behindDoc="0" locked="0" layoutInCell="1" hidden="0" allowOverlap="1" wp14:anchorId="72932F71" wp14:editId="138FECD4">
                <wp:simplePos x="0" y="0"/>
                <wp:positionH relativeFrom="column">
                  <wp:posOffset>1</wp:posOffset>
                </wp:positionH>
                <wp:positionV relativeFrom="paragraph">
                  <wp:posOffset>38100</wp:posOffset>
                </wp:positionV>
                <wp:extent cx="9525" cy="12700"/>
                <wp:effectExtent l="0" t="0" r="0" b="0"/>
                <wp:wrapNone/>
                <wp:docPr id="341" name="Straight Arrow Connector 34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CBD6AC" id="Straight Arrow Connector 341"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6F4D1F1" w14:textId="77777777" w:rsidR="007377B5" w:rsidRDefault="007377B5" w:rsidP="007377B5">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Check pair with difference k</w:t>
      </w:r>
    </w:p>
    <w:p w14:paraId="6926CD03" w14:textId="77777777" w:rsidR="007377B5" w:rsidRDefault="007377B5" w:rsidP="007377B5">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an array A of sorted integers and another non negative integer k, find if there exists 2 indices i and j such that A[i] - A[j] = k, i != j.</w:t>
      </w:r>
    </w:p>
    <w:p w14:paraId="1093CA5A" w14:textId="77777777" w:rsidR="007377B5" w:rsidRDefault="007377B5" w:rsidP="007377B5">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 Format</w:t>
      </w:r>
    </w:p>
    <w:p w14:paraId="10C6A581" w14:textId="77777777" w:rsidR="007377B5" w:rsidRDefault="007377B5" w:rsidP="007377B5">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First line is number of test cases T. Following T lines contain:</w:t>
      </w:r>
    </w:p>
    <w:p w14:paraId="2FC8124B" w14:textId="77777777" w:rsidR="007377B5" w:rsidRDefault="007377B5" w:rsidP="007377B5">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      N, followed by N integers of the array</w:t>
      </w:r>
    </w:p>
    <w:p w14:paraId="29728537" w14:textId="77777777" w:rsidR="007377B5" w:rsidRDefault="007377B5" w:rsidP="007377B5">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The non-negative integer k</w:t>
      </w:r>
    </w:p>
    <w:p w14:paraId="296D4AC6" w14:textId="77777777" w:rsidR="007377B5" w:rsidRDefault="007377B5" w:rsidP="007377B5">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 format</w:t>
      </w:r>
    </w:p>
    <w:p w14:paraId="60DA65D2" w14:textId="77777777" w:rsidR="007377B5" w:rsidRDefault="007377B5" w:rsidP="007377B5">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Print 1 if such a pair exists and 0 if it doesn’t</w:t>
      </w:r>
    </w:p>
    <w:p w14:paraId="3581059A"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w:t>
      </w:r>
    </w:p>
    <w:p w14:paraId="31C0B665"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4922052D"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392D69F0"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w:t>
      </w:r>
    </w:p>
    <w:p w14:paraId="1E45E6D2"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7AB4B677"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01C8EB92"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4</w:t>
      </w:r>
    </w:p>
    <w:p w14:paraId="1401E8BA"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14:paraId="2849F341"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3805BA43"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w:t>
      </w:r>
    </w:p>
    <w:p w14:paraId="4EC77847"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555E10C3"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14B5E1EF"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w:t>
      </w:r>
    </w:p>
    <w:p w14:paraId="20A9402E"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180FDA96"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334176F9"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99</w:t>
      </w:r>
    </w:p>
    <w:p w14:paraId="717DF70F"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14:paraId="087BFB08"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0</w:t>
      </w:r>
    </w:p>
    <w:p w14:paraId="175A09B2" w14:textId="77777777" w:rsidR="007377B5" w:rsidRDefault="007377B5" w:rsidP="007377B5">
      <w:pPr>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color w:val="001A1E"/>
          <w:sz w:val="23"/>
          <w:szCs w:val="23"/>
        </w:rPr>
        <w:br/>
      </w:r>
    </w:p>
    <w:p w14:paraId="7432B672" w14:textId="77777777" w:rsidR="007377B5" w:rsidRDefault="007377B5" w:rsidP="007377B5">
      <w:pPr>
        <w:spacing w:after="0" w:line="240" w:lineRule="auto"/>
        <w:ind w:left="72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W w:w="2544" w:type="dxa"/>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1"/>
        <w:gridCol w:w="1323"/>
      </w:tblGrid>
      <w:tr w:rsidR="007377B5" w14:paraId="72B9D403" w14:textId="77777777" w:rsidTr="009A5D4B">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88E29E0" w14:textId="77777777" w:rsidR="007377B5" w:rsidRDefault="007377B5" w:rsidP="009A5D4B">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0E956F5" w14:textId="77777777" w:rsidR="007377B5" w:rsidRDefault="007377B5" w:rsidP="009A5D4B">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7377B5" w14:paraId="0684C7C4" w14:textId="77777777" w:rsidTr="009A5D4B">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E075D37"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5B8FF6FF"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3D0383AE"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1 </w:t>
            </w:r>
          </w:p>
          <w:p w14:paraId="4ADF8B65"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7CF36BB8"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lastRenderedPageBreak/>
              <w:t>5</w:t>
            </w:r>
          </w:p>
          <w:p w14:paraId="21785D5E"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4</w:t>
            </w:r>
          </w:p>
          <w:p w14:paraId="21A2ABCD" w14:textId="77777777" w:rsidR="007377B5" w:rsidRDefault="007377B5" w:rsidP="009A5D4B">
            <w:pPr>
              <w:rPr>
                <w:rFonts w:ascii="Century Schoolbook" w:eastAsia="Century Schoolbook" w:hAnsi="Century Schoolbook" w:cs="Century Schoolbook"/>
                <w:b/>
                <w:sz w:val="23"/>
                <w:szCs w:val="23"/>
              </w:rPr>
            </w:pP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A5AA57"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lastRenderedPageBreak/>
              <w:t>1</w:t>
            </w:r>
          </w:p>
        </w:tc>
      </w:tr>
      <w:tr w:rsidR="007377B5" w14:paraId="721D84DF" w14:textId="77777777" w:rsidTr="009A5D4B">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EF05CEE"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5629EF2D"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21C96D96"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1 </w:t>
            </w:r>
          </w:p>
          <w:p w14:paraId="477DDDF9"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42B96210"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p w14:paraId="5CF3DA06"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99</w:t>
            </w:r>
          </w:p>
          <w:p w14:paraId="12000CB2" w14:textId="77777777" w:rsidR="007377B5" w:rsidRDefault="007377B5" w:rsidP="009A5D4B">
            <w:pPr>
              <w:rPr>
                <w:rFonts w:ascii="Century Schoolbook" w:eastAsia="Century Schoolbook" w:hAnsi="Century Schoolbook" w:cs="Century Schoolbook"/>
                <w:color w:val="1D2125"/>
                <w:sz w:val="23"/>
                <w:szCs w:val="23"/>
              </w:rPr>
            </w:pP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6F3CD73"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0</w:t>
            </w:r>
          </w:p>
        </w:tc>
      </w:tr>
    </w:tbl>
    <w:p w14:paraId="717F65E1"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p>
    <w:p w14:paraId="3F746725"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a=int(input())</w:t>
      </w:r>
    </w:p>
    <w:p w14:paraId="6FA5BA66"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while(a!=0):</w:t>
      </w:r>
    </w:p>
    <w:p w14:paraId="43ECD197"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b=int(input())</w:t>
      </w:r>
    </w:p>
    <w:p w14:paraId="6F31757B"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l=[]</w:t>
      </w:r>
    </w:p>
    <w:p w14:paraId="5774D18A"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f=0</w:t>
      </w:r>
    </w:p>
    <w:p w14:paraId="37977DAA"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for i in range(b):</w:t>
      </w:r>
    </w:p>
    <w:p w14:paraId="49BCB720"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c=int(input())</w:t>
      </w:r>
    </w:p>
    <w:p w14:paraId="67CA34B1"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l.append(c)</w:t>
      </w:r>
    </w:p>
    <w:p w14:paraId="535463FC"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k=int(input())</w:t>
      </w:r>
    </w:p>
    <w:p w14:paraId="678C93C9"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a-=1</w:t>
      </w:r>
    </w:p>
    <w:p w14:paraId="170E6CAD"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for i in range(b):</w:t>
      </w:r>
    </w:p>
    <w:p w14:paraId="1F6BD67B"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for j in range(b):</w:t>
      </w:r>
    </w:p>
    <w:p w14:paraId="070FF7EA"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if(l[i]-l[j]==k and i!=j):</w:t>
      </w:r>
    </w:p>
    <w:p w14:paraId="0AA68D93"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f=1</w:t>
      </w:r>
    </w:p>
    <w:p w14:paraId="3291F168"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break</w:t>
      </w:r>
    </w:p>
    <w:p w14:paraId="23E6F4AE"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if(f==1):</w:t>
      </w:r>
    </w:p>
    <w:p w14:paraId="6E457F24"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print(1)</w:t>
      </w:r>
    </w:p>
    <w:p w14:paraId="7B2B704D"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else:</w:t>
      </w:r>
    </w:p>
    <w:p w14:paraId="4C802D49"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print(0)</w:t>
      </w:r>
    </w:p>
    <w:p w14:paraId="6C563856"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p>
    <w:p w14:paraId="42BC2DE2"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p>
    <w:p w14:paraId="48390DA5"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noProof/>
          <w:color w:val="001A1E"/>
          <w:sz w:val="23"/>
          <w:szCs w:val="23"/>
          <w:lang w:eastAsia="en-US"/>
        </w:rPr>
        <w:lastRenderedPageBreak/>
        <w:drawing>
          <wp:inline distT="114300" distB="114300" distL="114300" distR="114300" wp14:anchorId="137D2E5A" wp14:editId="4467E20D">
            <wp:extent cx="5943600" cy="3124200"/>
            <wp:effectExtent l="0" t="0" r="0" b="0"/>
            <wp:docPr id="36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5943600" cy="3124200"/>
                    </a:xfrm>
                    <a:prstGeom prst="rect">
                      <a:avLst/>
                    </a:prstGeom>
                    <a:ln/>
                  </pic:spPr>
                </pic:pic>
              </a:graphicData>
            </a:graphic>
          </wp:inline>
        </w:drawing>
      </w:r>
    </w:p>
    <w:p w14:paraId="4FCD44EA" w14:textId="77777777" w:rsidR="007377B5" w:rsidRDefault="007377B5" w:rsidP="007377B5">
      <w:pPr>
        <w:rPr>
          <w:rFonts w:ascii="Century Schoolbook" w:eastAsia="Century Schoolbook" w:hAnsi="Century Schoolbook" w:cs="Century Schoolbook"/>
          <w:b/>
          <w:sz w:val="32"/>
          <w:szCs w:val="32"/>
          <w:u w:val="single"/>
        </w:rPr>
      </w:pPr>
      <w:r>
        <w:br w:type="page"/>
      </w:r>
    </w:p>
    <w:p w14:paraId="10D993E9" w14:textId="77777777" w:rsidR="007377B5" w:rsidRDefault="007377B5" w:rsidP="007377B5">
      <w:pPr>
        <w:rPr>
          <w:rFonts w:ascii="Century Schoolbook" w:eastAsia="Century Schoolbook" w:hAnsi="Century Schoolbook" w:cs="Century Schoolbook"/>
          <w:b/>
          <w:sz w:val="32"/>
          <w:szCs w:val="32"/>
          <w:u w:val="single"/>
        </w:rPr>
      </w:pPr>
      <w:r>
        <w:lastRenderedPageBreak/>
        <w:br w:type="page"/>
      </w:r>
    </w:p>
    <w:p w14:paraId="060C0F64"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17B71638" w14:textId="35CCEA68"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1A5A10">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1A5A10">
        <w:t>RANJITH KUMAR .B</w:t>
      </w:r>
    </w:p>
    <w:p w14:paraId="65DC203C"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1312" behindDoc="0" locked="0" layoutInCell="1" hidden="0" allowOverlap="1" wp14:anchorId="6057DEC4" wp14:editId="260A0170">
                <wp:simplePos x="0" y="0"/>
                <wp:positionH relativeFrom="column">
                  <wp:posOffset>1</wp:posOffset>
                </wp:positionH>
                <wp:positionV relativeFrom="paragraph">
                  <wp:posOffset>38100</wp:posOffset>
                </wp:positionV>
                <wp:extent cx="9525" cy="12700"/>
                <wp:effectExtent l="0" t="0" r="0" b="0"/>
                <wp:wrapNone/>
                <wp:docPr id="272" name="Straight Arrow Connector 27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E0DC13" id="Straight Arrow Connector 272"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48CD78FC" w14:textId="77777777" w:rsidR="007377B5" w:rsidRDefault="007377B5" w:rsidP="007377B5">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Count Elements</w:t>
      </w:r>
    </w:p>
    <w:p w14:paraId="0DA73790" w14:textId="77777777" w:rsidR="007377B5" w:rsidRDefault="007377B5" w:rsidP="007377B5">
      <w:pPr>
        <w:spacing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Complete the program to count frequency of each element of an array. Frequency of a particular element will be printed once.</w:t>
      </w:r>
    </w:p>
    <w:p w14:paraId="630B44E2"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Sample Test Cases</w:t>
      </w:r>
    </w:p>
    <w:p w14:paraId="425E8D6F"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Test Case 1</w:t>
      </w:r>
    </w:p>
    <w:p w14:paraId="4064B46A"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Input</w:t>
      </w:r>
    </w:p>
    <w:p w14:paraId="726A1F38"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7</w:t>
      </w:r>
    </w:p>
    <w:p w14:paraId="6C3CA9F1"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23</w:t>
      </w:r>
    </w:p>
    <w:p w14:paraId="6E507377"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45</w:t>
      </w:r>
    </w:p>
    <w:p w14:paraId="1F6A923F"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23</w:t>
      </w:r>
    </w:p>
    <w:p w14:paraId="567931A9"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56</w:t>
      </w:r>
    </w:p>
    <w:p w14:paraId="0272F1C5"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45</w:t>
      </w:r>
    </w:p>
    <w:p w14:paraId="0EB1D016"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23</w:t>
      </w:r>
    </w:p>
    <w:p w14:paraId="56889457"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40</w:t>
      </w:r>
    </w:p>
    <w:p w14:paraId="50AFAEDD"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Output</w:t>
      </w:r>
    </w:p>
    <w:p w14:paraId="7ED42547"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23 occurs 3 times</w:t>
      </w:r>
    </w:p>
    <w:p w14:paraId="2BA7228F"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45 occurs 2 times</w:t>
      </w:r>
    </w:p>
    <w:p w14:paraId="45E594E7"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56 occurs 1 times</w:t>
      </w:r>
    </w:p>
    <w:p w14:paraId="138E2A4D"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color w:val="001A1E"/>
          <w:sz w:val="24"/>
          <w:szCs w:val="24"/>
        </w:rPr>
        <w:t>40 occurs 1 times</w:t>
      </w:r>
    </w:p>
    <w:p w14:paraId="4FF99148" w14:textId="77777777" w:rsidR="007377B5" w:rsidRDefault="007377B5" w:rsidP="007377B5">
      <w:pPr>
        <w:spacing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w:t>
      </w:r>
    </w:p>
    <w:p w14:paraId="344751AC"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import collections </w:t>
      </w:r>
    </w:p>
    <w:p w14:paraId="2F14F725"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def CountFrequency(arr):</w:t>
      </w:r>
    </w:p>
    <w:p w14:paraId="525A211B"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return collections.Counter(arr)</w:t>
      </w:r>
    </w:p>
    <w:p w14:paraId="66B4DA67"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p>
    <w:p w14:paraId="432B9A34"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if __name__ == "__main__":</w:t>
      </w:r>
    </w:p>
    <w:p w14:paraId="7AC78F3C"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lastRenderedPageBreak/>
        <w:tab/>
        <w:t># Input size of array</w:t>
      </w:r>
    </w:p>
    <w:p w14:paraId="54CEE289"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n = int(input())</w:t>
      </w:r>
    </w:p>
    <w:p w14:paraId="1FD597C9"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r>
    </w:p>
    <w:p w14:paraId="602CB0B7"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 Input elements in array</w:t>
      </w:r>
    </w:p>
    <w:p w14:paraId="2D844D40"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arr = []</w:t>
      </w:r>
    </w:p>
    <w:p w14:paraId="479451E3"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for _ in range(n):</w:t>
      </w:r>
    </w:p>
    <w:p w14:paraId="20164FCD"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r>
        <w:rPr>
          <w:rFonts w:ascii="Century Schoolbook" w:eastAsia="Century Schoolbook" w:hAnsi="Century Schoolbook" w:cs="Century Schoolbook"/>
          <w:color w:val="001A1E"/>
          <w:sz w:val="24"/>
          <w:szCs w:val="24"/>
        </w:rPr>
        <w:tab/>
        <w:t>ele = int(input())</w:t>
      </w:r>
    </w:p>
    <w:p w14:paraId="13003940"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r>
        <w:rPr>
          <w:rFonts w:ascii="Century Schoolbook" w:eastAsia="Century Schoolbook" w:hAnsi="Century Schoolbook" w:cs="Century Schoolbook"/>
          <w:color w:val="001A1E"/>
          <w:sz w:val="24"/>
          <w:szCs w:val="24"/>
        </w:rPr>
        <w:tab/>
        <w:t>arr.append(ele)</w:t>
      </w:r>
    </w:p>
    <w:p w14:paraId="0AA1148F"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r>
    </w:p>
    <w:p w14:paraId="609E704A"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 Calculate frequency of each element</w:t>
      </w:r>
    </w:p>
    <w:p w14:paraId="3946A585"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freq = CountFrequency(arr)</w:t>
      </w:r>
    </w:p>
    <w:p w14:paraId="6648A29A"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p>
    <w:p w14:paraId="0B92CC22"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p>
    <w:p w14:paraId="19ADF431"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for key, value in freq.items():</w:t>
      </w:r>
    </w:p>
    <w:p w14:paraId="417DCC59"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r>
        <w:rPr>
          <w:rFonts w:ascii="Century Schoolbook" w:eastAsia="Century Schoolbook" w:hAnsi="Century Schoolbook" w:cs="Century Schoolbook"/>
          <w:color w:val="001A1E"/>
          <w:sz w:val="24"/>
          <w:szCs w:val="24"/>
        </w:rPr>
        <w:tab/>
        <w:t>print(f"{key} occurs {value} times")</w:t>
      </w:r>
    </w:p>
    <w:p w14:paraId="1215564A"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p>
    <w:p w14:paraId="579C1432"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noProof/>
          <w:color w:val="001A1E"/>
          <w:sz w:val="24"/>
          <w:szCs w:val="24"/>
          <w:lang w:eastAsia="en-US"/>
        </w:rPr>
        <w:drawing>
          <wp:inline distT="114300" distB="114300" distL="114300" distR="114300" wp14:anchorId="68E5DF4E" wp14:editId="55B4A753">
            <wp:extent cx="3311236" cy="2618509"/>
            <wp:effectExtent l="0" t="0" r="0" b="0"/>
            <wp:docPr id="36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3311236" cy="2618509"/>
                    </a:xfrm>
                    <a:prstGeom prst="rect">
                      <a:avLst/>
                    </a:prstGeom>
                    <a:ln/>
                  </pic:spPr>
                </pic:pic>
              </a:graphicData>
            </a:graphic>
          </wp:inline>
        </w:drawing>
      </w:r>
    </w:p>
    <w:p w14:paraId="19BFAEAA" w14:textId="77777777" w:rsidR="007377B5" w:rsidRDefault="007377B5" w:rsidP="007377B5">
      <w:pPr>
        <w:spacing w:line="240" w:lineRule="auto"/>
        <w:jc w:val="both"/>
        <w:rPr>
          <w:rFonts w:ascii="Century Schoolbook" w:eastAsia="Century Schoolbook" w:hAnsi="Century Schoolbook" w:cs="Century Schoolbook"/>
          <w:color w:val="001A1E"/>
          <w:sz w:val="24"/>
          <w:szCs w:val="24"/>
        </w:rPr>
      </w:pPr>
    </w:p>
    <w:p w14:paraId="699C63D5"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p>
    <w:p w14:paraId="2FAEC56F"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5ED9121B"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48988D65" w14:textId="77777777" w:rsidR="007377B5" w:rsidRDefault="007377B5" w:rsidP="007377B5">
      <w:pPr>
        <w:rPr>
          <w:rFonts w:ascii="Century Schoolbook" w:eastAsia="Century Schoolbook" w:hAnsi="Century Schoolbook" w:cs="Century Schoolbook"/>
          <w:b/>
          <w:sz w:val="32"/>
          <w:szCs w:val="32"/>
        </w:rPr>
      </w:pPr>
      <w:r>
        <w:br w:type="page"/>
      </w:r>
    </w:p>
    <w:p w14:paraId="1F7531A3" w14:textId="77777777" w:rsidR="007377B5" w:rsidRDefault="007377B5" w:rsidP="007377B5">
      <w:pPr>
        <w:rPr>
          <w:rFonts w:ascii="Century Schoolbook" w:eastAsia="Century Schoolbook" w:hAnsi="Century Schoolbook" w:cs="Century Schoolbook"/>
          <w:b/>
          <w:sz w:val="32"/>
          <w:szCs w:val="32"/>
        </w:rPr>
      </w:pPr>
      <w:r>
        <w:lastRenderedPageBreak/>
        <w:br w:type="page"/>
      </w:r>
    </w:p>
    <w:p w14:paraId="6DFDFACD"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438B7A57" w14:textId="48486191"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1A5A10">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1A5A10">
        <w:t>RANJITH KUMAR .B</w:t>
      </w:r>
    </w:p>
    <w:p w14:paraId="58E13CC9"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2336" behindDoc="0" locked="0" layoutInCell="1" hidden="0" allowOverlap="1" wp14:anchorId="0E83FBE3" wp14:editId="7862FA0B">
                <wp:simplePos x="0" y="0"/>
                <wp:positionH relativeFrom="column">
                  <wp:posOffset>1</wp:posOffset>
                </wp:positionH>
                <wp:positionV relativeFrom="paragraph">
                  <wp:posOffset>38100</wp:posOffset>
                </wp:positionV>
                <wp:extent cx="9525" cy="12700"/>
                <wp:effectExtent l="0" t="0" r="0" b="0"/>
                <wp:wrapNone/>
                <wp:docPr id="266" name="Straight Arrow Connector 26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C5A2010" id="Straight Arrow Connector 266"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53E5DB69" w14:textId="77777777" w:rsidR="007377B5" w:rsidRDefault="007377B5" w:rsidP="007377B5">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Distinct Elements in an Array</w:t>
      </w:r>
    </w:p>
    <w:p w14:paraId="341F36AB"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Program to print all the distinct elements in an array. Distinct elements are nothing but the unique (non-duplicate) elements present in the given array.</w:t>
      </w:r>
    </w:p>
    <w:p w14:paraId="2C810AB3"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6D8440ED"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 line take an Integer input from stdin which is array length n.</w:t>
      </w:r>
    </w:p>
    <w:p w14:paraId="05BBC461"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 line take n Integers which is inputs of array.</w:t>
      </w:r>
    </w:p>
    <w:p w14:paraId="0F696F85"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5AE7F038"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the Distinct Elements in Array in single line which is space Separated</w:t>
      </w:r>
    </w:p>
    <w:p w14:paraId="0EF7894F"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p>
    <w:p w14:paraId="495B63EE"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w:t>
      </w:r>
    </w:p>
    <w:p w14:paraId="52157F32"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1DBD83EC"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0A7AB7A6"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20E416A6"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6945B2BF"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14:paraId="31E73E6D"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0F52AACD"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716F2DB9"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1 2 3 4</w:t>
      </w:r>
    </w:p>
    <w:p w14:paraId="5139F556"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w:t>
      </w:r>
    </w:p>
    <w:p w14:paraId="3785CA12"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22A5E89C"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51D97ADE"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1F4B7A7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2DA58BE2"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42F42B7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14:paraId="2C34C10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7EDD53D2"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0BE5A74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w:t>
      </w:r>
    </w:p>
    <w:p w14:paraId="044F691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757EB14D"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1864C80B"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6D5B053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57E40A29"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6266B869"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19BD751B"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144241F0"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4CE83F59"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04D304C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1 2 3 4 </w:t>
      </w:r>
    </w:p>
    <w:p w14:paraId="2E6B697D"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69BAAB69"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394ED48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 xml:space="preserve">1 </w:t>
      </w:r>
    </w:p>
    <w:p w14:paraId="203C22C6"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3E0ED6B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5A4F89E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14:paraId="3869A2C8"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479699E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w:t>
      </w:r>
    </w:p>
    <w:p w14:paraId="779B75E1"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22062AB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61A11FD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merge_arrays_without_duplicates(arr1, arr2):</w:t>
      </w:r>
    </w:p>
    <w:p w14:paraId="7D5077B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Combine the arrays and convert to a set to remove duplicates</w:t>
      </w:r>
    </w:p>
    <w:p w14:paraId="130E83A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result_set = set(arr1 + arr2)</w:t>
      </w:r>
    </w:p>
    <w:p w14:paraId="2EDE3A9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Convert the set back to a sorted list</w:t>
      </w:r>
    </w:p>
    <w:p w14:paraId="1E7BB72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merged_sorted_array = sorted(result_set)</w:t>
      </w:r>
    </w:p>
    <w:p w14:paraId="0B2D773C"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merged_sorted_array</w:t>
      </w:r>
    </w:p>
    <w:p w14:paraId="6A43F12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4B86E2B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Input read and processing</w:t>
      </w:r>
    </w:p>
    <w:p w14:paraId="10B3A0B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process_input():</w:t>
      </w:r>
    </w:p>
    <w:p w14:paraId="5629E625"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first array</w:t>
      </w:r>
    </w:p>
    <w:p w14:paraId="206F0CD5"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n1 = int(input())</w:t>
      </w:r>
    </w:p>
    <w:p w14:paraId="5F4C16B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 = []</w:t>
      </w:r>
    </w:p>
    <w:p w14:paraId="0510C52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range(n1):</w:t>
      </w:r>
    </w:p>
    <w:p w14:paraId="6F67112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element = int(input())</w:t>
      </w:r>
    </w:p>
    <w:p w14:paraId="6009C54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array1.append(element)</w:t>
      </w:r>
    </w:p>
    <w:p w14:paraId="71E32DC1"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335F3EF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second array</w:t>
      </w:r>
    </w:p>
    <w:p w14:paraId="67FEB13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n2 = int(input())</w:t>
      </w:r>
    </w:p>
    <w:p w14:paraId="30E25D8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 = []</w:t>
      </w:r>
    </w:p>
    <w:p w14:paraId="772A10B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range(n2):</w:t>
      </w:r>
    </w:p>
    <w:p w14:paraId="23D09AD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element = int(input())</w:t>
      </w:r>
    </w:p>
    <w:p w14:paraId="14D214B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array2.append(element)</w:t>
      </w:r>
    </w:p>
    <w:p w14:paraId="5A7055D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2299F1E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Merge the arrays without duplicates</w:t>
      </w:r>
    </w:p>
    <w:p w14:paraId="06E1C16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result = merge_arrays_without_duplicates(array1, array2)</w:t>
      </w:r>
    </w:p>
    <w:p w14:paraId="1DC52C6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3045A77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Print the result</w:t>
      </w:r>
    </w:p>
    <w:p w14:paraId="7B373D1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 ".join(map(str, result)))</w:t>
      </w:r>
    </w:p>
    <w:p w14:paraId="112FEE5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p>
    <w:p w14:paraId="76D7DFB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eastAsia="en-US"/>
        </w:rPr>
        <w:lastRenderedPageBreak/>
        <w:drawing>
          <wp:inline distT="114300" distB="114300" distL="114300" distR="114300" wp14:anchorId="081F7C40" wp14:editId="3AEE474B">
            <wp:extent cx="3283527" cy="6511636"/>
            <wp:effectExtent l="0" t="0" r="0" b="0"/>
            <wp:docPr id="34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283527" cy="6511636"/>
                    </a:xfrm>
                    <a:prstGeom prst="rect">
                      <a:avLst/>
                    </a:prstGeom>
                    <a:ln/>
                  </pic:spPr>
                </pic:pic>
              </a:graphicData>
            </a:graphic>
          </wp:inline>
        </w:drawing>
      </w:r>
    </w:p>
    <w:p w14:paraId="52AE545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04E62D9B"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p>
    <w:p w14:paraId="0D7035EE"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24D19BCB"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1852744B" w14:textId="77777777" w:rsidR="007377B5" w:rsidRDefault="007377B5" w:rsidP="007377B5">
      <w:pPr>
        <w:rPr>
          <w:rFonts w:ascii="Century Schoolbook" w:eastAsia="Century Schoolbook" w:hAnsi="Century Schoolbook" w:cs="Century Schoolbook"/>
          <w:b/>
          <w:sz w:val="32"/>
          <w:szCs w:val="32"/>
        </w:rPr>
        <w:sectPr w:rsidR="007377B5" w:rsidSect="007377B5">
          <w:footerReference w:type="default" r:id="rId11"/>
          <w:pgSz w:w="12240" w:h="15840"/>
          <w:pgMar w:top="1440" w:right="1440" w:bottom="1440" w:left="1440" w:header="720" w:footer="720" w:gutter="0"/>
          <w:pgNumType w:start="1"/>
          <w:cols w:space="720"/>
        </w:sectPr>
      </w:pPr>
      <w:r>
        <w:br w:type="page"/>
      </w:r>
    </w:p>
    <w:p w14:paraId="2E4427E8" w14:textId="77777777" w:rsidR="007377B5" w:rsidRDefault="007377B5" w:rsidP="007377B5">
      <w:pPr>
        <w:rPr>
          <w:rFonts w:ascii="Century Schoolbook" w:eastAsia="Century Schoolbook" w:hAnsi="Century Schoolbook" w:cs="Century Schoolbook"/>
          <w:b/>
          <w:sz w:val="32"/>
          <w:szCs w:val="32"/>
        </w:rPr>
      </w:pPr>
      <w:r>
        <w:lastRenderedPageBreak/>
        <w:br w:type="page"/>
      </w:r>
    </w:p>
    <w:p w14:paraId="07BBADC6"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46064B23" w14:textId="258D03FC"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1A5A10">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1A5A10">
        <w:t>RANJITH KUMAR .B</w:t>
      </w:r>
    </w:p>
    <w:p w14:paraId="7A7D5F1E"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3360" behindDoc="0" locked="0" layoutInCell="1" hidden="0" allowOverlap="1" wp14:anchorId="6231C9E2" wp14:editId="2B1AC170">
                <wp:simplePos x="0" y="0"/>
                <wp:positionH relativeFrom="column">
                  <wp:posOffset>1</wp:posOffset>
                </wp:positionH>
                <wp:positionV relativeFrom="paragraph">
                  <wp:posOffset>38100</wp:posOffset>
                </wp:positionV>
                <wp:extent cx="9525" cy="12700"/>
                <wp:effectExtent l="0" t="0" r="0" b="0"/>
                <wp:wrapNone/>
                <wp:docPr id="276" name="Straight Arrow Connector 27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1C95DC" id="Straight Arrow Connector 276"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6B70732" w14:textId="77777777" w:rsidR="007377B5" w:rsidRDefault="007377B5" w:rsidP="007377B5">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Element Insertion</w:t>
      </w:r>
    </w:p>
    <w:p w14:paraId="269BE866"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Consider a program to insert an element / item in the sorted array. Complete the logic by filling up required code in editable section. Consider an array of size 10. The eleventh item is the data is to be inserted.</w:t>
      </w:r>
    </w:p>
    <w:p w14:paraId="462F65B9"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sectPr w:rsidR="007377B5" w:rsidSect="007377B5">
          <w:type w:val="continuous"/>
          <w:pgSz w:w="12240" w:h="15840"/>
          <w:pgMar w:top="1440" w:right="1440" w:bottom="1440" w:left="1440" w:header="720" w:footer="720" w:gutter="0"/>
          <w:cols w:space="720"/>
        </w:sectPr>
      </w:pPr>
    </w:p>
    <w:p w14:paraId="235E4DC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14:paraId="73DB013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w:t>
      </w:r>
    </w:p>
    <w:p w14:paraId="33CA9C1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7ED2AA4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72DAEE5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53F627FE"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2569118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4AD1D16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6E5BAEE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4E51436F"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14:paraId="1E94D4A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4EAF4158"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346AA0A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79A26F79"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679B6D5D"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50BF851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5E61AA4E"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ITEM to be inserted:2</w:t>
      </w:r>
    </w:p>
    <w:p w14:paraId="63CF623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After insertion array is:</w:t>
      </w:r>
    </w:p>
    <w:p w14:paraId="25F74600"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1A453110"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6B77FC1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750EF0EB"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593D5D3B"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222E9600"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703D3140"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76974761"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14:paraId="249A3A11"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4BB27252"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17D88CF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69A44C52"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
    <w:p w14:paraId="5F10E44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2611F5EC"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1A1423D2"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w:t>
      </w:r>
    </w:p>
    <w:p w14:paraId="11AEF4E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7FF5EB9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185B664F"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22</w:t>
      </w:r>
    </w:p>
    <w:p w14:paraId="05709A9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33</w:t>
      </w:r>
    </w:p>
    <w:p w14:paraId="4BE6C3E1"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55</w:t>
      </w:r>
    </w:p>
    <w:p w14:paraId="6EF57DB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66</w:t>
      </w:r>
    </w:p>
    <w:p w14:paraId="5AE462F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77</w:t>
      </w:r>
    </w:p>
    <w:p w14:paraId="06B5923F"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88</w:t>
      </w:r>
    </w:p>
    <w:p w14:paraId="7EB83FAB"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99</w:t>
      </w:r>
    </w:p>
    <w:p w14:paraId="7D6F799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110</w:t>
      </w:r>
    </w:p>
    <w:p w14:paraId="389829B6"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120</w:t>
      </w:r>
    </w:p>
    <w:p w14:paraId="40850A3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44</w:t>
      </w:r>
    </w:p>
    <w:p w14:paraId="4AE5339F"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
    <w:p w14:paraId="55FA469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7D72AA9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
    <w:p w14:paraId="3306D18C"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ITEM to be inserted:44</w:t>
      </w:r>
    </w:p>
    <w:p w14:paraId="27A1C359"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After insertion array is:</w:t>
      </w:r>
    </w:p>
    <w:p w14:paraId="03CFFEDC"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5D70E30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22</w:t>
      </w:r>
    </w:p>
    <w:p w14:paraId="4EC1C08E"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33</w:t>
      </w:r>
    </w:p>
    <w:p w14:paraId="7A04F8F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44</w:t>
      </w:r>
    </w:p>
    <w:p w14:paraId="2BCF7BA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55</w:t>
      </w:r>
    </w:p>
    <w:p w14:paraId="51C7E620"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66</w:t>
      </w:r>
    </w:p>
    <w:p w14:paraId="7CD42A6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77</w:t>
      </w:r>
    </w:p>
    <w:p w14:paraId="726B5D8C"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88</w:t>
      </w:r>
    </w:p>
    <w:p w14:paraId="1BF0C39D"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99</w:t>
      </w:r>
    </w:p>
    <w:p w14:paraId="7E8D2C5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110</w:t>
      </w:r>
    </w:p>
    <w:p w14:paraId="08EAB1F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120</w:t>
      </w:r>
    </w:p>
    <w:p w14:paraId="2EBA189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344E13C0"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32587DC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insert_sorted(list, n):</w:t>
      </w:r>
    </w:p>
    <w:p w14:paraId="07DCEFC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list.append(n)</w:t>
      </w:r>
    </w:p>
    <w:p w14:paraId="41E7E55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sorted_list = sorted(list)</w:t>
      </w:r>
    </w:p>
    <w:p w14:paraId="7855DC9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print("After insertion array is:")</w:t>
      </w:r>
    </w:p>
    <w:p w14:paraId="10FDAB7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for i in range(11):</w:t>
      </w:r>
    </w:p>
    <w:p w14:paraId="6EA69BE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print(sorted_list[i])</w:t>
      </w:r>
    </w:p>
    <w:p w14:paraId="08B82AA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1C4885C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sorted_list = [int(input()) for i in range(10)]</w:t>
      </w:r>
    </w:p>
    <w:p w14:paraId="2540357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new_element = int(input())</w:t>
      </w:r>
    </w:p>
    <w:p w14:paraId="2B4F4BA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print("ITEM to be inserted:", new_element, sep='')</w:t>
      </w:r>
    </w:p>
    <w:p w14:paraId="1C170FF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insert_sorted(sorted_list, new_element)</w:t>
      </w:r>
    </w:p>
    <w:p w14:paraId="3BCBD0E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p>
    <w:p w14:paraId="15199F1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eastAsia="en-US"/>
        </w:rPr>
        <w:drawing>
          <wp:inline distT="114300" distB="114300" distL="114300" distR="114300" wp14:anchorId="3C7BB377" wp14:editId="70A0A489">
            <wp:extent cx="3241964" cy="5860473"/>
            <wp:effectExtent l="0" t="0" r="0" b="0"/>
            <wp:docPr id="34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241964" cy="5860473"/>
                    </a:xfrm>
                    <a:prstGeom prst="rect">
                      <a:avLst/>
                    </a:prstGeom>
                    <a:ln/>
                  </pic:spPr>
                </pic:pic>
              </a:graphicData>
            </a:graphic>
          </wp:inline>
        </w:drawing>
      </w:r>
    </w:p>
    <w:p w14:paraId="12F8C3D2"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4"/>
          <w:szCs w:val="24"/>
        </w:rPr>
        <w:sectPr w:rsidR="007377B5" w:rsidSect="007377B5">
          <w:type w:val="continuous"/>
          <w:pgSz w:w="12240" w:h="15840"/>
          <w:pgMar w:top="1440" w:right="1440" w:bottom="1440" w:left="1440" w:header="720" w:footer="720" w:gutter="0"/>
          <w:cols w:num="2" w:space="720" w:equalWidth="0">
            <w:col w:w="4320" w:space="720"/>
            <w:col w:w="4320" w:space="0"/>
          </w:cols>
        </w:sectPr>
      </w:pPr>
    </w:p>
    <w:p w14:paraId="6C7D04EF"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p>
    <w:p w14:paraId="13334721"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313C6BAB" w14:textId="77777777" w:rsidR="007377B5" w:rsidRDefault="007377B5" w:rsidP="007377B5">
      <w:pPr>
        <w:rPr>
          <w:rFonts w:ascii="Century Schoolbook" w:eastAsia="Century Schoolbook" w:hAnsi="Century Schoolbook" w:cs="Century Schoolbook"/>
          <w:b/>
          <w:sz w:val="32"/>
          <w:szCs w:val="32"/>
        </w:rPr>
      </w:pPr>
      <w:r>
        <w:br w:type="page"/>
      </w:r>
    </w:p>
    <w:p w14:paraId="75FB5F2D" w14:textId="77777777" w:rsidR="007377B5" w:rsidRDefault="007377B5" w:rsidP="007377B5">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rPr>
      </w:pPr>
    </w:p>
    <w:p w14:paraId="477F3C4E" w14:textId="77777777" w:rsidR="007377B5" w:rsidRDefault="007377B5" w:rsidP="007377B5">
      <w:pPr>
        <w:rPr>
          <w:rFonts w:ascii="Century Schoolbook" w:eastAsia="Century Schoolbook" w:hAnsi="Century Schoolbook" w:cs="Century Schoolbook"/>
          <w:b/>
          <w:sz w:val="32"/>
          <w:szCs w:val="32"/>
        </w:rPr>
      </w:pPr>
      <w:r>
        <w:br w:type="page"/>
      </w:r>
    </w:p>
    <w:p w14:paraId="77395905"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6E19091A" w14:textId="50205526"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1A5A10">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t xml:space="preserve"> </w:t>
      </w:r>
      <w:r w:rsidR="001A5A10">
        <w:t>RANJITH KUMAR .B</w:t>
      </w:r>
    </w:p>
    <w:p w14:paraId="517F270D"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4384" behindDoc="0" locked="0" layoutInCell="1" hidden="0" allowOverlap="1" wp14:anchorId="5DD50079" wp14:editId="4F800097">
                <wp:simplePos x="0" y="0"/>
                <wp:positionH relativeFrom="column">
                  <wp:posOffset>1</wp:posOffset>
                </wp:positionH>
                <wp:positionV relativeFrom="paragraph">
                  <wp:posOffset>38100</wp:posOffset>
                </wp:positionV>
                <wp:extent cx="9525" cy="12700"/>
                <wp:effectExtent l="0" t="0" r="0" b="0"/>
                <wp:wrapNone/>
                <wp:docPr id="325" name="Straight Arrow Connector 32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BECD38" id="Straight Arrow Connector 325"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1609FA43" w14:textId="77777777" w:rsidR="007377B5" w:rsidRDefault="007377B5" w:rsidP="007377B5">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Find the Factor</w:t>
      </w:r>
    </w:p>
    <w:p w14:paraId="17D29C55" w14:textId="77777777" w:rsidR="007377B5" w:rsidRDefault="007377B5" w:rsidP="007377B5">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Determine the factors of a number (i.e., all positive integer values that evenly divide into a number) and then return the p</w:t>
      </w:r>
      <w:r>
        <w:rPr>
          <w:rFonts w:ascii="Century Schoolbook" w:eastAsia="Century Schoolbook" w:hAnsi="Century Schoolbook" w:cs="Century Schoolbook"/>
          <w:color w:val="001A1E"/>
          <w:sz w:val="23"/>
          <w:szCs w:val="23"/>
          <w:vertAlign w:val="superscript"/>
        </w:rPr>
        <w:t>th</w:t>
      </w:r>
      <w:r>
        <w:rPr>
          <w:rFonts w:ascii="Century Schoolbook" w:eastAsia="Century Schoolbook" w:hAnsi="Century Schoolbook" w:cs="Century Schoolbook"/>
          <w:color w:val="001A1E"/>
          <w:sz w:val="23"/>
          <w:szCs w:val="23"/>
        </w:rPr>
        <w:t> element of the </w:t>
      </w:r>
      <w:hyperlink r:id="rId13">
        <w:r>
          <w:rPr>
            <w:rFonts w:ascii="Century Schoolbook" w:eastAsia="Century Schoolbook" w:hAnsi="Century Schoolbook" w:cs="Century Schoolbook"/>
            <w:color w:val="0F6CBF"/>
            <w:sz w:val="23"/>
            <w:szCs w:val="23"/>
            <w:u w:val="single"/>
          </w:rPr>
          <w:t>list</w:t>
        </w:r>
      </w:hyperlink>
      <w:r>
        <w:rPr>
          <w:rFonts w:ascii="Century Schoolbook" w:eastAsia="Century Schoolbook" w:hAnsi="Century Schoolbook" w:cs="Century Schoolbook"/>
          <w:color w:val="001A1E"/>
          <w:sz w:val="23"/>
          <w:szCs w:val="23"/>
        </w:rPr>
        <w:t>, sorted ascending. If there is no p</w:t>
      </w:r>
      <w:r>
        <w:rPr>
          <w:rFonts w:ascii="Century Schoolbook" w:eastAsia="Century Schoolbook" w:hAnsi="Century Schoolbook" w:cs="Century Schoolbook"/>
          <w:color w:val="001A1E"/>
          <w:sz w:val="23"/>
          <w:szCs w:val="23"/>
          <w:vertAlign w:val="superscript"/>
        </w:rPr>
        <w:t>th</w:t>
      </w:r>
      <w:r>
        <w:rPr>
          <w:rFonts w:ascii="Century Schoolbook" w:eastAsia="Century Schoolbook" w:hAnsi="Century Schoolbook" w:cs="Century Schoolbook"/>
          <w:color w:val="001A1E"/>
          <w:sz w:val="23"/>
          <w:szCs w:val="23"/>
        </w:rPr>
        <w:t> element, return 0.</w:t>
      </w:r>
    </w:p>
    <w:p w14:paraId="05C42101" w14:textId="77777777" w:rsidR="007377B5" w:rsidRDefault="007377B5" w:rsidP="007377B5">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Constraints</w:t>
      </w:r>
    </w:p>
    <w:p w14:paraId="5032D8B6" w14:textId="77777777" w:rsidR="007377B5" w:rsidRDefault="007377B5" w:rsidP="007377B5">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 n ≤ 10</w:t>
      </w:r>
      <w:r>
        <w:rPr>
          <w:rFonts w:ascii="Century Schoolbook" w:eastAsia="Century Schoolbook" w:hAnsi="Century Schoolbook" w:cs="Century Schoolbook"/>
          <w:color w:val="001A1E"/>
          <w:sz w:val="23"/>
          <w:szCs w:val="23"/>
          <w:vertAlign w:val="superscript"/>
        </w:rPr>
        <w:t>15</w:t>
      </w:r>
    </w:p>
    <w:p w14:paraId="49B0A48B" w14:textId="77777777" w:rsidR="007377B5" w:rsidRDefault="007377B5" w:rsidP="007377B5">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 p ≤ 10</w:t>
      </w:r>
      <w:r>
        <w:rPr>
          <w:rFonts w:ascii="Century Schoolbook" w:eastAsia="Century Schoolbook" w:hAnsi="Century Schoolbook" w:cs="Century Schoolbook"/>
          <w:color w:val="001A1E"/>
          <w:sz w:val="23"/>
          <w:szCs w:val="23"/>
          <w:vertAlign w:val="superscript"/>
        </w:rPr>
        <w:t>9</w:t>
      </w:r>
    </w:p>
    <w:p w14:paraId="18A54DF4" w14:textId="77777777" w:rsidR="007377B5" w:rsidRDefault="007377B5" w:rsidP="007377B5">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first line contains an integer n, the number to factor.</w:t>
      </w:r>
    </w:p>
    <w:p w14:paraId="18AC3ADF" w14:textId="77777777" w:rsidR="007377B5" w:rsidRDefault="007377B5" w:rsidP="007377B5">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second line contains an integer p, the 1-based index of the factor to return.</w:t>
      </w:r>
    </w:p>
    <w:p w14:paraId="225B3D74" w14:textId="77777777" w:rsidR="007377B5" w:rsidRDefault="007377B5" w:rsidP="007377B5">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p>
    <w:p w14:paraId="215146B6"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Case 0</w:t>
      </w:r>
    </w:p>
    <w:p w14:paraId="4612771A"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 0</w:t>
      </w:r>
    </w:p>
    <w:p w14:paraId="4D70091F"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10</w:t>
      </w:r>
    </w:p>
    <w:p w14:paraId="5E1ABA95"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14:paraId="4274DB8B"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 0</w:t>
      </w:r>
    </w:p>
    <w:p w14:paraId="18172F2D"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4C79965B"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Explanation 0</w:t>
      </w:r>
    </w:p>
    <w:p w14:paraId="6F8A060F"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Factoring n = 10 results in {1, 2, 5, 10}. Return the p = 3</w:t>
      </w:r>
      <w:r>
        <w:rPr>
          <w:rFonts w:ascii="Century Schoolbook" w:eastAsia="Century Schoolbook" w:hAnsi="Century Schoolbook" w:cs="Century Schoolbook"/>
          <w:color w:val="001A1E"/>
          <w:sz w:val="23"/>
          <w:szCs w:val="23"/>
          <w:vertAlign w:val="superscript"/>
        </w:rPr>
        <w:t>rd</w:t>
      </w:r>
      <w:r>
        <w:rPr>
          <w:rFonts w:ascii="Century Schoolbook" w:eastAsia="Century Schoolbook" w:hAnsi="Century Schoolbook" w:cs="Century Schoolbook"/>
          <w:color w:val="001A1E"/>
          <w:sz w:val="23"/>
          <w:szCs w:val="23"/>
        </w:rPr>
        <w:t> factor, 5, as the answer.</w:t>
      </w:r>
    </w:p>
    <w:p w14:paraId="1D1767F6"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Case 1</w:t>
      </w:r>
    </w:p>
    <w:p w14:paraId="25FBFB3F"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 1</w:t>
      </w:r>
    </w:p>
    <w:p w14:paraId="4EE2602D"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10</w:t>
      </w:r>
    </w:p>
    <w:p w14:paraId="5D907257"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097F6533"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 1</w:t>
      </w:r>
    </w:p>
    <w:p w14:paraId="775A1716"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0</w:t>
      </w:r>
    </w:p>
    <w:p w14:paraId="5634A4B9"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Explanation 1</w:t>
      </w:r>
    </w:p>
    <w:p w14:paraId="3CA01F41"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Factoring n = 10 results in {1, 2, 5, 10}. There are only 4 factors and p = 5, therefore 0 is returned as the answer.</w:t>
      </w:r>
    </w:p>
    <w:p w14:paraId="65DBD67B"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Case 2</w:t>
      </w:r>
    </w:p>
    <w:p w14:paraId="3DC00CAB"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 2</w:t>
      </w:r>
    </w:p>
    <w:p w14:paraId="0BB2C9C0"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64F2851E"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46E9BCD8"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 2</w:t>
      </w:r>
    </w:p>
    <w:p w14:paraId="0FFE885B"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32C1D563"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Explanation 2</w:t>
      </w:r>
    </w:p>
    <w:p w14:paraId="512417FF"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Factoring n = 1 results in {1}. The p = 1st factor of 1 is returned as the answer.</w:t>
      </w:r>
    </w:p>
    <w:p w14:paraId="70B97417" w14:textId="77777777" w:rsidR="007377B5" w:rsidRDefault="007377B5" w:rsidP="007377B5">
      <w:pPr>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color w:val="001A1E"/>
          <w:sz w:val="23"/>
          <w:szCs w:val="23"/>
        </w:rPr>
        <w:br/>
      </w:r>
    </w:p>
    <w:p w14:paraId="15A78A1F" w14:textId="77777777" w:rsidR="007377B5" w:rsidRDefault="007377B5" w:rsidP="007377B5">
      <w:pPr>
        <w:spacing w:after="0" w:line="240" w:lineRule="auto"/>
        <w:ind w:left="72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W w:w="2544" w:type="dxa"/>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1"/>
        <w:gridCol w:w="1323"/>
      </w:tblGrid>
      <w:tr w:rsidR="007377B5" w14:paraId="46BA4CA0" w14:textId="77777777" w:rsidTr="009A5D4B">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76A932A" w14:textId="77777777" w:rsidR="007377B5" w:rsidRDefault="007377B5" w:rsidP="009A5D4B">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lastRenderedPageBreak/>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E9C8C2C" w14:textId="77777777" w:rsidR="007377B5" w:rsidRDefault="007377B5" w:rsidP="009A5D4B">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7377B5" w14:paraId="559326ED" w14:textId="77777777" w:rsidTr="009A5D4B">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41A6B64"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10</w:t>
            </w:r>
          </w:p>
          <w:p w14:paraId="3496D04B"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8C1958E"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tc>
      </w:tr>
      <w:tr w:rsidR="007377B5" w14:paraId="78D2A443" w14:textId="77777777" w:rsidTr="009A5D4B">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94930BC"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10</w:t>
            </w:r>
          </w:p>
          <w:p w14:paraId="57DF5F95"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F62B551"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0</w:t>
            </w:r>
          </w:p>
        </w:tc>
      </w:tr>
      <w:tr w:rsidR="007377B5" w14:paraId="4BB17D10" w14:textId="77777777" w:rsidTr="009A5D4B">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3F49540"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190E9C48"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08E3C70"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r>
    </w:tbl>
    <w:p w14:paraId="7317A99F" w14:textId="77777777" w:rsidR="007377B5" w:rsidRDefault="007377B5" w:rsidP="007377B5">
      <w:pPr>
        <w:shd w:val="clear" w:color="auto" w:fill="FFFFFF"/>
        <w:spacing w:line="240" w:lineRule="auto"/>
        <w:rPr>
          <w:rFonts w:ascii="Century Schoolbook" w:eastAsia="Century Schoolbook" w:hAnsi="Century Schoolbook" w:cs="Century Schoolbook"/>
          <w:sz w:val="23"/>
          <w:szCs w:val="23"/>
        </w:rPr>
      </w:pPr>
    </w:p>
    <w:p w14:paraId="6DD33EA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import sys</w:t>
      </w:r>
    </w:p>
    <w:p w14:paraId="5C17A3A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import math</w:t>
      </w:r>
    </w:p>
    <w:p w14:paraId="11EDF17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7054699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find_factors(n):</w:t>
      </w:r>
    </w:p>
    <w:p w14:paraId="7163DB7C"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factors = []</w:t>
      </w:r>
    </w:p>
    <w:p w14:paraId="1EE81A3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for i in range(1, int(math.sqrt(n)) + 1):</w:t>
      </w:r>
    </w:p>
    <w:p w14:paraId="49424E5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if n % i == 0:</w:t>
      </w:r>
    </w:p>
    <w:p w14:paraId="0FC3B5A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factors.append(i)</w:t>
      </w:r>
    </w:p>
    <w:p w14:paraId="621C5F91"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if i != n // i:</w:t>
      </w:r>
    </w:p>
    <w:p w14:paraId="758B3BB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factors.append(n // i)</w:t>
      </w:r>
    </w:p>
    <w:p w14:paraId="797E562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return sorted(factors)</w:t>
      </w:r>
    </w:p>
    <w:p w14:paraId="7EBC40C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170E031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get_pth_factor(n, p):</w:t>
      </w:r>
    </w:p>
    <w:p w14:paraId="0F983E8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factors = find_factors(n)</w:t>
      </w:r>
    </w:p>
    <w:p w14:paraId="5EA37FF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if p &lt;= len(factors):</w:t>
      </w:r>
    </w:p>
    <w:p w14:paraId="4171B03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return factors[p - 1]</w:t>
      </w:r>
    </w:p>
    <w:p w14:paraId="4181839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else:</w:t>
      </w:r>
    </w:p>
    <w:p w14:paraId="20A1593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w:t>
      </w:r>
      <w:r>
        <w:rPr>
          <w:rFonts w:ascii="Century Schoolbook" w:eastAsia="Century Schoolbook" w:hAnsi="Century Schoolbook" w:cs="Century Schoolbook"/>
          <w:sz w:val="24"/>
          <w:szCs w:val="24"/>
        </w:rPr>
        <w:tab/>
        <w:t>return 0</w:t>
      </w:r>
    </w:p>
    <w:p w14:paraId="68E8A9BC"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40C47CD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Reading input directly from the standard input (typically for competitive programming)</w:t>
      </w:r>
    </w:p>
    <w:p w14:paraId="4CF550D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 = sys.stdin.read</w:t>
      </w:r>
    </w:p>
    <w:p w14:paraId="7A2C208C"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data = input().split()</w:t>
      </w:r>
    </w:p>
    <w:p w14:paraId="09E99B2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 = int(data[0])</w:t>
      </w:r>
    </w:p>
    <w:p w14:paraId="61F1665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 = int(data[1])</w:t>
      </w:r>
    </w:p>
    <w:p w14:paraId="04F08655"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1A5E131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Calculate and print the p-th factor</w:t>
      </w:r>
    </w:p>
    <w:p w14:paraId="26102E2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print(get_pth_factor(n, p))</w:t>
      </w:r>
    </w:p>
    <w:p w14:paraId="55C685B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eastAsia="en-US"/>
        </w:rPr>
        <w:drawing>
          <wp:inline distT="114300" distB="114300" distL="114300" distR="114300" wp14:anchorId="7CA38A80" wp14:editId="2905550D">
            <wp:extent cx="3262745" cy="2376055"/>
            <wp:effectExtent l="0" t="0" r="0" b="0"/>
            <wp:docPr id="3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262745" cy="2376055"/>
                    </a:xfrm>
                    <a:prstGeom prst="rect">
                      <a:avLst/>
                    </a:prstGeom>
                    <a:ln/>
                  </pic:spPr>
                </pic:pic>
              </a:graphicData>
            </a:graphic>
          </wp:inline>
        </w:drawing>
      </w:r>
    </w:p>
    <w:p w14:paraId="3C04ECF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p>
    <w:p w14:paraId="240382A5" w14:textId="77777777" w:rsidR="007377B5" w:rsidRDefault="007377B5" w:rsidP="007377B5">
      <w:pPr>
        <w:shd w:val="clear" w:color="auto" w:fill="FFFFFF"/>
        <w:spacing w:line="240" w:lineRule="auto"/>
        <w:rPr>
          <w:rFonts w:ascii="Century Schoolbook" w:eastAsia="Century Schoolbook" w:hAnsi="Century Schoolbook" w:cs="Century Schoolbook"/>
          <w:color w:val="001A1E"/>
          <w:sz w:val="23"/>
          <w:szCs w:val="23"/>
        </w:rPr>
      </w:pPr>
    </w:p>
    <w:p w14:paraId="35B7AF49" w14:textId="77777777" w:rsidR="007377B5" w:rsidRDefault="007377B5" w:rsidP="007377B5">
      <w:pPr>
        <w:rPr>
          <w:rFonts w:ascii="Century Schoolbook" w:eastAsia="Century Schoolbook" w:hAnsi="Century Schoolbook" w:cs="Century Schoolbook"/>
          <w:b/>
          <w:sz w:val="32"/>
          <w:szCs w:val="32"/>
        </w:rPr>
      </w:pPr>
      <w:r>
        <w:br w:type="page"/>
      </w:r>
    </w:p>
    <w:p w14:paraId="62CC57F6" w14:textId="77777777" w:rsidR="007377B5" w:rsidRDefault="007377B5" w:rsidP="007377B5">
      <w:pPr>
        <w:rPr>
          <w:rFonts w:ascii="Century Schoolbook" w:eastAsia="Century Schoolbook" w:hAnsi="Century Schoolbook" w:cs="Century Schoolbook"/>
          <w:b/>
          <w:sz w:val="32"/>
          <w:szCs w:val="32"/>
        </w:rPr>
      </w:pPr>
      <w:r>
        <w:lastRenderedPageBreak/>
        <w:br w:type="page"/>
      </w:r>
    </w:p>
    <w:p w14:paraId="54576D67"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390CFDFB" w14:textId="675C8872"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1A5A10">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1A5A10">
        <w:t>RANJITH KUMAR .B</w:t>
      </w:r>
    </w:p>
    <w:p w14:paraId="42785FCC"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5408" behindDoc="0" locked="0" layoutInCell="1" hidden="0" allowOverlap="1" wp14:anchorId="4C9C93A3" wp14:editId="2DD8ABBC">
                <wp:simplePos x="0" y="0"/>
                <wp:positionH relativeFrom="column">
                  <wp:posOffset>1</wp:posOffset>
                </wp:positionH>
                <wp:positionV relativeFrom="paragraph">
                  <wp:posOffset>38100</wp:posOffset>
                </wp:positionV>
                <wp:extent cx="9525" cy="12700"/>
                <wp:effectExtent l="0" t="0" r="0" b="0"/>
                <wp:wrapNone/>
                <wp:docPr id="274" name="Straight Arrow Connector 27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37947B" id="Straight Arrow Connector 274"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1EFFF83E" w14:textId="77777777" w:rsidR="007377B5" w:rsidRDefault="007377B5" w:rsidP="007377B5">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Merge List</w:t>
      </w:r>
    </w:p>
    <w:p w14:paraId="5CE321E9"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Zip two given lists of lists.</w:t>
      </w:r>
    </w:p>
    <w:p w14:paraId="1098DB1D"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531A977D" w14:textId="77777777" w:rsidR="007377B5" w:rsidRDefault="007377B5" w:rsidP="007377B5">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3E3279D7" w14:textId="77777777" w:rsidR="007377B5" w:rsidRDefault="007377B5" w:rsidP="007377B5">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 : row size</w:t>
      </w:r>
    </w:p>
    <w:p w14:paraId="3179085F" w14:textId="77777777" w:rsidR="007377B5" w:rsidRDefault="007377B5" w:rsidP="007377B5">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 column size</w:t>
      </w:r>
    </w:p>
    <w:p w14:paraId="0B42E122" w14:textId="77777777" w:rsidR="007377B5" w:rsidRDefault="007377B5" w:rsidP="007377B5">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list1 and list 2 :  Two lists</w:t>
      </w:r>
    </w:p>
    <w:p w14:paraId="1FC386CE" w14:textId="77777777" w:rsidR="007377B5" w:rsidRDefault="007377B5" w:rsidP="007377B5">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2B17622E" w14:textId="77777777" w:rsidR="007377B5" w:rsidRDefault="007377B5" w:rsidP="007377B5">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Zipped List : List which combined both list1 and list2</w:t>
      </w:r>
    </w:p>
    <w:p w14:paraId="3B1E5448" w14:textId="77777777" w:rsidR="007377B5" w:rsidRDefault="007377B5" w:rsidP="007377B5">
      <w:pPr>
        <w:shd w:val="clear" w:color="auto" w:fill="FFFFFF"/>
        <w:spacing w:after="0" w:line="276" w:lineRule="auto"/>
        <w:rPr>
          <w:rFonts w:ascii="Century Schoolbook" w:eastAsia="Century Schoolbook" w:hAnsi="Century Schoolbook" w:cs="Century Schoolbook"/>
          <w:sz w:val="23"/>
          <w:szCs w:val="23"/>
        </w:rPr>
      </w:pPr>
    </w:p>
    <w:p w14:paraId="1594124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w:t>
      </w:r>
    </w:p>
    <w:p w14:paraId="6C8D98D0"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0F2C42CD"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300B60DB"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3F8F75BE"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7DA4DF19"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390FC38F"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2CCE19FF"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79C80554"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0981627A"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43AB98A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290BBFDE"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42CC7DE4"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14:paraId="3A06704A"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240EA64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610D614F"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595AEF09" w14:textId="77777777" w:rsidR="007377B5" w:rsidRDefault="007377B5" w:rsidP="007377B5">
      <w:pPr>
        <w:shd w:val="clear" w:color="auto" w:fill="FFFFFF"/>
        <w:spacing w:after="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sz w:val="23"/>
          <w:szCs w:val="23"/>
        </w:rPr>
        <w:t>[[1, 3, 2, 4], [5, 7, 6, 8]]</w:t>
      </w:r>
    </w:p>
    <w:p w14:paraId="10911639" w14:textId="77777777" w:rsidR="007377B5" w:rsidRDefault="007377B5" w:rsidP="007377B5">
      <w:pPr>
        <w:shd w:val="clear" w:color="auto" w:fill="FFFFFF"/>
        <w:spacing w:line="240" w:lineRule="auto"/>
        <w:rPr>
          <w:rFonts w:ascii="Century Schoolbook" w:eastAsia="Century Schoolbook" w:hAnsi="Century Schoolbook" w:cs="Century Schoolbook"/>
          <w:b/>
          <w:sz w:val="32"/>
          <w:szCs w:val="32"/>
        </w:rPr>
      </w:pPr>
    </w:p>
    <w:p w14:paraId="290E360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zip_lists(list1, list2):</w:t>
      </w:r>
    </w:p>
    <w:p w14:paraId="213BF35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[row1 + row2 for row1, row2 in zip(list1, list2)]</w:t>
      </w:r>
    </w:p>
    <w:p w14:paraId="13F395B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02C46FE5"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main():</w:t>
      </w:r>
    </w:p>
    <w:p w14:paraId="45055DD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 = int(input())</w:t>
      </w:r>
    </w:p>
    <w:p w14:paraId="79ECC23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 = int(input())</w:t>
      </w:r>
    </w:p>
    <w:p w14:paraId="0AE2A32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w:t>
      </w:r>
    </w:p>
    <w:p w14:paraId="339AB30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50D266BC"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list1 = [[int(input()) for _ in range(n)] for _ in range(m)]</w:t>
      </w:r>
    </w:p>
    <w:p w14:paraId="32BC22AC"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list2 = [[int(input()) for _ in range(n)] for _ in range(m)]</w:t>
      </w:r>
    </w:p>
    <w:p w14:paraId="768AFB4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4CD7722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zipped_list = zip_lists(list1, list2)</w:t>
      </w:r>
    </w:p>
    <w:p w14:paraId="0042BFB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print(zipped_list)</w:t>
      </w:r>
    </w:p>
    <w:p w14:paraId="1BC0E9B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52D36B2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__name__ == "__main__":</w:t>
      </w:r>
    </w:p>
    <w:p w14:paraId="13C26C3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main()</w:t>
      </w:r>
    </w:p>
    <w:p w14:paraId="24BE6AE6" w14:textId="77777777" w:rsidR="007377B5" w:rsidRDefault="007377B5" w:rsidP="007377B5">
      <w:pPr>
        <w:shd w:val="clear" w:color="auto" w:fill="FFFFFF"/>
        <w:spacing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noProof/>
          <w:sz w:val="32"/>
          <w:szCs w:val="32"/>
          <w:lang w:eastAsia="en-US"/>
        </w:rPr>
        <w:drawing>
          <wp:inline distT="114300" distB="114300" distL="114300" distR="114300" wp14:anchorId="6C4104C4" wp14:editId="1560B942">
            <wp:extent cx="3228109" cy="2951018"/>
            <wp:effectExtent l="0" t="0" r="0" b="0"/>
            <wp:docPr id="34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228109" cy="2951018"/>
                    </a:xfrm>
                    <a:prstGeom prst="rect">
                      <a:avLst/>
                    </a:prstGeom>
                    <a:ln/>
                  </pic:spPr>
                </pic:pic>
              </a:graphicData>
            </a:graphic>
          </wp:inline>
        </w:drawing>
      </w:r>
    </w:p>
    <w:p w14:paraId="3817C921" w14:textId="77777777" w:rsidR="007377B5" w:rsidRDefault="007377B5" w:rsidP="007377B5">
      <w:pPr>
        <w:shd w:val="clear" w:color="auto" w:fill="FFFFFF"/>
        <w:spacing w:line="240" w:lineRule="auto"/>
        <w:rPr>
          <w:rFonts w:ascii="Century Schoolbook" w:eastAsia="Century Schoolbook" w:hAnsi="Century Schoolbook" w:cs="Century Schoolbook"/>
          <w:sz w:val="32"/>
          <w:szCs w:val="32"/>
        </w:rPr>
      </w:pPr>
    </w:p>
    <w:p w14:paraId="038BCD16" w14:textId="77777777" w:rsidR="007377B5" w:rsidRDefault="007377B5" w:rsidP="007377B5">
      <w:pPr>
        <w:shd w:val="clear" w:color="auto" w:fill="FFFFFF"/>
        <w:spacing w:after="0" w:line="276" w:lineRule="auto"/>
        <w:rPr>
          <w:rFonts w:ascii="Century Schoolbook" w:eastAsia="Century Schoolbook" w:hAnsi="Century Schoolbook" w:cs="Century Schoolbook"/>
          <w:sz w:val="23"/>
          <w:szCs w:val="23"/>
        </w:rPr>
      </w:pPr>
    </w:p>
    <w:p w14:paraId="25476D28"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403358CB" w14:textId="77777777" w:rsidR="007377B5" w:rsidRDefault="007377B5" w:rsidP="007377B5">
      <w:pPr>
        <w:rPr>
          <w:rFonts w:ascii="Century Schoolbook" w:eastAsia="Century Schoolbook" w:hAnsi="Century Schoolbook" w:cs="Century Schoolbook"/>
          <w:b/>
          <w:sz w:val="32"/>
          <w:szCs w:val="32"/>
        </w:rPr>
      </w:pPr>
      <w:r>
        <w:br w:type="page"/>
      </w:r>
    </w:p>
    <w:p w14:paraId="0CE2459B" w14:textId="77777777" w:rsidR="007377B5" w:rsidRDefault="007377B5" w:rsidP="007377B5">
      <w:pPr>
        <w:rPr>
          <w:rFonts w:ascii="Century Schoolbook" w:eastAsia="Century Schoolbook" w:hAnsi="Century Schoolbook" w:cs="Century Schoolbook"/>
          <w:b/>
          <w:sz w:val="32"/>
          <w:szCs w:val="32"/>
        </w:rPr>
      </w:pPr>
      <w:r>
        <w:lastRenderedPageBreak/>
        <w:br w:type="page"/>
      </w:r>
    </w:p>
    <w:p w14:paraId="5F950753"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7346E7F2" w14:textId="5711C3B0"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1A5A10">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1A5A10">
        <w:t>RANJITH KUMAR .B</w:t>
      </w:r>
    </w:p>
    <w:p w14:paraId="023D253B"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6432" behindDoc="0" locked="0" layoutInCell="1" hidden="0" allowOverlap="1" wp14:anchorId="3AAFDBBD" wp14:editId="078DB56F">
                <wp:simplePos x="0" y="0"/>
                <wp:positionH relativeFrom="column">
                  <wp:posOffset>1</wp:posOffset>
                </wp:positionH>
                <wp:positionV relativeFrom="paragraph">
                  <wp:posOffset>38100</wp:posOffset>
                </wp:positionV>
                <wp:extent cx="9525" cy="12700"/>
                <wp:effectExtent l="0" t="0" r="0" b="0"/>
                <wp:wrapNone/>
                <wp:docPr id="280" name="Straight Arrow Connector 28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A38506" id="Straight Arrow Connector 280"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EC9F4B6" w14:textId="77777777" w:rsidR="007377B5" w:rsidRDefault="007377B5" w:rsidP="007377B5">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Merge Two Sorted Arrays Without Duplication</w:t>
      </w:r>
    </w:p>
    <w:p w14:paraId="24BDF7BC" w14:textId="77777777" w:rsidR="007377B5" w:rsidRDefault="007377B5" w:rsidP="007377B5">
      <w:pPr>
        <w:shd w:val="clear" w:color="auto" w:fill="FFFFFF"/>
        <w:spacing w:after="0" w:line="36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is a merged array without duplicates.</w:t>
      </w:r>
    </w:p>
    <w:p w14:paraId="26D5BD64" w14:textId="77777777" w:rsidR="007377B5" w:rsidRDefault="007377B5" w:rsidP="007377B5">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70CF73DA" w14:textId="77777777" w:rsidR="007377B5" w:rsidRDefault="007377B5" w:rsidP="007377B5">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N1 - no of elements in array 1</w:t>
      </w:r>
    </w:p>
    <w:p w14:paraId="619C59D2" w14:textId="77777777" w:rsidR="007377B5" w:rsidRDefault="007377B5" w:rsidP="007377B5">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Array elements for array 1</w:t>
      </w:r>
    </w:p>
    <w:p w14:paraId="462EAF38" w14:textId="77777777" w:rsidR="007377B5" w:rsidRDefault="007377B5" w:rsidP="007377B5">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N2 - no of elements in array 2</w:t>
      </w:r>
    </w:p>
    <w:p w14:paraId="0804E0B2" w14:textId="77777777" w:rsidR="007377B5" w:rsidRDefault="007377B5" w:rsidP="007377B5">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Array elements for array2</w:t>
      </w:r>
    </w:p>
    <w:p w14:paraId="3E2CCEFA" w14:textId="77777777" w:rsidR="007377B5" w:rsidRDefault="007377B5" w:rsidP="007377B5">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580D1D24" w14:textId="77777777" w:rsidR="007377B5" w:rsidRDefault="007377B5" w:rsidP="007377B5">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Display the merged array</w:t>
      </w:r>
    </w:p>
    <w:p w14:paraId="0A23E37F" w14:textId="77777777" w:rsidR="007377B5" w:rsidRDefault="007377B5" w:rsidP="007377B5">
      <w:pPr>
        <w:shd w:val="clear" w:color="auto" w:fill="FFFFFF"/>
        <w:spacing w:after="0" w:line="276" w:lineRule="auto"/>
        <w:jc w:val="both"/>
        <w:rPr>
          <w:rFonts w:ascii="Century Schoolbook" w:eastAsia="Century Schoolbook" w:hAnsi="Century Schoolbook" w:cs="Century Schoolbook"/>
          <w:sz w:val="23"/>
          <w:szCs w:val="23"/>
        </w:rPr>
      </w:pPr>
    </w:p>
    <w:p w14:paraId="1DDB247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7B123B2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057405D0"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4F0FAA58"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2706CB2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4AABB709"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14:paraId="3899AC6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6 </w:t>
      </w:r>
    </w:p>
    <w:p w14:paraId="7A771CD1"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4699695F"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066C4DA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03EB1DD1"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4 </w:t>
      </w:r>
    </w:p>
    <w:p w14:paraId="6DE385DB"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5 </w:t>
      </w:r>
    </w:p>
    <w:p w14:paraId="4C9325D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441F3F36"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7DC8C47E"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1A2719B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6912A319" w14:textId="77777777" w:rsidR="007377B5" w:rsidRDefault="007377B5" w:rsidP="007377B5">
      <w:pPr>
        <w:shd w:val="clear" w:color="auto" w:fill="FFFFFF"/>
        <w:spacing w:line="240" w:lineRule="auto"/>
        <w:ind w:firstLine="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1 2 3 4 5 6 9 10</w:t>
      </w:r>
    </w:p>
    <w:p w14:paraId="0B07EE92" w14:textId="77777777" w:rsidR="007377B5" w:rsidRDefault="007377B5" w:rsidP="007377B5">
      <w:pPr>
        <w:shd w:val="clear" w:color="auto" w:fill="FFFFFF"/>
        <w:spacing w:line="240" w:lineRule="auto"/>
        <w:ind w:firstLine="720"/>
        <w:rPr>
          <w:rFonts w:ascii="Century Schoolbook" w:eastAsia="Century Schoolbook" w:hAnsi="Century Schoolbook" w:cs="Century Schoolbook"/>
          <w:sz w:val="23"/>
          <w:szCs w:val="23"/>
        </w:rPr>
      </w:pPr>
    </w:p>
    <w:p w14:paraId="4A580D8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merge_arrays_without_duplicates(arr1, arr2):</w:t>
      </w:r>
    </w:p>
    <w:p w14:paraId="2F0B367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Combine the arrays and convert to a set to remove duplicates</w:t>
      </w:r>
    </w:p>
    <w:p w14:paraId="5C34CE2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result_set = set(arr1 + arr2)</w:t>
      </w:r>
    </w:p>
    <w:p w14:paraId="70D5184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Convert the set back to a sorted list</w:t>
      </w:r>
    </w:p>
    <w:p w14:paraId="3A11A73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merged_sorted_array = sorted(result_set)</w:t>
      </w:r>
    </w:p>
    <w:p w14:paraId="5249158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merged_sorted_array</w:t>
      </w:r>
    </w:p>
    <w:p w14:paraId="58CC352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w:t>
      </w:r>
    </w:p>
    <w:p w14:paraId="2D21350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Input read and processing</w:t>
      </w:r>
    </w:p>
    <w:p w14:paraId="6DFCF98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process_input():</w:t>
      </w:r>
    </w:p>
    <w:p w14:paraId="1CFEA18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first array</w:t>
      </w:r>
    </w:p>
    <w:p w14:paraId="6F87123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n1 = int(input())</w:t>
      </w:r>
    </w:p>
    <w:p w14:paraId="2BD23925"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 = []</w:t>
      </w:r>
    </w:p>
    <w:p w14:paraId="3AE71BC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range(n1):</w:t>
      </w:r>
    </w:p>
    <w:p w14:paraId="4F218B3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element = int(input())</w:t>
      </w:r>
    </w:p>
    <w:p w14:paraId="54E79D3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array1.append(element)</w:t>
      </w:r>
    </w:p>
    <w:p w14:paraId="5487431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64248ED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second array</w:t>
      </w:r>
    </w:p>
    <w:p w14:paraId="698963C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n2 = int(input())</w:t>
      </w:r>
    </w:p>
    <w:p w14:paraId="56C61C5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 = []</w:t>
      </w:r>
    </w:p>
    <w:p w14:paraId="093B0FC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range(n2):</w:t>
      </w:r>
    </w:p>
    <w:p w14:paraId="39D8FFA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element = int(input())</w:t>
      </w:r>
    </w:p>
    <w:p w14:paraId="54D4E35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array2.append(element)</w:t>
      </w:r>
    </w:p>
    <w:p w14:paraId="06225E7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6F8FD21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Merge the arrays without duplicates</w:t>
      </w:r>
    </w:p>
    <w:p w14:paraId="7B7C107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result = merge_arrays_without_duplicates(array1, array2)</w:t>
      </w:r>
    </w:p>
    <w:p w14:paraId="6190FAD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11F451A5"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Print the result</w:t>
      </w:r>
    </w:p>
    <w:p w14:paraId="64ECCF4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 ".join(map(str, result)))</w:t>
      </w:r>
    </w:p>
    <w:p w14:paraId="6BD7BFC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p>
    <w:p w14:paraId="4EE6682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eastAsia="en-US"/>
        </w:rPr>
        <w:lastRenderedPageBreak/>
        <w:drawing>
          <wp:inline distT="114300" distB="114300" distL="114300" distR="114300" wp14:anchorId="627619A5" wp14:editId="67C2C33A">
            <wp:extent cx="3228109" cy="6456218"/>
            <wp:effectExtent l="0" t="0" r="0" b="0"/>
            <wp:docPr id="34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228109" cy="6456218"/>
                    </a:xfrm>
                    <a:prstGeom prst="rect">
                      <a:avLst/>
                    </a:prstGeom>
                    <a:ln/>
                  </pic:spPr>
                </pic:pic>
              </a:graphicData>
            </a:graphic>
          </wp:inline>
        </w:drawing>
      </w:r>
    </w:p>
    <w:p w14:paraId="7837697A" w14:textId="77777777" w:rsidR="007377B5" w:rsidRDefault="007377B5" w:rsidP="007377B5">
      <w:pPr>
        <w:shd w:val="clear" w:color="auto" w:fill="FFFFFF"/>
        <w:spacing w:after="0" w:line="276" w:lineRule="auto"/>
        <w:jc w:val="both"/>
        <w:rPr>
          <w:rFonts w:ascii="Century Schoolbook" w:eastAsia="Century Schoolbook" w:hAnsi="Century Schoolbook" w:cs="Century Schoolbook"/>
          <w:sz w:val="23"/>
          <w:szCs w:val="23"/>
        </w:rPr>
      </w:pPr>
    </w:p>
    <w:p w14:paraId="00D6531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393DCD2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b/>
          <w:sz w:val="32"/>
          <w:szCs w:val="32"/>
        </w:rPr>
      </w:pPr>
    </w:p>
    <w:p w14:paraId="12F4356D" w14:textId="77777777" w:rsidR="007377B5" w:rsidRDefault="007377B5" w:rsidP="007377B5">
      <w:pPr>
        <w:rPr>
          <w:rFonts w:ascii="Century Schoolbook" w:eastAsia="Century Schoolbook" w:hAnsi="Century Schoolbook" w:cs="Century Schoolbook"/>
          <w:b/>
          <w:sz w:val="32"/>
          <w:szCs w:val="32"/>
        </w:rPr>
      </w:pPr>
      <w:r>
        <w:br w:type="page"/>
      </w:r>
    </w:p>
    <w:p w14:paraId="3DB256E3" w14:textId="77777777" w:rsidR="007377B5" w:rsidRDefault="007377B5" w:rsidP="007377B5">
      <w:pPr>
        <w:rPr>
          <w:rFonts w:ascii="Century Schoolbook" w:eastAsia="Century Schoolbook" w:hAnsi="Century Schoolbook" w:cs="Century Schoolbook"/>
          <w:b/>
          <w:sz w:val="32"/>
          <w:szCs w:val="32"/>
        </w:rPr>
      </w:pPr>
      <w:r>
        <w:lastRenderedPageBreak/>
        <w:br w:type="page"/>
      </w:r>
    </w:p>
    <w:p w14:paraId="7DBC1675"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33B67819" w14:textId="44B7B236"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1A5A10">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1A5A10">
        <w:t>RANJITH KUMAR .B</w:t>
      </w:r>
    </w:p>
    <w:p w14:paraId="7A2A18A4"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7456" behindDoc="0" locked="0" layoutInCell="1" hidden="0" allowOverlap="1" wp14:anchorId="35C884AD" wp14:editId="6896BD4F">
                <wp:simplePos x="0" y="0"/>
                <wp:positionH relativeFrom="column">
                  <wp:posOffset>1</wp:posOffset>
                </wp:positionH>
                <wp:positionV relativeFrom="paragraph">
                  <wp:posOffset>38100</wp:posOffset>
                </wp:positionV>
                <wp:extent cx="9525" cy="12700"/>
                <wp:effectExtent l="0" t="0" r="0" b="0"/>
                <wp:wrapNone/>
                <wp:docPr id="291" name="Straight Arrow Connector 29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43F5D9" id="Straight Arrow Connector 291"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C00494F" w14:textId="77777777" w:rsidR="007377B5" w:rsidRDefault="007377B5" w:rsidP="007377B5">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Print Element Location</w:t>
      </w:r>
    </w:p>
    <w:p w14:paraId="72092DBE"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Write a program to print all the locations at which a particular element (taken as input) is found in a list and also print the total number of times it occurs in the list. The location starts from 1.</w:t>
      </w:r>
    </w:p>
    <w:p w14:paraId="652CCE41"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02F173C0"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example, if there are 4 elements in the array:</w:t>
      </w:r>
    </w:p>
    <w:p w14:paraId="03F241F4"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7FD8DFC4"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w:t>
      </w:r>
    </w:p>
    <w:p w14:paraId="3E0D66E4"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23311DC2"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7</w:t>
      </w:r>
    </w:p>
    <w:p w14:paraId="2E4F68A7"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376EABF4"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the element to search is 5 then the output will be:</w:t>
      </w:r>
    </w:p>
    <w:p w14:paraId="2BC78EF3"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1</w:t>
      </w:r>
    </w:p>
    <w:p w14:paraId="21C3DBEB"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3</w:t>
      </w:r>
    </w:p>
    <w:p w14:paraId="71D87F77"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2 times in the array.</w:t>
      </w:r>
    </w:p>
    <w:p w14:paraId="199EE1CF"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Test Cases</w:t>
      </w:r>
    </w:p>
    <w:p w14:paraId="7F497320"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3FD283EB"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Test Case 1</w:t>
      </w:r>
    </w:p>
    <w:p w14:paraId="0A1B9A6D"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w:t>
      </w:r>
    </w:p>
    <w:p w14:paraId="60000915"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7C696163"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w:t>
      </w:r>
    </w:p>
    <w:p w14:paraId="71CA0F58"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6FBB90E3"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w:t>
      </w:r>
    </w:p>
    <w:p w14:paraId="09B2404A"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1659190C"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7</w:t>
      </w:r>
    </w:p>
    <w:p w14:paraId="7322A3BE"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12F0ADAE"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3643B737"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14:paraId="5ED88C00"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347FBFBB"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1.</w:t>
      </w:r>
    </w:p>
    <w:p w14:paraId="23EB39B5"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3.</w:t>
      </w:r>
    </w:p>
    <w:p w14:paraId="1211A741"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2 times in the array.</w:t>
      </w:r>
    </w:p>
    <w:p w14:paraId="4A4A1B90"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181050EF"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Test Case 2</w:t>
      </w:r>
    </w:p>
    <w:p w14:paraId="44FDB0B3"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Input</w:t>
      </w:r>
    </w:p>
    <w:p w14:paraId="53708EA1"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201C9AE5"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67</w:t>
      </w:r>
    </w:p>
    <w:p w14:paraId="046F05F5"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80</w:t>
      </w:r>
    </w:p>
    <w:p w14:paraId="32443569"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w:t>
      </w:r>
    </w:p>
    <w:p w14:paraId="7DC1D9D4"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97</w:t>
      </w:r>
    </w:p>
    <w:p w14:paraId="10CE8E4F"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100</w:t>
      </w:r>
    </w:p>
    <w:p w14:paraId="5F361C94"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50</w:t>
      </w:r>
    </w:p>
    <w:p w14:paraId="39F3363A"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42742E74"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14:paraId="7E26FABE" w14:textId="77777777" w:rsidR="007377B5" w:rsidRDefault="007377B5" w:rsidP="007377B5">
      <w:pPr>
        <w:shd w:val="clear" w:color="auto" w:fill="FFFFFF"/>
        <w:spacing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sz w:val="24"/>
          <w:szCs w:val="24"/>
        </w:rPr>
        <w:t>50 is not present in the array.</w:t>
      </w:r>
    </w:p>
    <w:p w14:paraId="386E4CBA"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7A823F3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find_element_locations(lst, target):</w:t>
      </w:r>
    </w:p>
    <w:p w14:paraId="71C0951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locations = []</w:t>
      </w:r>
    </w:p>
    <w:p w14:paraId="0424B1D5"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count = 0</w:t>
      </w:r>
    </w:p>
    <w:p w14:paraId="0EC6F27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i in range(len(lst)):</w:t>
      </w:r>
    </w:p>
    <w:p w14:paraId="014FF6D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lst[i] == target:</w:t>
      </w:r>
    </w:p>
    <w:p w14:paraId="73BDD13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locations.append(i + 1)</w:t>
      </w:r>
    </w:p>
    <w:p w14:paraId="540F80B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count += 1</w:t>
      </w:r>
    </w:p>
    <w:p w14:paraId="71CA0D8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6F74CE9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locations, count</w:t>
      </w:r>
    </w:p>
    <w:p w14:paraId="6F26C16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3CD5CBE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main():</w:t>
      </w:r>
    </w:p>
    <w:p w14:paraId="70FC4E2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 = int(input())</w:t>
      </w:r>
    </w:p>
    <w:p w14:paraId="1A4E59C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lst = [int(input()) for _ in range(n)]</w:t>
      </w:r>
    </w:p>
    <w:p w14:paraId="4AD7D33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target = int(input())</w:t>
      </w:r>
    </w:p>
    <w:p w14:paraId="54CF5C65"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32185FF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locations, count = find_element_locations(lst, target)</w:t>
      </w:r>
    </w:p>
    <w:p w14:paraId="6C2749D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3A47E01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count == 0:</w:t>
      </w:r>
    </w:p>
    <w:p w14:paraId="726DCF3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print(f"{target} is not present in the array.")</w:t>
      </w:r>
    </w:p>
    <w:p w14:paraId="79B3558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else:</w:t>
      </w:r>
    </w:p>
    <w:p w14:paraId="6FE5399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loc in locations:</w:t>
      </w:r>
    </w:p>
    <w:p w14:paraId="47E03BF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print(f"{target} is present at location {loc}.")</w:t>
      </w:r>
    </w:p>
    <w:p w14:paraId="0068426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print(f"{target} is present {count} times in the array.")</w:t>
      </w:r>
    </w:p>
    <w:p w14:paraId="3AC91A1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4FFA39D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__name__ == "__main__":</w:t>
      </w:r>
    </w:p>
    <w:p w14:paraId="4D8B089C"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main()</w:t>
      </w:r>
    </w:p>
    <w:p w14:paraId="69D63863"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5A3E277F"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eastAsia="en-US"/>
        </w:rPr>
        <w:drawing>
          <wp:inline distT="114300" distB="114300" distL="114300" distR="114300" wp14:anchorId="79E95F14" wp14:editId="08F18B3D">
            <wp:extent cx="3304309" cy="3491345"/>
            <wp:effectExtent l="0" t="0" r="0" b="0"/>
            <wp:docPr id="34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304309" cy="3491345"/>
                    </a:xfrm>
                    <a:prstGeom prst="rect">
                      <a:avLst/>
                    </a:prstGeom>
                    <a:ln/>
                  </pic:spPr>
                </pic:pic>
              </a:graphicData>
            </a:graphic>
          </wp:inline>
        </w:drawing>
      </w:r>
    </w:p>
    <w:p w14:paraId="1D7E24CE"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0B56BB5F"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195ED865"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66A06CF6" w14:textId="77777777" w:rsidR="007377B5" w:rsidRDefault="007377B5" w:rsidP="007377B5">
      <w:pPr>
        <w:rPr>
          <w:rFonts w:ascii="Century Schoolbook" w:eastAsia="Century Schoolbook" w:hAnsi="Century Schoolbook" w:cs="Century Schoolbook"/>
          <w:sz w:val="24"/>
          <w:szCs w:val="24"/>
        </w:rPr>
      </w:pPr>
    </w:p>
    <w:p w14:paraId="33810424"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7788ACB2"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51561DC7" w14:textId="77777777" w:rsidR="007377B5" w:rsidRDefault="007377B5" w:rsidP="007377B5">
      <w:pPr>
        <w:rPr>
          <w:rFonts w:ascii="Century Schoolbook" w:eastAsia="Century Schoolbook" w:hAnsi="Century Schoolbook" w:cs="Century Schoolbook"/>
          <w:b/>
          <w:sz w:val="32"/>
          <w:szCs w:val="32"/>
        </w:rPr>
      </w:pPr>
      <w:r>
        <w:br w:type="page"/>
      </w:r>
    </w:p>
    <w:p w14:paraId="6FC13188" w14:textId="77777777" w:rsidR="007377B5" w:rsidRDefault="007377B5" w:rsidP="007377B5">
      <w:pPr>
        <w:rPr>
          <w:rFonts w:ascii="Century Schoolbook" w:eastAsia="Century Schoolbook" w:hAnsi="Century Schoolbook" w:cs="Century Schoolbook"/>
          <w:b/>
          <w:sz w:val="32"/>
          <w:szCs w:val="32"/>
        </w:rPr>
      </w:pPr>
      <w:r>
        <w:lastRenderedPageBreak/>
        <w:br w:type="page"/>
      </w:r>
    </w:p>
    <w:p w14:paraId="6196313B"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59EB83F7" w14:textId="6DDCCC68"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1A5A10">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1A5A10">
        <w:t>RANJITH KUMAR .B</w:t>
      </w:r>
    </w:p>
    <w:p w14:paraId="3B328B46"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8480" behindDoc="0" locked="0" layoutInCell="1" hidden="0" allowOverlap="1" wp14:anchorId="35775823" wp14:editId="3E7CFA4D">
                <wp:simplePos x="0" y="0"/>
                <wp:positionH relativeFrom="column">
                  <wp:posOffset>1</wp:posOffset>
                </wp:positionH>
                <wp:positionV relativeFrom="paragraph">
                  <wp:posOffset>38100</wp:posOffset>
                </wp:positionV>
                <wp:extent cx="9525" cy="12700"/>
                <wp:effectExtent l="0" t="0" r="0" b="0"/>
                <wp:wrapNone/>
                <wp:docPr id="288" name="Straight Arrow Connector 28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717B05" id="Straight Arrow Connector 288"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1D15CF87" w14:textId="77777777" w:rsidR="007377B5" w:rsidRDefault="007377B5" w:rsidP="007377B5">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Strictly increasing</w:t>
      </w:r>
    </w:p>
    <w:p w14:paraId="68C73260"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check if a given list is strictly increasing or not. Moreover, If removing only one element from the list results in a strictly increasing list, we still consider the list true</w:t>
      </w:r>
    </w:p>
    <w:p w14:paraId="3CE47FE4"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250B20B3"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 : Number of elements</w:t>
      </w:r>
    </w:p>
    <w:p w14:paraId="36F248D2"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List1: List of values</w:t>
      </w:r>
    </w:p>
    <w:p w14:paraId="07E0794F"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499A771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"True" if list is strictly increasing or decreasing else print "False"</w:t>
      </w:r>
    </w:p>
    <w:p w14:paraId="45D740FD"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6DE4F403"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w:t>
      </w:r>
    </w:p>
    <w:p w14:paraId="03720996"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48E66196"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493A83C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64DDF2F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31BE8B67"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75F6C58E"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1705E24F"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57C79EC7"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20232D5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008EE51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04F709E2"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1442DFDF"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0</w:t>
      </w:r>
    </w:p>
    <w:p w14:paraId="649338E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7EFAA3AD"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70662B3E"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1A95CC0F"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7FC20987"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51F4751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2A3C75FB"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6C86DF5E"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Output </w:t>
      </w:r>
    </w:p>
    <w:p w14:paraId="0D341A67"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22E5A1A2"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5E7690E0" w14:textId="77777777" w:rsidR="007377B5" w:rsidRDefault="007377B5" w:rsidP="007377B5">
      <w:pPr>
        <w:shd w:val="clear" w:color="auto" w:fill="FFFFFF"/>
        <w:spacing w:line="240" w:lineRule="auto"/>
        <w:rPr>
          <w:rFonts w:ascii="Century Schoolbook" w:eastAsia="Century Schoolbook" w:hAnsi="Century Schoolbook" w:cs="Century Schoolbook"/>
          <w:b/>
          <w:sz w:val="32"/>
          <w:szCs w:val="32"/>
        </w:rPr>
      </w:pPr>
    </w:p>
    <w:p w14:paraId="05A0D71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 int(input())</w:t>
      </w:r>
    </w:p>
    <w:p w14:paraId="06684E8C"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arr = [int(input()) for i in range(n)]</w:t>
      </w:r>
    </w:p>
    <w:p w14:paraId="6A9A056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l = arr.copy()</w:t>
      </w:r>
    </w:p>
    <w:p w14:paraId="31CD671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g=0</w:t>
      </w:r>
    </w:p>
    <w:p w14:paraId="2FF93CD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size = len(arr)</w:t>
      </w:r>
    </w:p>
    <w:p w14:paraId="07A0E41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arr_asc = sorted(arr)</w:t>
      </w:r>
    </w:p>
    <w:p w14:paraId="425C3A1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arr_des = sorted(arr)[::-1]</w:t>
      </w:r>
    </w:p>
    <w:p w14:paraId="672CC94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arr==arr_asc or arr==arr_des:</w:t>
      </w:r>
    </w:p>
    <w:p w14:paraId="3C33D6C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print('True')</w:t>
      </w:r>
    </w:p>
    <w:p w14:paraId="2BC4876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g=1</w:t>
      </w:r>
    </w:p>
    <w:p w14:paraId="2D8A9FA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14:paraId="3A1CB15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i in arr:</w:t>
      </w:r>
    </w:p>
    <w:p w14:paraId="79CB9231"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l.remove(i)</w:t>
      </w:r>
    </w:p>
    <w:p w14:paraId="11B4683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arr_asc.remove(i)</w:t>
      </w:r>
    </w:p>
    <w:p w14:paraId="510F277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arr_des.remove(i)</w:t>
      </w:r>
    </w:p>
    <w:p w14:paraId="4D69515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l==arr_asc or l==arr_des:</w:t>
      </w:r>
    </w:p>
    <w:p w14:paraId="5C61C23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print('True')</w:t>
      </w:r>
    </w:p>
    <w:p w14:paraId="2D652C8C"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g=1</w:t>
      </w:r>
    </w:p>
    <w:p w14:paraId="1D6ACBE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break</w:t>
      </w:r>
    </w:p>
    <w:p w14:paraId="251D3CF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l=arr.copy()</w:t>
      </w:r>
    </w:p>
    <w:p w14:paraId="6DB9176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arr_asc = sorted(arr)</w:t>
      </w:r>
    </w:p>
    <w:p w14:paraId="70C41A1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arr_des = sorted(arr)[::-1]</w:t>
      </w:r>
    </w:p>
    <w:p w14:paraId="2E2ADE3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g==0:</w:t>
      </w:r>
    </w:p>
    <w:p w14:paraId="3D9BE4C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print('False')</w:t>
      </w:r>
    </w:p>
    <w:p w14:paraId="20A4AFB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p>
    <w:p w14:paraId="68F5B7E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eastAsia="en-US"/>
        </w:rPr>
        <w:lastRenderedPageBreak/>
        <w:drawing>
          <wp:inline distT="114300" distB="114300" distL="114300" distR="114300" wp14:anchorId="5B9B2FAB" wp14:editId="6B8088D6">
            <wp:extent cx="3318164" cy="3657600"/>
            <wp:effectExtent l="0" t="0" r="0" b="0"/>
            <wp:docPr id="34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3318164" cy="3657600"/>
                    </a:xfrm>
                    <a:prstGeom prst="rect">
                      <a:avLst/>
                    </a:prstGeom>
                    <a:ln/>
                  </pic:spPr>
                </pic:pic>
              </a:graphicData>
            </a:graphic>
          </wp:inline>
        </w:drawing>
      </w:r>
    </w:p>
    <w:p w14:paraId="359CEA24"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5FCF3D0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2C64CFC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mc:AlternateContent>
          <mc:Choice Requires="wps">
            <w:drawing>
              <wp:inline distT="0" distB="0" distL="0" distR="0" wp14:anchorId="3D0E7227" wp14:editId="6E3E181C">
                <wp:extent cx="323850" cy="323850"/>
                <wp:effectExtent l="0" t="0" r="0" b="0"/>
                <wp:docPr id="285" name="Rectangle 285" descr="Students can manually mark this item complete: 8 Number position sum"/>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422A4F05" w14:textId="77777777" w:rsidR="007377B5" w:rsidRDefault="007377B5" w:rsidP="007377B5">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D0E7227" id="Rectangle 285" o:spid="_x0000_s1026" alt="Students can manually mark this item complete: 8 Number position sum" style="width:25.5pt;height: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" filled="f" stroked="f">
                <v:textbox inset="2.53958mm,2.53958mm,2.53958mm,2.53958mm">
                  <w:txbxContent>
                    <w:p w14:paraId="422A4F05" w14:textId="77777777" w:rsidR="007377B5" w:rsidRDefault="007377B5" w:rsidP="007377B5">
                      <w:pPr>
                        <w:spacing w:after="0" w:line="240" w:lineRule="auto"/>
                        <w:textDirection w:val="btLr"/>
                      </w:pPr>
                    </w:p>
                  </w:txbxContent>
                </v:textbox>
                <w10:anchorlock/>
              </v:rect>
            </w:pict>
          </mc:Fallback>
        </mc:AlternateContent>
      </w:r>
    </w:p>
    <w:p w14:paraId="0C7A3136" w14:textId="5BB49F3E" w:rsidR="00BF5C2A" w:rsidRPr="007377B5" w:rsidRDefault="00BF5C2A" w:rsidP="007377B5">
      <w:pPr>
        <w:rPr>
          <w:rFonts w:ascii="Century Schoolbook" w:eastAsia="Century Schoolbook" w:hAnsi="Century Schoolbook" w:cs="Century Schoolbook"/>
          <w:color w:val="1E4D78"/>
          <w:sz w:val="24"/>
          <w:szCs w:val="24"/>
        </w:rPr>
      </w:pPr>
    </w:p>
    <w:sectPr w:rsidR="00BF5C2A" w:rsidRPr="007377B5">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0BB573" w14:textId="77777777" w:rsidR="00CE43D9" w:rsidRDefault="00CE43D9">
      <w:pPr>
        <w:spacing w:after="0" w:line="240" w:lineRule="auto"/>
      </w:pPr>
      <w:r>
        <w:separator/>
      </w:r>
    </w:p>
  </w:endnote>
  <w:endnote w:type="continuationSeparator" w:id="0">
    <w:p w14:paraId="5FF8EF6B" w14:textId="77777777" w:rsidR="00CE43D9" w:rsidRDefault="00CE4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0CCD7" w14:textId="77777777" w:rsidR="007377B5" w:rsidRDefault="007377B5">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lang w:eastAsia="en-US"/>
      </w:rPr>
      <mc:AlternateContent>
        <mc:Choice Requires="wps">
          <w:drawing>
            <wp:anchor distT="0" distB="0" distL="114300" distR="114300" simplePos="0" relativeHeight="251662336" behindDoc="0" locked="0" layoutInCell="1" hidden="0" allowOverlap="1" wp14:anchorId="344A7D62" wp14:editId="28B8E481">
              <wp:simplePos x="0" y="0"/>
              <wp:positionH relativeFrom="column">
                <wp:posOffset>-203199</wp:posOffset>
              </wp:positionH>
              <wp:positionV relativeFrom="paragraph">
                <wp:posOffset>88900</wp:posOffset>
              </wp:positionV>
              <wp:extent cx="6257925" cy="57150"/>
              <wp:effectExtent l="0" t="0" r="0" b="0"/>
              <wp:wrapNone/>
              <wp:docPr id="332"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0BE93EB" id="_x0000_t32" coordsize="21600,21600" o:spt="32" o:oned="t" path="m,l21600,21600e" filled="f">
              <v:path arrowok="t" fillok="f" o:connecttype="none"/>
              <o:lock v:ext="edit" shapetype="t"/>
            </v:shapetype>
            <v:shape id="Straight Arrow Connector 332" o:spid="_x0000_s1026" type="#_x0000_t32" style="position:absolute;margin-left:-16pt;margin-top:7pt;width:492.75pt;height: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" strokecolor="black [3200]">
              <v:stroke startarrowwidth="narrow" startarrowlength="short" endarrowwidth="narrow" endarrowlength="short" joinstyle="miter"/>
            </v:shape>
          </w:pict>
        </mc:Fallback>
      </mc:AlternateContent>
    </w:r>
    <w:r>
      <w:rPr>
        <w:noProof/>
        <w:lang w:eastAsia="en-US"/>
      </w:rPr>
      <mc:AlternateContent>
        <mc:Choice Requires="wps">
          <w:drawing>
            <wp:anchor distT="0" distB="0" distL="114300" distR="114300" simplePos="0" relativeHeight="251663360" behindDoc="0" locked="0" layoutInCell="1" hidden="0" allowOverlap="1" wp14:anchorId="582302C7" wp14:editId="522E64EF">
              <wp:simplePos x="0" y="0"/>
              <wp:positionH relativeFrom="column">
                <wp:posOffset>5638800</wp:posOffset>
              </wp:positionH>
              <wp:positionV relativeFrom="paragraph">
                <wp:posOffset>139700</wp:posOffset>
              </wp:positionV>
              <wp:extent cx="454025" cy="273050"/>
              <wp:effectExtent l="0" t="0" r="0" b="0"/>
              <wp:wrapNone/>
              <wp:docPr id="320" name="Rectangle 320"/>
              <wp:cNvGraphicFramePr/>
              <a:graphic xmlns:a="http://schemas.openxmlformats.org/drawingml/2006/main">
                <a:graphicData uri="http://schemas.microsoft.com/office/word/2010/wordprocessingShape">
                  <wps:wsp>
                    <wps:cNvSpPr/>
                    <wps:spPr>
                      <a:xfrm>
                        <a:off x="5131688" y="3656175"/>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5F2FD11F" w14:textId="77777777" w:rsidR="007377B5" w:rsidRDefault="007377B5">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82302C7" id="Rectangle 320" o:spid="_x0000_s1027" style="position:absolute;left:0;text-align:left;margin-left:444pt;margin-top:11pt;width:35.75pt;height:2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" fillcolor="#70ad47 [3209]" strokecolor="#517e33" strokeweight="1pt">
              <v:stroke startarrowwidth="narrow" startarrowlength="short" endarrowwidth="narrow" endarrowlength="short"/>
              <v:textbox inset="2.53958mm,1.2694mm,2.53958mm,1.2694mm">
                <w:txbxContent>
                  <w:p w14:paraId="5F2FD11F" w14:textId="77777777" w:rsidR="007377B5" w:rsidRDefault="007377B5">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14:paraId="536F0EEC" w14:textId="77777777" w:rsidR="007377B5" w:rsidRDefault="007377B5">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14:paraId="669C6420" w14:textId="77777777" w:rsidR="007377B5" w:rsidRDefault="007377B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6B153" w14:textId="77777777" w:rsidR="00F03864" w:rsidRDefault="00F03864">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lang w:eastAsia="en-US"/>
      </w:rPr>
      <mc:AlternateContent>
        <mc:Choice Requires="wps">
          <w:drawing>
            <wp:anchor distT="0" distB="0" distL="114300" distR="114300" simplePos="0" relativeHeight="251659264" behindDoc="0" locked="0" layoutInCell="1" hidden="0" allowOverlap="1" wp14:anchorId="7137F555" wp14:editId="0ACBA3B6">
              <wp:simplePos x="0" y="0"/>
              <wp:positionH relativeFrom="column">
                <wp:posOffset>-203199</wp:posOffset>
              </wp:positionH>
              <wp:positionV relativeFrom="paragraph">
                <wp:posOffset>101600</wp:posOffset>
              </wp:positionV>
              <wp:extent cx="6248400" cy="47625"/>
              <wp:effectExtent l="0" t="0" r="0" b="0"/>
              <wp:wrapNone/>
              <wp:docPr id="153" name="Straight Arrow Connector 153"/>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65E057A" id="_x0000_t32" coordsize="21600,21600" o:spt="32" o:oned="t" path="m,l21600,21600e" filled="f">
              <v:path arrowok="t" fillok="f" o:connecttype="none"/>
              <o:lock v:ext="edit" shapetype="t"/>
            </v:shapetype>
            <v:shape id="Straight Arrow Connector 153" o:spid="_x0000_s1026" type="#_x0000_t32" style="position:absolute;margin-left:-16pt;margin-top:8pt;width:492pt;height:3.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" strokecolor="black [3200]">
              <v:stroke startarrowwidth="narrow" startarrowlength="short" endarrowwidth="narrow" endarrowlength="short" joinstyle="miter"/>
            </v:shape>
          </w:pict>
        </mc:Fallback>
      </mc:AlternateContent>
    </w:r>
    <w:r>
      <w:rPr>
        <w:noProof/>
        <w:lang w:eastAsia="en-US"/>
      </w:rPr>
      <mc:AlternateContent>
        <mc:Choice Requires="wps">
          <w:drawing>
            <wp:anchor distT="0" distB="0" distL="114300" distR="114300" simplePos="0" relativeHeight="251660288" behindDoc="0" locked="0" layoutInCell="1" hidden="0" allowOverlap="1" wp14:anchorId="41542AE6" wp14:editId="54FE92B8">
              <wp:simplePos x="0" y="0"/>
              <wp:positionH relativeFrom="column">
                <wp:posOffset>5651500</wp:posOffset>
              </wp:positionH>
              <wp:positionV relativeFrom="paragraph">
                <wp:posOffset>152400</wp:posOffset>
              </wp:positionV>
              <wp:extent cx="441325" cy="260350"/>
              <wp:effectExtent l="0" t="0" r="0" b="0"/>
              <wp:wrapNone/>
              <wp:docPr id="119" name="Rectangle 119"/>
              <wp:cNvGraphicFramePr/>
              <a:graphic xmlns:a="http://schemas.openxmlformats.org/drawingml/2006/main">
                <a:graphicData uri="http://schemas.microsoft.com/office/word/2010/wordprocessingShape">
                  <wps:wsp>
                    <wps:cNvSpPr/>
                    <wps:spPr>
                      <a:xfrm>
                        <a:off x="5131688" y="3656175"/>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6D0C0DCB" w14:textId="77777777" w:rsidR="00F03864" w:rsidRDefault="00F03864">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1542AE6" id="Rectangle 119" o:spid="_x0000_s1028" style="position:absolute;left:0;text-align:left;margin-left:445pt;margin-top:12pt;width:34.75pt;height:2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" fillcolor="#70ad47 [3209]" strokecolor="#517e33" strokeweight="1pt">
              <v:stroke startarrowwidth="narrow" startarrowlength="short" endarrowwidth="narrow" endarrowlength="short"/>
              <v:textbox inset="2.53958mm,1.2694mm,2.53958mm,1.2694mm">
                <w:txbxContent>
                  <w:p w14:paraId="6D0C0DCB" w14:textId="77777777" w:rsidR="00F03864" w:rsidRDefault="00F03864">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14:paraId="60ADAB98" w14:textId="77777777" w:rsidR="00F03864" w:rsidRDefault="00F03864">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14:paraId="019CDC63" w14:textId="77777777" w:rsidR="00F03864" w:rsidRDefault="00F0386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EDE711" w14:textId="77777777" w:rsidR="00CE43D9" w:rsidRDefault="00CE43D9">
      <w:pPr>
        <w:spacing w:after="0" w:line="240" w:lineRule="auto"/>
      </w:pPr>
      <w:r>
        <w:separator/>
      </w:r>
    </w:p>
  </w:footnote>
  <w:footnote w:type="continuationSeparator" w:id="0">
    <w:p w14:paraId="1DF4681B" w14:textId="77777777" w:rsidR="00CE43D9" w:rsidRDefault="00CE43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864"/>
    <w:rsid w:val="001A5A10"/>
    <w:rsid w:val="00342993"/>
    <w:rsid w:val="007377B5"/>
    <w:rsid w:val="007B5645"/>
    <w:rsid w:val="00BB6DC4"/>
    <w:rsid w:val="00BF5C2A"/>
    <w:rsid w:val="00CE43D9"/>
    <w:rsid w:val="00F038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E2F29"/>
  <w15:chartTrackingRefBased/>
  <w15:docId w15:val="{D4583877-1FF2-479C-88B4-A49249BA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864"/>
    <w:rPr>
      <w:rFonts w:ascii="Calibri" w:eastAsia="Calibri" w:hAnsi="Calibri" w:cs="Calibri"/>
      <w:kern w:val="0"/>
      <w:lang w:val="en-US" w:eastAsia="en-IN"/>
      <w14:ligatures w14:val="none"/>
    </w:rPr>
  </w:style>
  <w:style w:type="paragraph" w:styleId="Heading3">
    <w:name w:val="heading 3"/>
    <w:basedOn w:val="Normal"/>
    <w:next w:val="Normal"/>
    <w:link w:val="Heading3Char"/>
    <w:uiPriority w:val="9"/>
    <w:unhideWhenUsed/>
    <w:qFormat/>
    <w:rsid w:val="00F038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3864"/>
    <w:rPr>
      <w:rFonts w:asciiTheme="majorHAnsi" w:eastAsiaTheme="majorEastAsia" w:hAnsiTheme="majorHAnsi" w:cstheme="majorBidi"/>
      <w:color w:val="1F3763" w:themeColor="accent1" w:themeShade="7F"/>
      <w:kern w:val="0"/>
      <w:sz w:val="24"/>
      <w:szCs w:val="24"/>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18.185.187.137/moodle/mod/resource/view.php?id=732" TargetMode="External"/><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40</Pages>
  <Words>1817</Words>
  <Characters>10360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dc:description/>
  <cp:lastModifiedBy>Lenovo</cp:lastModifiedBy>
  <cp:revision>2</cp:revision>
  <dcterms:created xsi:type="dcterms:W3CDTF">2024-06-13T09:08:00Z</dcterms:created>
  <dcterms:modified xsi:type="dcterms:W3CDTF">2024-06-13T09:08:00Z</dcterms:modified>
</cp:coreProperties>
</file>