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202B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3A7FC8C1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45618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27BAD0C8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44E85B9A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43FABF" wp14:editId="3DF739D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B4F4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2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10EFFB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6EFC1BB" w14:textId="77777777" w:rsidR="00367BAD" w:rsidRDefault="007A0D8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Python program </w:t>
      </w:r>
      <w:r w:rsidR="00367BAD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16E8046B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5DFE3C69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D60632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75C9D026" w14:textId="4AB4C3A1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t xml:space="preserve"> </w:t>
      </w:r>
      <w:r w:rsidR="00FE06E6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E06E6">
        <w:t>RANJITH KUMAR.B</w:t>
      </w:r>
    </w:p>
    <w:p w14:paraId="5A432622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026CE04" wp14:editId="0BBA39C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BF9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1AC89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78DDAF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14:paraId="4816F41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9F5B4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367BAD" w14:paraId="3E20AE55" w14:textId="77777777" w:rsidTr="009A5D4B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7D2709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4F23E3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143E7849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CCB7E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6B76477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749623BC" w14:textId="77777777" w:rsidR="00367BAD" w:rsidRDefault="00367BA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E5E2E6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3B993D1F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0CA955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D11F7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FB0529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3A5E8D0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58553BA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58DD738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42A57B9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618384F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0D9085D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C6A827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1D1BB30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4AB0A69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75F45A9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A43CA8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2478EB1" wp14:editId="0E39D866">
            <wp:extent cx="5943600" cy="2717800"/>
            <wp:effectExtent l="0" t="0" r="0" b="0"/>
            <wp:docPr id="393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DE3D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0DA11B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E72B5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776A4E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A165A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C647F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C35F2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25B97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4854A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5E48FB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6B364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0E1BD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4F874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05D67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021A28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20B23278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F46F970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10DC2158" w14:textId="10B010DA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FE06E6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E06E6">
        <w:t>RANJITH KUMAR.B</w:t>
      </w:r>
    </w:p>
    <w:p w14:paraId="67F7F6EC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C2F6818" wp14:editId="21B9438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E3B699" id="Straight Arrow Connector 318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EC8A04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61BA0794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38C1AAA8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78BCCC77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DFCDE79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7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8EFC1DD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50ED2981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355E1B1F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76434542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0DC4DC62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5447423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4CC31A2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3D04261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178F841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77CC368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055E69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2A7CE6C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14AE671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1B5AE6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1F179F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7E0E7E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A2E4ED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4D9406A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2CFAEA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346CE84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5118E0C9" w14:textId="77777777" w:rsidR="00367BAD" w:rsidRDefault="00FE06E6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367BAD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367BAD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427460C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05B273E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2A14960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2CC0D6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367BAD" w14:paraId="2248E5FA" w14:textId="77777777" w:rsidTr="009A5D4B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2A8B6C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337CD6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2E78E180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AB5F31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066FBD8F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C7D9D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18FDAEA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57212AEE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367BAD" w14:paraId="3F2A6DD5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6FBAB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4F5A3EA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21FCB5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36E8918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1322F555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59C467CF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ECF4B7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518ED0D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EEEECA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5EF971A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2289C2F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1A08AF5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5A3C100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4D407BF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3DE0AA3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6EEFDB7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02C4823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7C41AD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4945D5E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2B500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73A9682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50E14B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83E455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17F6FAA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78FB205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514F94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20AD12A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2AB1916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923ABC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6881D43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57B67960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E5B315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5B80ABC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724B9F1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239B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2304515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77B0F0C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113C3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5B61421A" wp14:editId="3D31BD08">
            <wp:extent cx="5943600" cy="2578100"/>
            <wp:effectExtent l="0" t="0" r="0" b="0"/>
            <wp:docPr id="39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AA1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C9AAC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A8F17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43B73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0D8D58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83A0D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BF007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80FE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A3688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1EEB43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84E81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C89E16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lastRenderedPageBreak/>
        <w:br w:type="page"/>
      </w:r>
    </w:p>
    <w:p w14:paraId="016582C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E566BB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6E8B5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E481B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519B21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41B923AB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769A396D" w14:textId="3B7FFB38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FE06E6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E06E6">
        <w:t>RANJITH KUMAR.B</w:t>
      </w:r>
    </w:p>
    <w:p w14:paraId="1599F06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82DB0BA" wp14:editId="4BE19AB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6DC7F5" id="Straight Arrow Connector 326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A959B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74E4A72F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02EEBC2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BB3C974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5B4438F7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634A33B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30AE16F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21B30F3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6D5C8261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102C0A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31A63CA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5171DF6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893911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7031D4B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42B9E3D1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7065AE7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07E276B4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15F093DC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496528CD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367BAD" w14:paraId="07B9F439" w14:textId="77777777" w:rsidTr="009A5D4B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DB1E0F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1CFA45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443721C8" w14:textId="77777777" w:rsidTr="009A5D4B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DAE94E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00350A77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F226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1217DA7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5E1D9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056260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23FD155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F2757D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# Check for the first element</w:t>
      </w:r>
    </w:p>
    <w:p w14:paraId="636161F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29F7330B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0B6DF45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43115C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6BFDBDE7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006B2BB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2A78315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6009C31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18EA26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07F87B59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62A0AE9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4957C076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67F394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19C4F41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D40E8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693D855D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8322F7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5359D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70AA921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14:paraId="5AB3D91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09C4C0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471E82DD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88F2096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25E2259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FC7BD9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28F98C2A" wp14:editId="088302C0">
            <wp:extent cx="5943600" cy="2324100"/>
            <wp:effectExtent l="0" t="0" r="0" b="0"/>
            <wp:docPr id="38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0E6C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623EA0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2709744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0BE1D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717A2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68C06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1A90D4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D6F0D93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78687D64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5B9F5FFC" w14:textId="10DBE07C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FE06E6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E06E6">
        <w:t>RANJITH KUMAR.B</w:t>
      </w:r>
    </w:p>
    <w:p w14:paraId="0C322DBA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50D2AE9" wp14:editId="0533F81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186561" id="Straight Arrow Connector 30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10F09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30EBB22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5D1DF9B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201341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367BAD" w14:paraId="16127636" w14:textId="77777777" w:rsidTr="009A5D4B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3793E4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318D9C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7A5C9AED" w14:textId="77777777" w:rsidTr="009A5D4B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4DB59B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093CD9CC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7C1C7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367BAD" w14:paraId="4549FCA0" w14:textId="77777777" w:rsidTr="009A5D4B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B081F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0777A58C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6AF26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426D6C5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AE1A30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3980C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620DC50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54C97F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266F240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C5914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35C1AD8D" wp14:editId="622BC539">
            <wp:extent cx="5943600" cy="2717800"/>
            <wp:effectExtent l="0" t="0" r="0" b="0"/>
            <wp:docPr id="3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268B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58293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32230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76D40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B00C00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C9031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89425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AC285B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90278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49376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DFC16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0AD1A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81AA41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165395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609168A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697DC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0A24D5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4F3409C5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1A67B74A" w14:textId="4AA414B0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bookmarkStart w:id="0" w:name="_GoBack"/>
      <w:r w:rsidR="00FE06E6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bookmarkEnd w:id="0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FE06E6">
        <w:t>RANJITH KUMAR.B</w:t>
      </w:r>
    </w:p>
    <w:p w14:paraId="17EF5AD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43A1517" wp14:editId="0347F71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BA87CC" id="Straight Arrow Connector 331" o:spid="_x0000_s1026" type="#_x0000_t32" style="position:absolute;margin-left:0;margin-top:3pt;width:.75pt;height:1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7DA6F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737BA4B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696B609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576565C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67FE9D3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2DE1647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3AD76F1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75CD7AA0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66E651F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2CE29AA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0C53445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7172AC3A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5746245B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38ED977E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0DD98DD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367BAD" w14:paraId="169E2CF2" w14:textId="77777777" w:rsidTr="009A5D4B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2385D6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D251EF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7816EEE3" w14:textId="77777777" w:rsidTr="009A5D4B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2F01B3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611C4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6B877B81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4799F348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2D7839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DFD48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EA14D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602F54D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12D6FE9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CF2E1EB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6CD1CB2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76AE49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p w14:paraId="6AD05DD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6AC7A3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31D94E8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78A71E0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E381C8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09AC52F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2F7D6B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8F46C5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EE15B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5FC4A0F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156105F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2FB35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2EFF26A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D7ADB0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30F61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7ADED7C3" wp14:editId="52084CB3">
            <wp:extent cx="5943600" cy="3822700"/>
            <wp:effectExtent l="0" t="0" r="0" b="0"/>
            <wp:docPr id="386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E00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7497A6" w14:textId="06204C96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sort a list of elements using the merge sort algorithm.</w:t>
      </w:r>
    </w:p>
    <w:p w14:paraId="2EEA8D6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406B6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7A0D8D" w14:paraId="54490DB7" w14:textId="77777777" w:rsidTr="00D71C9E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65D2F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11C896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31AE9E11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9FFC8D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41A8633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73F4404D" w14:textId="77777777" w:rsidR="007A0D8D" w:rsidRDefault="007A0D8D" w:rsidP="00D71C9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53B0B2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12F2C054" w14:textId="77777777" w:rsidR="007A0D8D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C91B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292913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3919780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211F3C6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465CFF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78BB1C8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3D42C5B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45A86A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6909B87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34F6878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0B9CE6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23315F5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3823D03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50F8BE7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B033F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C7AA23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79D6B4C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5072DFBF" wp14:editId="61FE78C7">
            <wp:extent cx="5943600" cy="2717800"/>
            <wp:effectExtent l="0" t="0" r="0" b="0"/>
            <wp:docPr id="19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28C7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32839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F049E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50B06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8D7A0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38F2102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F2019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3351DF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CA265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2D297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9C15D2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FDC22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40D1F3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744A4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52DEA4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3433E051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453159BE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14CB175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6C54B0" wp14:editId="28F9E1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B3F1C6" id="Straight Arrow Connector 122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408A6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350A7466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6D2044DE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1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9FEF45C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4F11CB4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0E6F079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36A40595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4D7704BD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69FDA345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426D7B63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7D235F5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510CF59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2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936F7E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4CD216E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32C5E45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CD6264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6E86C2C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42EC83B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23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6871C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4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8637D4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BC9C64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6C7DE6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2CAB8B74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C11B4E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5E562B54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2AC929CE" w14:textId="77777777" w:rsidR="007A0D8D" w:rsidRDefault="00FE06E6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6">
        <w:r w:rsidR="007A0D8D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7A0D8D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02559A1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2904CDB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385537F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850854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7A0D8D" w14:paraId="1DCD24FA" w14:textId="77777777" w:rsidTr="00D71C9E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14BA86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446B17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2934934F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0599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28490C3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6622C0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0A4FDCE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34D9F90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7A0D8D" w14:paraId="6EB7C1B5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0415E3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4C89DA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54D0A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03D49CEA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0E946A1E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1A8F4188" w14:textId="77777777" w:rsidR="007A0D8D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D1ACCA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ADE859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45B6F0C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163EF7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08A220F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ED83F7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59084D0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2E7F6B8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694D8C3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5F08CFD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701ACF0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4F857B3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ED5AD7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766BE9E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F8DD3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7A4B7DE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D2977C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AE519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420F7E1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6766173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29697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7635DB3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B27290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5D511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2EFD135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3DDB896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A33395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0A2BA14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46D74FD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D1E37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1B433DC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7DA4E74E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3A4AA58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BC1D9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54A8F7C" wp14:editId="686F3CF2">
            <wp:extent cx="5943600" cy="2578100"/>
            <wp:effectExtent l="0" t="0" r="0" b="0"/>
            <wp:docPr id="20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891A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489C0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A1B47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940E5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F62D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335CA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76291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124611" w14:textId="77777777" w:rsidR="007A0D8D" w:rsidRDefault="007A0D8D" w:rsidP="007A0D8D">
      <w:pPr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16F2BB" w14:textId="77777777" w:rsidR="007A0D8D" w:rsidRDefault="007A0D8D" w:rsidP="007A0D8D">
      <w:pPr>
        <w:rPr>
          <w:rFonts w:ascii="Century Schoolbook" w:eastAsia="Century Schoolbook" w:hAnsi="Century Schoolbook" w:cs="Century Schoolbook"/>
          <w:b/>
        </w:rPr>
      </w:pPr>
    </w:p>
    <w:p w14:paraId="3A6AFA2D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50C6F2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39103C9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81F2E6" wp14:editId="2A50130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25424D" id="Straight Arrow Connector 13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F0A95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319D7BE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28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01A7D63E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ED2C34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1699F12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2AC453C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48CE876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362DE3B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1985720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F73E66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0C5C082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41B1226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3825ECD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7B7BC8F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56D8CA06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55CB276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6DB3E22D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28F8BBEE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694E5C5F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7A0D8D" w14:paraId="6208C621" w14:textId="77777777" w:rsidTr="00D71C9E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3A8A37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D55ACA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7C588A9E" w14:textId="77777777" w:rsidTr="00D71C9E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5DC8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4709AFC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AA7BB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6BCAD49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F4BB01A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5AFB54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70CA4AD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1BA6299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096801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first element</w:t>
      </w:r>
    </w:p>
    <w:p w14:paraId="38BBC97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172CCA6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2C5D81A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A447C6D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50662C6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7AC1435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6341C3C9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6D00EC0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76BCBF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5D7CB3A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1404B6E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13E8ABD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014D8E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1AD1FD8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F89F5B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5106221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3561FB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0AE5F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1F257A7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14:paraId="7BD80E7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B06A1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4CE1B88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A70451F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10186D5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274321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46F60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A58FE0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3160EB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03F307D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33F31E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029937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lastRenderedPageBreak/>
        <w:t>Output:</w:t>
      </w:r>
    </w:p>
    <w:p w14:paraId="5DBCD29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5CF60912" wp14:editId="65C6CD1B">
            <wp:extent cx="5943600" cy="2324100"/>
            <wp:effectExtent l="0" t="0" r="0" b="0"/>
            <wp:docPr id="248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784D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E0A085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477AFBC9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541A365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0CA2BBA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6B76F49" wp14:editId="1634FB4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0A0F45" id="Straight Arrow Connector 14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A05198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10B05A0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587ABB8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78DC9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7A0D8D" w14:paraId="41AA7495" w14:textId="77777777" w:rsidTr="00D71C9E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B48A8A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3B4C4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1567A66C" w14:textId="77777777" w:rsidTr="00D71C9E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47468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20689C8E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4AB752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7A0D8D" w14:paraId="38B71584" w14:textId="77777777" w:rsidTr="00D71C9E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684AB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7006FAE9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D4B1D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62C13A5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9E7660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421F9E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5CC3BAA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5BDC72B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332A568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7A45AC9D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5DFBF8B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829F0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09983EF1" wp14:editId="30B351DC">
            <wp:extent cx="5105400" cy="1920240"/>
            <wp:effectExtent l="0" t="0" r="0" b="3810"/>
            <wp:docPr id="246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B17F1" w14:textId="77777777" w:rsidR="007A0D8D" w:rsidRDefault="007A0D8D" w:rsidP="007A0D8D">
      <w:pPr>
        <w:rPr>
          <w:rFonts w:ascii="Century Schoolbook" w:eastAsia="Century Schoolbook" w:hAnsi="Century Schoolbook" w:cs="Century Schoolbook"/>
          <w:b/>
        </w:rPr>
      </w:pPr>
    </w:p>
    <w:p w14:paraId="3672814C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1D7071D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138E0D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A582223" wp14:editId="522281E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F47BD4" id="Straight Arrow Connector 13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15806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29EAC389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2E5C1E6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1F06779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562765A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40728FA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05FED6E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1C87742D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1380996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478A8B1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2907D14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2BF50A7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729EE6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550428DA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1BA0216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7A0D8D" w14:paraId="15FCBBEE" w14:textId="77777777" w:rsidTr="00D71C9E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2EC0C3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A5F033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5A87B818" w14:textId="77777777" w:rsidTr="00D71C9E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C2666A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DFB8E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20C4C82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383EC13B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3AE4B6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8EC03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7036F3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EF8DA9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2BE7F78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7D0EDF8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EA181A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54F7AE38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CE39048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p w14:paraId="0122F04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46795C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04E9B49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14C098F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BB8469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277888F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62B9B8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1F9CF5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95671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49A10006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408ACD2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EC5AD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316664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030B72F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27F04F5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212243" w14:textId="77777777" w:rsidR="00BF5C2A" w:rsidRP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0DEC8C0" wp14:editId="4DC81FF4">
            <wp:extent cx="5943600" cy="3822700"/>
            <wp:effectExtent l="0" t="0" r="0" b="0"/>
            <wp:docPr id="18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5C2A" w:rsidRPr="007A0D8D" w:rsidSect="007A0D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8D"/>
    <w:rsid w:val="00367BAD"/>
    <w:rsid w:val="007A0D8D"/>
    <w:rsid w:val="007B5645"/>
    <w:rsid w:val="00BB6DC4"/>
    <w:rsid w:val="00BF5C2A"/>
    <w:rsid w:val="00F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A449"/>
  <w15:chartTrackingRefBased/>
  <w15:docId w15:val="{8CBBED14-6D2A-4FF7-B717-FFB38109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D8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118.185.187.137/moodle/mod/resource/view.php?id=106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18.185.187.137/moodle/mod/resource/view.php?id=1068" TargetMode="Externa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2024-06-13T09:14:00Z</dcterms:created>
  <dcterms:modified xsi:type="dcterms:W3CDTF">2024-06-13T09:14:00Z</dcterms:modified>
</cp:coreProperties>
</file>