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24554" w14:textId="77777777" w:rsidR="00296C90" w:rsidRPr="00C73711" w:rsidRDefault="00296C90" w:rsidP="00296C90">
      <w:pPr>
        <w:pStyle w:val="Title"/>
        <w:jc w:val="center"/>
        <w:rPr>
          <w:color w:val="2F5496" w:themeColor="accent1" w:themeShade="BF"/>
        </w:rPr>
      </w:pPr>
      <w:r w:rsidRPr="00C73711">
        <w:rPr>
          <w:rFonts w:ascii="Times New Roman" w:hAnsi="Times New Roman" w:cs="Times New Roman"/>
          <w:color w:val="2F5496" w:themeColor="accent1" w:themeShade="BF"/>
          <w:sz w:val="44"/>
          <w:szCs w:val="44"/>
        </w:rPr>
        <w:t>Title</w:t>
      </w:r>
      <w:r w:rsidRPr="00C73711">
        <w:rPr>
          <w:rFonts w:ascii="Times New Roman" w:hAnsi="Times New Roman" w:cs="Times New Roman"/>
          <w:color w:val="2F5496" w:themeColor="accent1" w:themeShade="BF"/>
        </w:rPr>
        <w:t>:</w:t>
      </w:r>
      <w:r w:rsidRPr="00C73711">
        <w:rPr>
          <w:color w:val="2F5496" w:themeColor="accent1" w:themeShade="BF"/>
        </w:rPr>
        <w:t xml:space="preserve"> Profit Prediction Using Multiple </w:t>
      </w:r>
      <w:r w:rsidRPr="00C73711">
        <w:rPr>
          <w:color w:val="2F5496" w:themeColor="accent1" w:themeShade="BF"/>
        </w:rPr>
        <w:t xml:space="preserve">  </w:t>
      </w:r>
      <w:r w:rsidRPr="00C73711">
        <w:rPr>
          <w:color w:val="2F5496" w:themeColor="accent1" w:themeShade="BF"/>
        </w:rPr>
        <w:t>Regression Models</w:t>
      </w:r>
    </w:p>
    <w:p w14:paraId="2B7A8F4B" w14:textId="77777777" w:rsidR="00296C90" w:rsidRPr="00296C90" w:rsidRDefault="00C73711" w:rsidP="00C73711">
      <w:pPr>
        <w:pStyle w:val="Heading1"/>
      </w:pPr>
      <w:r>
        <w:rPr>
          <w:rFonts w:ascii="Arial Black" w:hAnsi="Arial Black"/>
          <w:b/>
          <w:bCs/>
        </w:rPr>
        <w:t xml:space="preserve">      </w:t>
      </w:r>
      <w:r w:rsidR="00296C90" w:rsidRPr="00C73711">
        <w:rPr>
          <w:rFonts w:ascii="Times New Roman" w:hAnsi="Times New Roman" w:cs="Times New Roman"/>
          <w:b/>
          <w:bCs/>
        </w:rPr>
        <w:t>Subtitle:</w:t>
      </w:r>
      <w:r w:rsidR="00296C90" w:rsidRPr="00296C90">
        <w:t xml:space="preserve"> Project by </w:t>
      </w:r>
      <w:r w:rsidR="00296C90">
        <w:t>RANJITH AMBEERA</w:t>
      </w:r>
    </w:p>
    <w:p w14:paraId="17D7F9AE" w14:textId="77777777" w:rsidR="0079552D" w:rsidRDefault="00C73711" w:rsidP="00C73711">
      <w:pPr>
        <w:pStyle w:val="Heading2"/>
      </w:pPr>
      <w:r w:rsidRPr="00C73711">
        <w:rPr>
          <w:rFonts w:ascii="Times New Roman" w:hAnsi="Times New Roman" w:cs="Times New Roman"/>
          <w:b/>
          <w:bCs/>
        </w:rPr>
        <w:t xml:space="preserve">      </w:t>
      </w:r>
      <w:r>
        <w:rPr>
          <w:rFonts w:ascii="Times New Roman" w:hAnsi="Times New Roman" w:cs="Times New Roman"/>
          <w:b/>
          <w:bCs/>
        </w:rPr>
        <w:t xml:space="preserve">    </w:t>
      </w:r>
      <w:r w:rsidR="00296C90" w:rsidRPr="00C73711">
        <w:rPr>
          <w:rFonts w:ascii="Times New Roman" w:hAnsi="Times New Roman" w:cs="Times New Roman"/>
          <w:b/>
          <w:bCs/>
        </w:rPr>
        <w:t>Date</w:t>
      </w:r>
      <w:r w:rsidR="00296C90" w:rsidRPr="00C73711">
        <w:rPr>
          <w:rFonts w:ascii="Times New Roman" w:hAnsi="Times New Roman" w:cs="Times New Roman"/>
        </w:rPr>
        <w:t>:</w:t>
      </w:r>
      <w:r w:rsidR="00296C90" w:rsidRPr="00296C90">
        <w:t xml:space="preserve"> </w:t>
      </w:r>
      <w:r w:rsidR="00296C90">
        <w:t>OCT-04-2024</w:t>
      </w:r>
    </w:p>
    <w:p w14:paraId="53923BFC" w14:textId="77777777" w:rsidR="00296C90" w:rsidRPr="00C73711" w:rsidRDefault="00296C90" w:rsidP="00296C90">
      <w:pPr>
        <w:rPr>
          <w:rFonts w:ascii="Colonna MT" w:hAnsi="Colonna MT"/>
        </w:rPr>
      </w:pPr>
    </w:p>
    <w:p w14:paraId="2C142018" w14:textId="77777777" w:rsidR="00296C90" w:rsidRPr="00C73711" w:rsidRDefault="00296C90" w:rsidP="00296C90">
      <w:p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7371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Executive Summary</w:t>
      </w:r>
      <w:r w:rsidRPr="00C73711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:</w:t>
      </w:r>
    </w:p>
    <w:p w14:paraId="1B2001A0" w14:textId="77777777" w:rsidR="00C73711" w:rsidRPr="00C73711" w:rsidRDefault="00296C90" w:rsidP="00296C90">
      <w:pPr>
        <w:rPr>
          <w:rFonts w:ascii="Times New Roman" w:hAnsi="Times New Roman" w:cs="Times New Roman"/>
          <w:color w:val="262626" w:themeColor="text1" w:themeTint="D9"/>
          <w:sz w:val="24"/>
          <w:szCs w:val="24"/>
        </w:rPr>
      </w:pPr>
      <w:r w:rsidRPr="00C73711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Objective</w:t>
      </w:r>
      <w:r w:rsidRPr="00C73711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  <w:r w:rsidRPr="00C7371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 xml:space="preserve"> </w:t>
      </w:r>
      <w:r w:rsidRPr="00C7371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Predict company profit based on key features like R&amp;D Spend, Administration Cost, and Marketing Spend using various machine learning models.</w:t>
      </w:r>
    </w:p>
    <w:p w14:paraId="35EB26DA" w14:textId="77777777" w:rsidR="00296C90" w:rsidRPr="00C73711" w:rsidRDefault="00296C90" w:rsidP="00296C90">
      <w:pPr>
        <w:rPr>
          <w:rFonts w:ascii="Arial Black" w:hAnsi="Arial Black"/>
          <w:color w:val="1F3864" w:themeColor="accent1" w:themeShade="80"/>
          <w:sz w:val="24"/>
          <w:szCs w:val="24"/>
        </w:rPr>
      </w:pPr>
      <w:r w:rsidRPr="00C7371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 xml:space="preserve"> </w:t>
      </w:r>
      <w:r w:rsidRPr="00C73711">
        <w:rPr>
          <w:rFonts w:ascii="Times New Roman" w:hAnsi="Times New Roman" w:cs="Times New Roman"/>
          <w:b/>
          <w:bCs/>
          <w:color w:val="262626" w:themeColor="text1" w:themeTint="D9"/>
          <w:sz w:val="24"/>
          <w:szCs w:val="24"/>
        </w:rPr>
        <w:t>Key Findings</w:t>
      </w:r>
      <w:r w:rsidRPr="00C73711">
        <w:rPr>
          <w:rFonts w:ascii="Times New Roman" w:hAnsi="Times New Roman" w:cs="Times New Roman"/>
          <w:color w:val="262626" w:themeColor="text1" w:themeTint="D9"/>
          <w:sz w:val="24"/>
          <w:szCs w:val="24"/>
        </w:rPr>
        <w:t>: Linear Regression provided the best predictions with an R² score of 0.9001</w:t>
      </w:r>
      <w:r w:rsidRPr="00C73711">
        <w:rPr>
          <w:rFonts w:ascii="Times New Roman" w:hAnsi="Times New Roman" w:cs="Times New Roman"/>
          <w:color w:val="1F3864" w:themeColor="accent1" w:themeShade="80"/>
          <w:sz w:val="24"/>
          <w:szCs w:val="24"/>
        </w:rPr>
        <w:t>.</w:t>
      </w:r>
    </w:p>
    <w:p w14:paraId="193E36DD" w14:textId="77777777" w:rsidR="00296C90" w:rsidRPr="00296C90" w:rsidRDefault="00296C90" w:rsidP="00296C90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Introduction</w:t>
      </w:r>
      <w:r w:rsidR="00C73711" w:rsidRPr="00C73711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:</w:t>
      </w:r>
    </w:p>
    <w:p w14:paraId="02CB8292" w14:textId="77777777" w:rsidR="00296C90" w:rsidRPr="00296C90" w:rsidRDefault="00296C90" w:rsidP="00296C9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Problem Statement:</w:t>
      </w:r>
      <w:r w:rsidRPr="00296C90">
        <w:rPr>
          <w:rFonts w:ascii="Arial Black" w:hAnsi="Arial Black"/>
          <w:color w:val="0D0D0D" w:themeColor="text1" w:themeTint="F2"/>
          <w:sz w:val="24"/>
          <w:szCs w:val="24"/>
        </w:rPr>
        <w:t xml:space="preserve"> </w:t>
      </w: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Businesses need accurate profit predictions to make informed financial decisions. This project uses multiple regression models to predict company profit.</w:t>
      </w:r>
    </w:p>
    <w:p w14:paraId="545CDD0D" w14:textId="77777777" w:rsidR="00296C90" w:rsidRPr="00296C90" w:rsidRDefault="00296C90" w:rsidP="00296C90">
      <w:p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Objective:</w:t>
      </w: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Evaluate different regression models to find the most accurate one for predicting company profit.</w:t>
      </w:r>
    </w:p>
    <w:p w14:paraId="0999168B" w14:textId="77777777" w:rsidR="00296C90" w:rsidRPr="00296C90" w:rsidRDefault="00296C90" w:rsidP="00296C90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Data Description</w:t>
      </w:r>
    </w:p>
    <w:p w14:paraId="51027C4E" w14:textId="77777777" w:rsidR="00296C90" w:rsidRPr="00296C90" w:rsidRDefault="00296C90" w:rsidP="00296C90">
      <w:pPr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Dataset</w:t>
      </w: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 A hypothetical dataset with features:</w:t>
      </w:r>
      <w:r w:rsidR="00815102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   </w:t>
      </w:r>
      <w:r w:rsidR="00815102"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 wp14:anchorId="5095DCBE" wp14:editId="2042416A">
            <wp:extent cx="4770120" cy="1882140"/>
            <wp:effectExtent l="0" t="0" r="0" b="3810"/>
            <wp:docPr id="16116901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90186" name="Picture 1611690186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0120" cy="1882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7A3CF" w14:textId="77777777" w:rsidR="00296C90" w:rsidRPr="00296C90" w:rsidRDefault="00296C90" w:rsidP="00296C90">
      <w:pPr>
        <w:numPr>
          <w:ilvl w:val="1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R&amp;D Spend</w:t>
      </w:r>
    </w:p>
    <w:p w14:paraId="0E04367C" w14:textId="77777777" w:rsidR="00296C90" w:rsidRPr="00296C90" w:rsidRDefault="00296C90" w:rsidP="00296C90">
      <w:pPr>
        <w:numPr>
          <w:ilvl w:val="1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Administration Cost</w:t>
      </w:r>
    </w:p>
    <w:p w14:paraId="52AAF74E" w14:textId="77777777" w:rsidR="00296C90" w:rsidRPr="00296C90" w:rsidRDefault="00296C90" w:rsidP="00296C90">
      <w:pPr>
        <w:numPr>
          <w:ilvl w:val="1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Marketing Spend</w:t>
      </w:r>
    </w:p>
    <w:p w14:paraId="03DE5763" w14:textId="77777777" w:rsidR="00296C90" w:rsidRPr="00296C90" w:rsidRDefault="00296C90" w:rsidP="00296C90">
      <w:pPr>
        <w:numPr>
          <w:ilvl w:val="1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Target Variable</w:t>
      </w: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 Profit</w:t>
      </w:r>
    </w:p>
    <w:p w14:paraId="03CB2199" w14:textId="77777777" w:rsidR="00296C90" w:rsidRPr="00815102" w:rsidRDefault="00296C90" w:rsidP="00296C90">
      <w:pPr>
        <w:numPr>
          <w:ilvl w:val="0"/>
          <w:numId w:val="1"/>
        </w:numPr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Data Preprocessing</w:t>
      </w:r>
      <w:r w:rsidRPr="00296C90">
        <w:rPr>
          <w:rFonts w:ascii="Times New Roman" w:hAnsi="Times New Roman" w:cs="Times New Roman"/>
          <w:color w:val="0D0D0D" w:themeColor="text1" w:themeTint="F2"/>
          <w:sz w:val="32"/>
          <w:szCs w:val="32"/>
        </w:rPr>
        <w:t>:</w:t>
      </w:r>
    </w:p>
    <w:p w14:paraId="22D499A4" w14:textId="77777777" w:rsidR="00815102" w:rsidRPr="00296C90" w:rsidRDefault="00815102" w:rsidP="00815102">
      <w:pPr>
        <w:ind w:left="720"/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28D43190" wp14:editId="6F7E21AC">
            <wp:extent cx="5975350" cy="2324100"/>
            <wp:effectExtent l="0" t="0" r="6350" b="0"/>
            <wp:docPr id="5486906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8690665" name="Picture 54869066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3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6DEC0" w14:textId="77777777" w:rsidR="00296C90" w:rsidRPr="00296C90" w:rsidRDefault="00296C90" w:rsidP="00296C90">
      <w:pPr>
        <w:numPr>
          <w:ilvl w:val="1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Checked for missing values.</w:t>
      </w:r>
    </w:p>
    <w:p w14:paraId="756C5219" w14:textId="77777777" w:rsidR="00296C90" w:rsidRPr="00296C90" w:rsidRDefault="00296C90" w:rsidP="00296C90">
      <w:pPr>
        <w:numPr>
          <w:ilvl w:val="1"/>
          <w:numId w:val="1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Split into training and test sets.</w:t>
      </w:r>
    </w:p>
    <w:p w14:paraId="57968DEE" w14:textId="77777777" w:rsidR="00296C90" w:rsidRDefault="00296C90" w:rsidP="00296C90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proofErr w:type="spellStart"/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Modeling</w:t>
      </w:r>
      <w:proofErr w:type="spellEnd"/>
    </w:p>
    <w:p w14:paraId="45CFBF40" w14:textId="77777777" w:rsidR="00815102" w:rsidRPr="00296C90" w:rsidRDefault="00815102" w:rsidP="00296C90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2"/>
          <w:szCs w:val="32"/>
        </w:rPr>
        <w:drawing>
          <wp:inline distT="0" distB="0" distL="0" distR="0" wp14:anchorId="54DEC4CF" wp14:editId="013126D3">
            <wp:extent cx="6606540" cy="1750695"/>
            <wp:effectExtent l="0" t="0" r="3810" b="1905"/>
            <wp:docPr id="39111939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1119399" name="Picture 39111939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06540" cy="1750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8C148" w14:textId="77777777" w:rsidR="00296C90" w:rsidRPr="00296C90" w:rsidRDefault="00296C90" w:rsidP="00296C90">
      <w:pPr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Models Implemented</w:t>
      </w: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</w:p>
    <w:p w14:paraId="754BC87C" w14:textId="77777777" w:rsidR="00296C90" w:rsidRPr="00296C90" w:rsidRDefault="00296C90" w:rsidP="00296C90">
      <w:pPr>
        <w:numPr>
          <w:ilvl w:val="1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Linear Regression</w:t>
      </w:r>
    </w:p>
    <w:p w14:paraId="77573B5F" w14:textId="77777777" w:rsidR="00296C90" w:rsidRPr="00296C90" w:rsidRDefault="00296C90" w:rsidP="00296C90">
      <w:pPr>
        <w:numPr>
          <w:ilvl w:val="1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Decision Tree</w:t>
      </w:r>
    </w:p>
    <w:p w14:paraId="688DB54D" w14:textId="77777777" w:rsidR="00296C90" w:rsidRPr="00296C90" w:rsidRDefault="00296C90" w:rsidP="00296C90">
      <w:pPr>
        <w:numPr>
          <w:ilvl w:val="1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Random Forest</w:t>
      </w:r>
    </w:p>
    <w:p w14:paraId="1F714CAD" w14:textId="77777777" w:rsidR="00296C90" w:rsidRPr="00296C90" w:rsidRDefault="00296C90" w:rsidP="00296C90">
      <w:pPr>
        <w:numPr>
          <w:ilvl w:val="1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Support Vector Regression (SVR)</w:t>
      </w:r>
    </w:p>
    <w:p w14:paraId="58974C6F" w14:textId="77777777" w:rsidR="00296C90" w:rsidRPr="00296C90" w:rsidRDefault="00296C90" w:rsidP="00296C90">
      <w:pPr>
        <w:numPr>
          <w:ilvl w:val="1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Gradient Boosting</w:t>
      </w:r>
    </w:p>
    <w:p w14:paraId="3F5C1205" w14:textId="77777777" w:rsidR="00296C90" w:rsidRPr="00296C90" w:rsidRDefault="00296C90" w:rsidP="00296C90">
      <w:pPr>
        <w:numPr>
          <w:ilvl w:val="0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Training and Evaluation</w:t>
      </w: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</w:p>
    <w:p w14:paraId="4A2C1F89" w14:textId="77777777" w:rsidR="00296C90" w:rsidRPr="00296C90" w:rsidRDefault="00296C90" w:rsidP="00296C90">
      <w:pPr>
        <w:numPr>
          <w:ilvl w:val="1"/>
          <w:numId w:val="2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Models were evaluated based on MAE, MSE, RMSE, and R² scores using the test set.</w:t>
      </w:r>
    </w:p>
    <w:p w14:paraId="19C29CD2" w14:textId="77777777" w:rsidR="00296C90" w:rsidRPr="00C73711" w:rsidRDefault="00296C90" w:rsidP="00296C90">
      <w:pPr>
        <w:pStyle w:val="Heading3"/>
        <w:rPr>
          <w:rFonts w:ascii="Times New Roman" w:hAnsi="Times New Roman" w:cs="Times New Roman"/>
          <w:color w:val="0D0D0D" w:themeColor="text1" w:themeTint="F2"/>
          <w:sz w:val="32"/>
          <w:szCs w:val="32"/>
        </w:rPr>
      </w:pPr>
      <w:r w:rsidRPr="00C73711">
        <w:rPr>
          <w:rStyle w:val="Strong"/>
          <w:rFonts w:ascii="Times New Roman" w:hAnsi="Times New Roman" w:cs="Times New Roman"/>
          <w:color w:val="0D0D0D" w:themeColor="text1" w:themeTint="F2"/>
          <w:sz w:val="32"/>
          <w:szCs w:val="32"/>
        </w:rPr>
        <w:t>Model Comparison</w:t>
      </w:r>
    </w:p>
    <w:p w14:paraId="5A06D3CB" w14:textId="77777777" w:rsidR="00296C90" w:rsidRPr="00C73711" w:rsidRDefault="00296C90" w:rsidP="00296C90">
      <w:pPr>
        <w:pStyle w:val="NormalWeb"/>
        <w:rPr>
          <w:color w:val="0D0D0D" w:themeColor="text1" w:themeTint="F2"/>
        </w:rPr>
      </w:pPr>
      <w:r w:rsidRPr="00C73711">
        <w:rPr>
          <w:color w:val="0D0D0D" w:themeColor="text1" w:themeTint="F2"/>
        </w:rPr>
        <w:t>Compare the performance of each model.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40"/>
        <w:gridCol w:w="1020"/>
        <w:gridCol w:w="1260"/>
        <w:gridCol w:w="1020"/>
        <w:gridCol w:w="949"/>
      </w:tblGrid>
      <w:tr w:rsidR="00C73711" w:rsidRPr="00C73711" w14:paraId="53559233" w14:textId="77777777" w:rsidTr="00296C90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2F7F2BA" w14:textId="77777777" w:rsidR="00296C90" w:rsidRPr="00C73711" w:rsidRDefault="00296C9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Model</w:t>
            </w:r>
          </w:p>
        </w:tc>
        <w:tc>
          <w:tcPr>
            <w:tcW w:w="0" w:type="auto"/>
            <w:vAlign w:val="center"/>
            <w:hideMark/>
          </w:tcPr>
          <w:p w14:paraId="0D27BD90" w14:textId="77777777" w:rsidR="00296C90" w:rsidRPr="00C73711" w:rsidRDefault="00296C9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MAE</w:t>
            </w:r>
          </w:p>
        </w:tc>
        <w:tc>
          <w:tcPr>
            <w:tcW w:w="0" w:type="auto"/>
            <w:vAlign w:val="center"/>
            <w:hideMark/>
          </w:tcPr>
          <w:p w14:paraId="489FF7AE" w14:textId="77777777" w:rsidR="00296C90" w:rsidRPr="00C73711" w:rsidRDefault="00296C9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MSE</w:t>
            </w:r>
          </w:p>
        </w:tc>
        <w:tc>
          <w:tcPr>
            <w:tcW w:w="0" w:type="auto"/>
            <w:vAlign w:val="center"/>
            <w:hideMark/>
          </w:tcPr>
          <w:p w14:paraId="3BEDBB28" w14:textId="77777777" w:rsidR="00296C90" w:rsidRPr="00C73711" w:rsidRDefault="00296C9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RMSE</w:t>
            </w:r>
          </w:p>
        </w:tc>
        <w:tc>
          <w:tcPr>
            <w:tcW w:w="0" w:type="auto"/>
            <w:vAlign w:val="center"/>
            <w:hideMark/>
          </w:tcPr>
          <w:p w14:paraId="2A31CB6B" w14:textId="77777777" w:rsidR="00296C90" w:rsidRPr="00C73711" w:rsidRDefault="00296C90">
            <w:pPr>
              <w:jc w:val="center"/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b/>
                <w:bCs/>
                <w:color w:val="0D0D0D" w:themeColor="text1" w:themeTint="F2"/>
                <w:sz w:val="24"/>
                <w:szCs w:val="24"/>
              </w:rPr>
              <w:t>R² Score</w:t>
            </w:r>
          </w:p>
        </w:tc>
      </w:tr>
      <w:tr w:rsidR="00C73711" w:rsidRPr="00C73711" w14:paraId="685A530B" w14:textId="77777777" w:rsidTr="00296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D68F90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Style w:val="Strong"/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Linear Regression</w:t>
            </w:r>
          </w:p>
        </w:tc>
        <w:tc>
          <w:tcPr>
            <w:tcW w:w="0" w:type="auto"/>
            <w:vAlign w:val="center"/>
            <w:hideMark/>
          </w:tcPr>
          <w:p w14:paraId="064E4369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6979.15</w:t>
            </w:r>
          </w:p>
        </w:tc>
        <w:tc>
          <w:tcPr>
            <w:tcW w:w="0" w:type="auto"/>
            <w:vAlign w:val="center"/>
            <w:hideMark/>
          </w:tcPr>
          <w:p w14:paraId="037CBA30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80,926,321</w:t>
            </w:r>
          </w:p>
        </w:tc>
        <w:tc>
          <w:tcPr>
            <w:tcW w:w="0" w:type="auto"/>
            <w:vAlign w:val="center"/>
            <w:hideMark/>
          </w:tcPr>
          <w:p w14:paraId="62FF68E6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8995.91</w:t>
            </w:r>
          </w:p>
        </w:tc>
        <w:tc>
          <w:tcPr>
            <w:tcW w:w="0" w:type="auto"/>
            <w:vAlign w:val="center"/>
            <w:hideMark/>
          </w:tcPr>
          <w:p w14:paraId="7B6838DC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0.9001</w:t>
            </w:r>
          </w:p>
        </w:tc>
      </w:tr>
      <w:tr w:rsidR="00C73711" w:rsidRPr="00C73711" w14:paraId="35ED479D" w14:textId="77777777" w:rsidTr="00296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C30C867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Decision Tree</w:t>
            </w:r>
          </w:p>
        </w:tc>
        <w:tc>
          <w:tcPr>
            <w:tcW w:w="0" w:type="auto"/>
            <w:vAlign w:val="center"/>
            <w:hideMark/>
          </w:tcPr>
          <w:p w14:paraId="2684F77A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10,926.72</w:t>
            </w:r>
          </w:p>
        </w:tc>
        <w:tc>
          <w:tcPr>
            <w:tcW w:w="0" w:type="auto"/>
            <w:vAlign w:val="center"/>
            <w:hideMark/>
          </w:tcPr>
          <w:p w14:paraId="5616D810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319,876,763</w:t>
            </w:r>
          </w:p>
        </w:tc>
        <w:tc>
          <w:tcPr>
            <w:tcW w:w="0" w:type="auto"/>
            <w:vAlign w:val="center"/>
            <w:hideMark/>
          </w:tcPr>
          <w:p w14:paraId="456BC85C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17,885.10</w:t>
            </w:r>
          </w:p>
        </w:tc>
        <w:tc>
          <w:tcPr>
            <w:tcW w:w="0" w:type="auto"/>
            <w:vAlign w:val="center"/>
            <w:hideMark/>
          </w:tcPr>
          <w:p w14:paraId="52F25680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0.6050</w:t>
            </w:r>
          </w:p>
        </w:tc>
      </w:tr>
      <w:tr w:rsidR="00C73711" w:rsidRPr="00C73711" w14:paraId="4B51F9C6" w14:textId="77777777" w:rsidTr="00296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AE12714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Random Forest</w:t>
            </w:r>
          </w:p>
        </w:tc>
        <w:tc>
          <w:tcPr>
            <w:tcW w:w="0" w:type="auto"/>
            <w:vAlign w:val="center"/>
            <w:hideMark/>
          </w:tcPr>
          <w:p w14:paraId="5AA50A53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6510.51</w:t>
            </w:r>
          </w:p>
        </w:tc>
        <w:tc>
          <w:tcPr>
            <w:tcW w:w="0" w:type="auto"/>
            <w:vAlign w:val="center"/>
            <w:hideMark/>
          </w:tcPr>
          <w:p w14:paraId="0889E6E6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93,275,923</w:t>
            </w:r>
          </w:p>
        </w:tc>
        <w:tc>
          <w:tcPr>
            <w:tcW w:w="0" w:type="auto"/>
            <w:vAlign w:val="center"/>
            <w:hideMark/>
          </w:tcPr>
          <w:p w14:paraId="2D6BC9BE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9657.95</w:t>
            </w:r>
          </w:p>
        </w:tc>
        <w:tc>
          <w:tcPr>
            <w:tcW w:w="0" w:type="auto"/>
            <w:vAlign w:val="center"/>
            <w:hideMark/>
          </w:tcPr>
          <w:p w14:paraId="1B273CBE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0.8848</w:t>
            </w:r>
          </w:p>
        </w:tc>
      </w:tr>
      <w:tr w:rsidR="00C73711" w:rsidRPr="00C73711" w14:paraId="679D0F5F" w14:textId="77777777" w:rsidTr="00296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E7F5FA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SVR</w:t>
            </w:r>
          </w:p>
        </w:tc>
        <w:tc>
          <w:tcPr>
            <w:tcW w:w="0" w:type="auto"/>
            <w:vAlign w:val="center"/>
            <w:hideMark/>
          </w:tcPr>
          <w:p w14:paraId="37D43184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22,844.11</w:t>
            </w:r>
          </w:p>
        </w:tc>
        <w:tc>
          <w:tcPr>
            <w:tcW w:w="0" w:type="auto"/>
            <w:vAlign w:val="center"/>
            <w:hideMark/>
          </w:tcPr>
          <w:p w14:paraId="627C698C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955,479,565</w:t>
            </w:r>
          </w:p>
        </w:tc>
        <w:tc>
          <w:tcPr>
            <w:tcW w:w="0" w:type="auto"/>
            <w:vAlign w:val="center"/>
            <w:hideMark/>
          </w:tcPr>
          <w:p w14:paraId="59E9FC78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30,910.83</w:t>
            </w:r>
          </w:p>
        </w:tc>
        <w:tc>
          <w:tcPr>
            <w:tcW w:w="0" w:type="auto"/>
            <w:vAlign w:val="center"/>
            <w:hideMark/>
          </w:tcPr>
          <w:p w14:paraId="008774EB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-0.1799</w:t>
            </w:r>
          </w:p>
        </w:tc>
      </w:tr>
      <w:tr w:rsidR="00C73711" w:rsidRPr="00C73711" w14:paraId="5CA8C3F9" w14:textId="77777777" w:rsidTr="00296C90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638B9A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Gradient Boosting</w:t>
            </w:r>
          </w:p>
        </w:tc>
        <w:tc>
          <w:tcPr>
            <w:tcW w:w="0" w:type="auto"/>
            <w:vAlign w:val="center"/>
            <w:hideMark/>
          </w:tcPr>
          <w:p w14:paraId="78EF5AF3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8600.02</w:t>
            </w:r>
          </w:p>
        </w:tc>
        <w:tc>
          <w:tcPr>
            <w:tcW w:w="0" w:type="auto"/>
            <w:vAlign w:val="center"/>
            <w:hideMark/>
          </w:tcPr>
          <w:p w14:paraId="11810B79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85,846,621</w:t>
            </w:r>
          </w:p>
        </w:tc>
        <w:tc>
          <w:tcPr>
            <w:tcW w:w="0" w:type="auto"/>
            <w:vAlign w:val="center"/>
            <w:hideMark/>
          </w:tcPr>
          <w:p w14:paraId="1EA1E9B7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9265.35</w:t>
            </w:r>
          </w:p>
        </w:tc>
        <w:tc>
          <w:tcPr>
            <w:tcW w:w="0" w:type="auto"/>
            <w:vAlign w:val="center"/>
            <w:hideMark/>
          </w:tcPr>
          <w:p w14:paraId="448FD344" w14:textId="77777777" w:rsidR="00296C90" w:rsidRPr="00C73711" w:rsidRDefault="00296C90">
            <w:pPr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</w:pPr>
            <w:r w:rsidRPr="00C73711">
              <w:rPr>
                <w:rFonts w:ascii="Times New Roman" w:hAnsi="Times New Roman" w:cs="Times New Roman"/>
                <w:color w:val="0D0D0D" w:themeColor="text1" w:themeTint="F2"/>
                <w:sz w:val="24"/>
                <w:szCs w:val="24"/>
              </w:rPr>
              <w:t>0.8940</w:t>
            </w:r>
          </w:p>
        </w:tc>
      </w:tr>
    </w:tbl>
    <w:p w14:paraId="5173135A" w14:textId="77777777" w:rsidR="00296C90" w:rsidRPr="00296C90" w:rsidRDefault="00296C90" w:rsidP="00296C90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Insights and Observations</w:t>
      </w:r>
    </w:p>
    <w:p w14:paraId="46BA531D" w14:textId="77777777" w:rsidR="00296C90" w:rsidRPr="00296C90" w:rsidRDefault="00296C90" w:rsidP="00296C90">
      <w:pPr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Linear Regression</w:t>
      </w: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 Best overall performance due to strong correlation between features and target variable.</w:t>
      </w:r>
    </w:p>
    <w:p w14:paraId="75135D31" w14:textId="77777777" w:rsidR="00296C90" w:rsidRPr="00296C90" w:rsidRDefault="00296C90" w:rsidP="00296C90">
      <w:pPr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Random Forest</w:t>
      </w: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 Performed well but had slightly higher RMSE.</w:t>
      </w:r>
    </w:p>
    <w:p w14:paraId="02EB22F5" w14:textId="77777777" w:rsidR="00296C90" w:rsidRPr="00296C90" w:rsidRDefault="00296C90" w:rsidP="00296C90">
      <w:pPr>
        <w:numPr>
          <w:ilvl w:val="0"/>
          <w:numId w:val="3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SVR</w:t>
      </w: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 Poor performance, likely due to the complexity of the dataset.</w:t>
      </w:r>
    </w:p>
    <w:p w14:paraId="11A8B1C0" w14:textId="77777777" w:rsidR="00296C90" w:rsidRPr="00296C90" w:rsidRDefault="00296C90" w:rsidP="00296C90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Profit Prediction Function</w:t>
      </w:r>
    </w:p>
    <w:p w14:paraId="0FB7D4B1" w14:textId="77777777" w:rsidR="00296C90" w:rsidRPr="00296C90" w:rsidRDefault="00296C90" w:rsidP="00296C90">
      <w:pPr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Implemented a </w:t>
      </w:r>
      <w:proofErr w:type="spellStart"/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predict_profit</w:t>
      </w:r>
      <w:proofErr w:type="spellEnd"/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 xml:space="preserve"> function that handles various input scenarios.</w:t>
      </w:r>
    </w:p>
    <w:p w14:paraId="1A674ECA" w14:textId="77777777" w:rsidR="00296C90" w:rsidRPr="00296C90" w:rsidRDefault="00296C90" w:rsidP="00296C90">
      <w:pPr>
        <w:numPr>
          <w:ilvl w:val="0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Examples</w:t>
      </w: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</w:t>
      </w:r>
    </w:p>
    <w:p w14:paraId="08464F9D" w14:textId="77777777" w:rsidR="00296C90" w:rsidRPr="00296C90" w:rsidRDefault="00296C90" w:rsidP="00296C90">
      <w:pPr>
        <w:numPr>
          <w:ilvl w:val="1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All values provided: Predicted Profit = $183,218.23</w:t>
      </w:r>
    </w:p>
    <w:p w14:paraId="0C68DE4E" w14:textId="77777777" w:rsidR="00296C90" w:rsidRPr="00296C90" w:rsidRDefault="00296C90" w:rsidP="00296C90">
      <w:pPr>
        <w:numPr>
          <w:ilvl w:val="1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Only Marketing Spend provided: Predicted Profit = $117,659.08</w:t>
      </w:r>
    </w:p>
    <w:p w14:paraId="2E250684" w14:textId="77777777" w:rsidR="00296C90" w:rsidRPr="00296C90" w:rsidRDefault="00296C90" w:rsidP="00296C90">
      <w:pPr>
        <w:numPr>
          <w:ilvl w:val="1"/>
          <w:numId w:val="4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No values provided (using default/mean): Predicted Profit = $115,651.72</w:t>
      </w:r>
    </w:p>
    <w:p w14:paraId="5D77C7EC" w14:textId="77777777" w:rsidR="00296C90" w:rsidRPr="00296C90" w:rsidRDefault="00296C90" w:rsidP="00296C90">
      <w:pPr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32"/>
          <w:szCs w:val="32"/>
        </w:rPr>
        <w:t>Conclusion</w:t>
      </w:r>
    </w:p>
    <w:p w14:paraId="573D9DFF" w14:textId="77777777" w:rsidR="00296C90" w:rsidRPr="00296C90" w:rsidRDefault="00296C90" w:rsidP="00296C90">
      <w:pPr>
        <w:numPr>
          <w:ilvl w:val="0"/>
          <w:numId w:val="5"/>
        </w:numPr>
        <w:rPr>
          <w:rFonts w:ascii="Times New Roman" w:hAnsi="Times New Roman" w:cs="Times New Roman"/>
          <w:color w:val="0D0D0D" w:themeColor="text1" w:themeTint="F2"/>
          <w:sz w:val="24"/>
          <w:szCs w:val="24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Best Model</w:t>
      </w: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 Linear Regression</w:t>
      </w:r>
    </w:p>
    <w:p w14:paraId="71E323BD" w14:textId="77777777" w:rsidR="00296C90" w:rsidRPr="00296C90" w:rsidRDefault="00296C90" w:rsidP="00296C90">
      <w:pPr>
        <w:numPr>
          <w:ilvl w:val="0"/>
          <w:numId w:val="5"/>
        </w:numPr>
        <w:rPr>
          <w:rFonts w:ascii="Arial Black" w:hAnsi="Arial Black"/>
          <w:color w:val="1F3864" w:themeColor="accent1" w:themeShade="80"/>
          <w:sz w:val="24"/>
          <w:szCs w:val="24"/>
        </w:rPr>
      </w:pPr>
      <w:r w:rsidRPr="00296C90">
        <w:rPr>
          <w:rFonts w:ascii="Times New Roman" w:hAnsi="Times New Roman" w:cs="Times New Roman"/>
          <w:b/>
          <w:bCs/>
          <w:color w:val="0D0D0D" w:themeColor="text1" w:themeTint="F2"/>
          <w:sz w:val="24"/>
          <w:szCs w:val="24"/>
        </w:rPr>
        <w:t>Conclusion</w:t>
      </w:r>
      <w:r w:rsidRPr="00296C90">
        <w:rPr>
          <w:rFonts w:ascii="Times New Roman" w:hAnsi="Times New Roman" w:cs="Times New Roman"/>
          <w:color w:val="0D0D0D" w:themeColor="text1" w:themeTint="F2"/>
          <w:sz w:val="24"/>
          <w:szCs w:val="24"/>
        </w:rPr>
        <w:t>: Linear Regression’s simplicity and effectiveness made it the best fit for the dataset.</w:t>
      </w:r>
    </w:p>
    <w:p w14:paraId="31DEFD47" w14:textId="77777777" w:rsidR="00296C90" w:rsidRPr="00C73711" w:rsidRDefault="00296C90" w:rsidP="00296C90">
      <w:pPr>
        <w:rPr>
          <w:rFonts w:ascii="Arial Black" w:hAnsi="Arial Black"/>
          <w:color w:val="1F3864" w:themeColor="accent1" w:themeShade="80"/>
          <w:sz w:val="24"/>
          <w:szCs w:val="24"/>
        </w:rPr>
      </w:pPr>
    </w:p>
    <w:p w14:paraId="52A74AC2" w14:textId="77777777" w:rsidR="00296C90" w:rsidRDefault="00296C90" w:rsidP="00296C90">
      <w:pPr>
        <w:rPr>
          <w:rFonts w:ascii="Arial Black" w:hAnsi="Arial Black"/>
          <w:color w:val="1F3864" w:themeColor="accent1" w:themeShade="80"/>
        </w:rPr>
      </w:pPr>
    </w:p>
    <w:p w14:paraId="76EBD6A1" w14:textId="77777777" w:rsidR="00296C90" w:rsidRPr="00296C90" w:rsidRDefault="00296C90" w:rsidP="00296C90">
      <w:pPr>
        <w:rPr>
          <w:rFonts w:ascii="Arial Black" w:hAnsi="Arial Black"/>
          <w:color w:val="1F3864" w:themeColor="accent1" w:themeShade="80"/>
        </w:rPr>
      </w:pPr>
    </w:p>
    <w:sectPr w:rsidR="00296C90" w:rsidRPr="00296C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olonna MT">
    <w:charset w:val="00"/>
    <w:family w:val="decorative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0E5F44"/>
    <w:multiLevelType w:val="multilevel"/>
    <w:tmpl w:val="0C7A1B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162355"/>
    <w:multiLevelType w:val="multilevel"/>
    <w:tmpl w:val="4DA05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8A5CDB"/>
    <w:multiLevelType w:val="multilevel"/>
    <w:tmpl w:val="06E62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AA95BB8"/>
    <w:multiLevelType w:val="multilevel"/>
    <w:tmpl w:val="D6200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5256B0"/>
    <w:multiLevelType w:val="multilevel"/>
    <w:tmpl w:val="D75094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327345">
    <w:abstractNumId w:val="2"/>
  </w:num>
  <w:num w:numId="2" w16cid:durableId="411127572">
    <w:abstractNumId w:val="3"/>
  </w:num>
  <w:num w:numId="3" w16cid:durableId="1121412803">
    <w:abstractNumId w:val="4"/>
  </w:num>
  <w:num w:numId="4" w16cid:durableId="765463835">
    <w:abstractNumId w:val="0"/>
  </w:num>
  <w:num w:numId="5" w16cid:durableId="36752988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C90"/>
    <w:rsid w:val="00240348"/>
    <w:rsid w:val="0029520B"/>
    <w:rsid w:val="00296C90"/>
    <w:rsid w:val="006B4871"/>
    <w:rsid w:val="0079552D"/>
    <w:rsid w:val="00815102"/>
    <w:rsid w:val="00B12D22"/>
    <w:rsid w:val="00C73711"/>
    <w:rsid w:val="00CA649B"/>
    <w:rsid w:val="00F31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F32BCA"/>
  <w15:chartTrackingRefBased/>
  <w15:docId w15:val="{DFF2EF41-2E2E-46F2-B33C-E638699973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6C9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96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6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296C9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6C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6C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96C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6C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trong">
    <w:name w:val="Strong"/>
    <w:basedOn w:val="DefaultParagraphFont"/>
    <w:uiPriority w:val="22"/>
    <w:qFormat/>
    <w:rsid w:val="00296C9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296C9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54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3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5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28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2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26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4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64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57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1864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3</vt:i4>
      </vt:variant>
    </vt:vector>
  </HeadingPairs>
  <TitlesOfParts>
    <vt:vector size="4" baseType="lpstr">
      <vt:lpstr/>
      <vt:lpstr>Subtitle: Project by RANJITH AMBEERA</vt:lpstr>
      <vt:lpstr>    Date: OCT-04-2024</vt:lpstr>
      <vt:lpstr>        Model Comparison</vt:lpstr>
    </vt:vector>
  </TitlesOfParts>
  <Company/>
  <LinksUpToDate>false</LinksUpToDate>
  <CharactersWithSpaces>2186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Ranjith Ambeera</dc:creator>
  <cp:keywords/>
  <dc:description/>
  <cp:lastModifiedBy>Ranjith Ambeera</cp:lastModifiedBy>
  <cp:revision>1</cp:revision>
  <dcterms:created xsi:type="dcterms:W3CDTF">2024-10-04T07:29:00Z</dcterms:created>
  <dcterms:modified xsi:type="dcterms:W3CDTF">2024-10-04T07:30:00Z</dcterms:modified>
</cp:coreProperties>
</file>