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3F" w:rsidRPr="001E7EC9" w:rsidRDefault="00EC293F">
      <w:pPr>
        <w:rPr>
          <w:rFonts w:ascii="Times New Roman" w:hAnsi="Times New Roman" w:cs="Times New Roman"/>
          <w:b/>
          <w:sz w:val="32"/>
          <w:szCs w:val="32"/>
        </w:rPr>
      </w:pPr>
      <w:r w:rsidRPr="001E7EC9">
        <w:rPr>
          <w:rFonts w:ascii="Times New Roman" w:hAnsi="Times New Roman" w:cs="Times New Roman"/>
          <w:b/>
          <w:sz w:val="32"/>
          <w:szCs w:val="32"/>
        </w:rPr>
        <w:t>CODING:</w:t>
      </w:r>
    </w:p>
    <w:p w:rsidR="001E7EC9" w:rsidRPr="006B2223" w:rsidRDefault="001E7EC9">
      <w:pPr>
        <w:rPr>
          <w:rFonts w:ascii="Times New Roman" w:hAnsi="Times New Roman" w:cs="Times New Roman"/>
          <w:b/>
          <w:sz w:val="32"/>
          <w:szCs w:val="32"/>
        </w:rPr>
      </w:pPr>
      <w:r w:rsidRPr="006B2223">
        <w:rPr>
          <w:rFonts w:ascii="Times New Roman" w:hAnsi="Times New Roman" w:cs="Times New Roman"/>
          <w:b/>
          <w:sz w:val="32"/>
          <w:szCs w:val="32"/>
        </w:rPr>
        <w:t>MULTITASK: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import threading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import numpy as np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import cv2</w:t>
      </w:r>
    </w:p>
    <w:p w:rsid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yolo_opencv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import*</w:t>
      </w:r>
    </w:p>
    <w:p w:rsid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task1():</w:t>
      </w:r>
    </w:p>
    <w:p w:rsid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cap = cv2.VideoCapture(0)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1E7EC9">
        <w:rPr>
          <w:rFonts w:ascii="Times New Roman" w:hAnsi="Times New Roman" w:cs="Times New Roman"/>
          <w:sz w:val="32"/>
          <w:szCs w:val="32"/>
        </w:rPr>
        <w:t>while(True):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# Capture frame-by-frame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ret, frame 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cap.read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# Our operations on the frame come here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gray = cv2.cvtColor(frame, cv2.COLOR_BGR2GRAY)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# Display the resulting frame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cv2.imshow('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frame',frame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=i+1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# print(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 xml:space="preserve"> == 5):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    cv2.imwrite("input.jpg", gray)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=0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if cv2.waitKey(1) &amp; 0xFF ==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('q'):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# When everything done, release the capture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cap.release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cv2.destroyAllWindows()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#############################################################################################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E7EC9">
        <w:rPr>
          <w:rFonts w:ascii="Times New Roman" w:hAnsi="Times New Roman" w:cs="Times New Roman"/>
          <w:sz w:val="32"/>
          <w:szCs w:val="32"/>
        </w:rPr>
        <w:lastRenderedPageBreak/>
        <w:t>def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 xml:space="preserve"> task2():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while(True):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try: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image_read_recoginition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except: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print("camera opening")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>if __name__ == "__main__":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#******************************************************#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lastRenderedPageBreak/>
        <w:t xml:space="preserve">    try: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t1 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threading.Thread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(target=task1)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except: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t1 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threading.Thread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(target=task1)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(2)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#******************************************************#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try: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t2 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threading.Thread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(target=task2)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except: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t2 =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threading.Thread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(target=task2)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E7EC9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1E7EC9">
        <w:rPr>
          <w:rFonts w:ascii="Times New Roman" w:hAnsi="Times New Roman" w:cs="Times New Roman"/>
          <w:sz w:val="32"/>
          <w:szCs w:val="32"/>
        </w:rPr>
        <w:t>(2)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t1.start()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t2.start()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t1.join()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t2.join()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7EC9" w:rsidRPr="001E7EC9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#both threads completely executed </w:t>
      </w:r>
    </w:p>
    <w:p w:rsidR="009E6E41" w:rsidRDefault="001E7EC9" w:rsidP="001E7EC9">
      <w:pPr>
        <w:rPr>
          <w:rFonts w:ascii="Times New Roman" w:hAnsi="Times New Roman" w:cs="Times New Roman"/>
          <w:sz w:val="32"/>
          <w:szCs w:val="32"/>
        </w:rPr>
      </w:pPr>
      <w:r w:rsidRPr="001E7EC9">
        <w:rPr>
          <w:rFonts w:ascii="Times New Roman" w:hAnsi="Times New Roman" w:cs="Times New Roman"/>
          <w:sz w:val="32"/>
          <w:szCs w:val="32"/>
        </w:rPr>
        <w:t xml:space="preserve">    print("Done!")</w:t>
      </w:r>
      <w:r w:rsidR="00EC293F" w:rsidRPr="00EC293F">
        <w:rPr>
          <w:rFonts w:ascii="Times New Roman" w:hAnsi="Times New Roman" w:cs="Times New Roman"/>
          <w:sz w:val="32"/>
          <w:szCs w:val="32"/>
        </w:rPr>
        <w:br/>
      </w:r>
    </w:p>
    <w:p w:rsidR="006B2223" w:rsidRDefault="006B2223" w:rsidP="001E7EC9">
      <w:pPr>
        <w:rPr>
          <w:rFonts w:ascii="Times New Roman" w:hAnsi="Times New Roman" w:cs="Times New Roman"/>
          <w:b/>
          <w:sz w:val="32"/>
          <w:szCs w:val="32"/>
        </w:rPr>
      </w:pPr>
      <w:r w:rsidRPr="006B2223">
        <w:rPr>
          <w:rFonts w:ascii="Times New Roman" w:hAnsi="Times New Roman" w:cs="Times New Roman"/>
          <w:b/>
          <w:sz w:val="32"/>
          <w:szCs w:val="32"/>
        </w:rPr>
        <w:t>YOLO OPENCV:</w:t>
      </w: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import cv2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import numpy as np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pydub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AudioSegment</w:t>
      </w:r>
      <w:proofErr w:type="spellEnd"/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pydub.playback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import play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import serial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import time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global classes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global configure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global weights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global images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global label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label = " "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configure = "yolov3.cfg"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weights   = "yolov3.weights"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>images    = "input.jpg"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1AA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get_output_layers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(net):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layer_names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net.getLayerNames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output_layers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layer_names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[0] - 1] for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net.getUnconnectedOutLayers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()]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output_layers</w:t>
      </w:r>
      <w:proofErr w:type="spellEnd"/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1AA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draw_prediction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, confidence, x, y,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x_plus_w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y_plus_h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global COLORS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global label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label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(classes[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color = COLORS[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cv2.rectangle(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x_plus_w,y_plus_h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), color, 2)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cv2.putText(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, label, (x-10,y-10), cv2.FONT_HERSHEY_SIMPLEX, 0.5, color, 2)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#print(label)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1AA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image_read_recoginition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global classes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global COLORS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global label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print("******************")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image = cv2.imread(images 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        Width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image.shape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[1]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Height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image.shape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[0]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scale = 0.00392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classes = None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with open("yolov3.txt", 'r') as f: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classes = 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line.strip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() for line in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f.readlines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()]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COLORS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np.random.uniform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(0, 255, size=(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(classes), 3))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net = cv2.dnn.readNet(weights, configure)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blob = cv2.dnn.blobFromImage(image, scale, (416,416), (0,0,0), True, crop=False)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net.setInput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(blob)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outs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net.forward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get_output_layers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(net))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confidences = []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        boxes = []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conf_threshold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0.5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nms_threshold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0.4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for out in outs: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for detection in out: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scores = detection[5:]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np.argmax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(scores)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confidence = scores[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if confidence &gt; 0.5: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center_x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(detection[0] * Width)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center_y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(detection[1] * Height)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w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(detection[2] * Width)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h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(detection[3] * Height)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x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center_x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- w / 2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y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center_y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- h / 2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class_ids.append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confidences.append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(float(confidence))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boxes.append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([x, y, w, h])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        indices = cv2.dnn.NMSBoxes(boxes, confidences,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conf_threshold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nms_threshold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for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in indices: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[0]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box = boxes[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x = box[0]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y = box[1]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w = box[2]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h = box[3]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draw_prediction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(image,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class_ids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], confidences[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], round(x), round(y), round(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x+w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), round(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y+h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))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#cv2.imshow("object detection", image)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#cv2.waitKey()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cv2.imwrite("object-detection.jpg", image)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if(label == "dog"):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print("dog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('1.wav')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"horse"):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print("horse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('2.wav')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"sheep"):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print("sheep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('3.wav')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"cow"):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print("cow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('4.wav')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"elephant"):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print("elephant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('5.wav')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 xml:space="preserve">(label == "bear"):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print("bear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('6.wav')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"zebra"):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print("zebra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('5.wav')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"giraffe"):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print("giraffe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('2.wav')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(label == "giraffe"):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print("giraffe sound on")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print(label)</w:t>
      </w:r>
    </w:p>
    <w:p w:rsidR="00621AAE" w:rsidRPr="00621AAE" w:rsidRDefault="00621AAE" w:rsidP="00621AAE">
      <w:pPr>
        <w:rPr>
          <w:rFonts w:ascii="Times New Roman" w:hAnsi="Times New Roman" w:cs="Times New Roman"/>
          <w:sz w:val="32"/>
          <w:szCs w:val="32"/>
        </w:rPr>
      </w:pPr>
      <w:r w:rsidRPr="00621A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21AAE">
        <w:rPr>
          <w:rFonts w:ascii="Times New Roman" w:hAnsi="Times New Roman" w:cs="Times New Roman"/>
          <w:sz w:val="32"/>
          <w:szCs w:val="32"/>
        </w:rPr>
        <w:t>playsound</w:t>
      </w:r>
      <w:proofErr w:type="spellEnd"/>
      <w:r w:rsidRPr="00621AAE">
        <w:rPr>
          <w:rFonts w:ascii="Times New Roman" w:hAnsi="Times New Roman" w:cs="Times New Roman"/>
          <w:sz w:val="32"/>
          <w:szCs w:val="32"/>
        </w:rPr>
        <w:t>('6.wav')</w:t>
      </w: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  <w:r w:rsidRPr="00621AAE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  <w:r w:rsidRPr="00621AAE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  <w:r w:rsidRPr="00621AAE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p w:rsidR="00621AAE" w:rsidRPr="00621AAE" w:rsidRDefault="00621AAE" w:rsidP="00621AAE">
      <w:pPr>
        <w:rPr>
          <w:rFonts w:ascii="Times New Roman" w:hAnsi="Times New Roman" w:cs="Times New Roman"/>
          <w:b/>
          <w:sz w:val="32"/>
          <w:szCs w:val="32"/>
        </w:rPr>
      </w:pPr>
    </w:p>
    <w:p w:rsidR="00621AAE" w:rsidRPr="006B2223" w:rsidRDefault="00621AAE" w:rsidP="001E7EC9">
      <w:pPr>
        <w:rPr>
          <w:rFonts w:ascii="Times New Roman" w:hAnsi="Times New Roman" w:cs="Times New Roman"/>
          <w:b/>
          <w:sz w:val="32"/>
          <w:szCs w:val="32"/>
        </w:rPr>
      </w:pPr>
    </w:p>
    <w:sectPr w:rsidR="00621AAE" w:rsidRPr="006B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3F"/>
    <w:rsid w:val="001E7EC9"/>
    <w:rsid w:val="00621AAE"/>
    <w:rsid w:val="006B2223"/>
    <w:rsid w:val="009E6E41"/>
    <w:rsid w:val="00E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0A01-A387-46D3-9AED-E6A13BBA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pro Madhu CS8</dc:creator>
  <cp:keywords/>
  <dc:description/>
  <cp:lastModifiedBy>sd pro Madhu CS8</cp:lastModifiedBy>
  <cp:revision>4</cp:revision>
  <dcterms:created xsi:type="dcterms:W3CDTF">2021-04-16T13:44:00Z</dcterms:created>
  <dcterms:modified xsi:type="dcterms:W3CDTF">2021-04-16T13:47:00Z</dcterms:modified>
</cp:coreProperties>
</file>