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8A384" w14:textId="7B70A16D" w:rsidR="00A34437" w:rsidRDefault="0074759D">
      <w:r>
        <w:t>Hello!</w:t>
      </w:r>
    </w:p>
    <w:p w14:paraId="39B6BB54" w14:textId="2AEDCA1C" w:rsidR="0074759D" w:rsidRDefault="0074759D">
      <w:r>
        <w:t xml:space="preserve">Hi! </w:t>
      </w:r>
      <w:proofErr w:type="spellStart"/>
      <w:r>
        <w:t>kumar</w:t>
      </w:r>
      <w:proofErr w:type="spellEnd"/>
      <w:r>
        <w:t xml:space="preserve"> </w:t>
      </w:r>
    </w:p>
    <w:p w14:paraId="5FBD3C82" w14:textId="77777777" w:rsidR="0074759D" w:rsidRDefault="0074759D"/>
    <w:p w14:paraId="68DBE8DF" w14:textId="4D5CC7FA" w:rsidR="0074759D" w:rsidRDefault="0074759D">
      <w:r>
        <w:t xml:space="preserve">This is new project </w:t>
      </w:r>
      <w:proofErr w:type="gramStart"/>
      <w:r>
        <w:t>to</w:t>
      </w:r>
      <w:proofErr w:type="gramEnd"/>
      <w:r>
        <w:t xml:space="preserve"> </w:t>
      </w:r>
    </w:p>
    <w:sectPr w:rsidR="00747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90F"/>
    <w:rsid w:val="00077B0C"/>
    <w:rsid w:val="004F2C70"/>
    <w:rsid w:val="0074759D"/>
    <w:rsid w:val="0095790F"/>
    <w:rsid w:val="00A34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DC030"/>
  <w15:chartTrackingRefBased/>
  <w15:docId w15:val="{22B20069-6DB0-4D3D-8441-E84E3FDAD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Ranjithkumar Raju</dc:creator>
  <cp:keywords/>
  <dc:description/>
  <cp:lastModifiedBy>Ranjithkumar Raju</cp:lastModifiedBy>
  <cp:revision>2</cp:revision>
  <dcterms:created xsi:type="dcterms:W3CDTF">2026-03-11T09:01:00Z</dcterms:created>
  <dcterms:modified xsi:type="dcterms:W3CDTF">2026-03-11T09:02:00Z</dcterms:modified>
</cp:coreProperties>
</file>