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EDDF" w14:textId="77777777" w:rsidR="00B6710E" w:rsidRDefault="00B6710E" w:rsidP="00B6710E">
      <w:pPr>
        <w:rPr>
          <w:b/>
          <w:bCs/>
        </w:rPr>
      </w:pPr>
      <w:r w:rsidRPr="00B6710E">
        <w:rPr>
          <w:b/>
          <w:bCs/>
        </w:rPr>
        <w:t> LAB 1: Create Custom Policy (S3 + EC2) &amp; Attach to User</w:t>
      </w:r>
    </w:p>
    <w:p w14:paraId="059F7238" w14:textId="6A0207F8" w:rsidR="00680ABB" w:rsidRPr="00B6710E" w:rsidRDefault="00680ABB" w:rsidP="00B6710E">
      <w:pPr>
        <w:rPr>
          <w:b/>
          <w:bCs/>
        </w:rPr>
      </w:pPr>
      <w:r w:rsidRPr="00680ABB">
        <w:rPr>
          <w:b/>
          <w:bCs/>
        </w:rPr>
        <w:t> Step 1: Create Custom Policy</w:t>
      </w:r>
    </w:p>
    <w:p w14:paraId="568197F6" w14:textId="2C0524FB" w:rsidR="00680ABB" w:rsidRDefault="00123605">
      <w:r>
        <w:rPr>
          <w:noProof/>
        </w:rPr>
        <w:drawing>
          <wp:inline distT="0" distB="0" distL="0" distR="0" wp14:anchorId="5C6878BD" wp14:editId="288795C7">
            <wp:extent cx="5731510" cy="250190"/>
            <wp:effectExtent l="0" t="0" r="2540" b="0"/>
            <wp:docPr id="11166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4047" name="Picture 111664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5625" w14:textId="26B62115" w:rsidR="00123605" w:rsidRDefault="00123605">
      <w:r>
        <w:rPr>
          <w:noProof/>
        </w:rPr>
        <w:drawing>
          <wp:inline distT="0" distB="0" distL="0" distR="0" wp14:anchorId="341FE1DF" wp14:editId="12AD9707">
            <wp:extent cx="5731510" cy="1967865"/>
            <wp:effectExtent l="0" t="0" r="2540" b="0"/>
            <wp:docPr id="1582920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20569" name="Picture 15829205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B921" w14:textId="381321AA" w:rsidR="00123605" w:rsidRDefault="00123605">
      <w:r>
        <w:rPr>
          <w:noProof/>
        </w:rPr>
        <w:drawing>
          <wp:inline distT="0" distB="0" distL="0" distR="0" wp14:anchorId="50FF4E80" wp14:editId="783DFC38">
            <wp:extent cx="5731510" cy="3085465"/>
            <wp:effectExtent l="0" t="0" r="2540" b="635"/>
            <wp:docPr id="1883858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58859" name="Picture 1883858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0BD1" w14:textId="6754903B" w:rsidR="00680ABB" w:rsidRDefault="00680ABB">
      <w:r>
        <w:t>CLICK CREATE POLICY</w:t>
      </w:r>
    </w:p>
    <w:p w14:paraId="2A7DA5E5" w14:textId="3351D4FE" w:rsidR="00680ABB" w:rsidRDefault="00680ABB"/>
    <w:p w14:paraId="25791BC3" w14:textId="7A352E3C" w:rsidR="00680ABB" w:rsidRDefault="00680ABB">
      <w:r>
        <w:t>CLICK NEXT</w:t>
      </w:r>
    </w:p>
    <w:p w14:paraId="3E4FD781" w14:textId="02A480C0" w:rsidR="00680ABB" w:rsidRDefault="00680ABB">
      <w:r>
        <w:rPr>
          <w:noProof/>
        </w:rPr>
        <w:drawing>
          <wp:inline distT="0" distB="0" distL="0" distR="0" wp14:anchorId="7BEBF34E" wp14:editId="244FA356">
            <wp:extent cx="5731510" cy="1042670"/>
            <wp:effectExtent l="0" t="0" r="2540" b="5080"/>
            <wp:docPr id="111513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3193" name="Picture 1115131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78FE" w14:textId="381CF74B" w:rsidR="00680ABB" w:rsidRDefault="00680ABB">
      <w:r>
        <w:rPr>
          <w:noProof/>
        </w:rPr>
        <w:lastRenderedPageBreak/>
        <w:drawing>
          <wp:inline distT="0" distB="0" distL="0" distR="0" wp14:anchorId="4A47BBD5" wp14:editId="57A3D024">
            <wp:extent cx="5731510" cy="2134235"/>
            <wp:effectExtent l="0" t="0" r="2540" b="0"/>
            <wp:docPr id="615539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39475" name="Picture 615539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E86A" w14:textId="30917A13" w:rsidR="00680ABB" w:rsidRDefault="00680ABB">
      <w:r>
        <w:t>Click customer managed</w:t>
      </w:r>
    </w:p>
    <w:p w14:paraId="52772B7F" w14:textId="0411BF3E" w:rsidR="00680ABB" w:rsidRDefault="00680ABB">
      <w:r>
        <w:rPr>
          <w:noProof/>
        </w:rPr>
        <w:drawing>
          <wp:inline distT="0" distB="0" distL="0" distR="0" wp14:anchorId="37E25649" wp14:editId="6A773EC1">
            <wp:extent cx="5731510" cy="1331595"/>
            <wp:effectExtent l="0" t="0" r="2540" b="1905"/>
            <wp:docPr id="1323945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45031" name="Picture 13239450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20A1" w14:textId="77777777" w:rsidR="007D55C6" w:rsidRDefault="007D55C6"/>
    <w:p w14:paraId="233E738C" w14:textId="77777777" w:rsidR="007D55C6" w:rsidRPr="007D55C6" w:rsidRDefault="007D55C6" w:rsidP="007D55C6">
      <w:pPr>
        <w:rPr>
          <w:b/>
          <w:bCs/>
        </w:rPr>
      </w:pPr>
      <w:r w:rsidRPr="007D55C6">
        <w:rPr>
          <w:b/>
          <w:bCs/>
        </w:rPr>
        <w:t>Step 2: Create IAM User</w:t>
      </w:r>
    </w:p>
    <w:p w14:paraId="6E74B97B" w14:textId="657673ED" w:rsidR="007D55C6" w:rsidRDefault="00BD74DA">
      <w:r>
        <w:rPr>
          <w:noProof/>
        </w:rPr>
        <w:drawing>
          <wp:inline distT="0" distB="0" distL="0" distR="0" wp14:anchorId="0C4A3E1E" wp14:editId="427837C2">
            <wp:extent cx="5731510" cy="1236345"/>
            <wp:effectExtent l="0" t="0" r="2540" b="1905"/>
            <wp:docPr id="857928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8310" name="Picture 8579283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56C5" w14:textId="77777777" w:rsidR="007D55C6" w:rsidRPr="007D55C6" w:rsidRDefault="007D55C6" w:rsidP="007D55C6">
      <w:pPr>
        <w:rPr>
          <w:b/>
          <w:bCs/>
        </w:rPr>
      </w:pPr>
      <w:r w:rsidRPr="007D55C6">
        <w:rPr>
          <w:b/>
          <w:bCs/>
        </w:rPr>
        <w:t> Step 3: Attach Policy to User</w:t>
      </w:r>
    </w:p>
    <w:p w14:paraId="535E3970" w14:textId="03101E47" w:rsidR="00680ABB" w:rsidRDefault="007D55C6">
      <w:r>
        <w:rPr>
          <w:noProof/>
        </w:rPr>
        <w:drawing>
          <wp:inline distT="0" distB="0" distL="0" distR="0" wp14:anchorId="1C662B23" wp14:editId="7D01E707">
            <wp:extent cx="5731510" cy="1752600"/>
            <wp:effectExtent l="0" t="0" r="2540" b="0"/>
            <wp:docPr id="2383538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53832" name="Picture 2383538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EEE9" w14:textId="77777777" w:rsidR="00245D3B" w:rsidRDefault="00245D3B"/>
    <w:p w14:paraId="54EB24A5" w14:textId="77777777" w:rsidR="00245D3B" w:rsidRPr="00245D3B" w:rsidRDefault="00245D3B" w:rsidP="00245D3B">
      <w:pPr>
        <w:rPr>
          <w:b/>
          <w:bCs/>
        </w:rPr>
      </w:pPr>
      <w:r w:rsidRPr="00245D3B">
        <w:rPr>
          <w:b/>
          <w:bCs/>
        </w:rPr>
        <w:t>Step 4: Configure CLI</w:t>
      </w:r>
    </w:p>
    <w:p w14:paraId="13F2B1CB" w14:textId="5ACAF37F" w:rsidR="00245D3B" w:rsidRDefault="00245D3B">
      <w:r>
        <w:rPr>
          <w:noProof/>
        </w:rPr>
        <w:lastRenderedPageBreak/>
        <w:drawing>
          <wp:inline distT="0" distB="0" distL="0" distR="0" wp14:anchorId="36EC3C15" wp14:editId="1C2AC549">
            <wp:extent cx="2933954" cy="1379340"/>
            <wp:effectExtent l="0" t="0" r="0" b="0"/>
            <wp:docPr id="1007353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3713" name="Picture 10073537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DFE5" w14:textId="77777777" w:rsidR="00245D3B" w:rsidRDefault="00245D3B"/>
    <w:p w14:paraId="05BB900D" w14:textId="0496601A" w:rsidR="00245D3B" w:rsidRDefault="00245D3B">
      <w:r>
        <w:rPr>
          <w:noProof/>
        </w:rPr>
        <w:drawing>
          <wp:inline distT="0" distB="0" distL="0" distR="0" wp14:anchorId="17F173FB" wp14:editId="52277504">
            <wp:extent cx="5731510" cy="1310640"/>
            <wp:effectExtent l="0" t="0" r="2540" b="3810"/>
            <wp:docPr id="1593319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962" name="Picture 1593319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7AC2" w14:textId="67CE2968" w:rsidR="00D45C39" w:rsidRDefault="00D45C39">
      <w:r w:rsidRPr="00D45C39">
        <w:t>AKIAZCQHPAVLQ6KSO57S</w:t>
      </w:r>
    </w:p>
    <w:p w14:paraId="5BEA0D19" w14:textId="0ECAE6E5" w:rsidR="00245D3B" w:rsidRDefault="00D45C39">
      <w:r w:rsidRPr="00D45C39">
        <w:t>kn3QowdV4YE2Q5XZSJ68Cyd2ap6EyTy8jUSF5m4B</w:t>
      </w:r>
    </w:p>
    <w:p w14:paraId="2C563232" w14:textId="77777777" w:rsidR="00FF3E17" w:rsidRDefault="00FF3E17" w:rsidP="00FF3E17">
      <w:pPr>
        <w:rPr>
          <w:b/>
          <w:bCs/>
        </w:rPr>
      </w:pPr>
      <w:r w:rsidRPr="00FF3E17">
        <w:rPr>
          <w:b/>
          <w:bCs/>
        </w:rPr>
        <w:t> Step 5: Validate Access</w:t>
      </w:r>
    </w:p>
    <w:p w14:paraId="7C76132E" w14:textId="4AA0AACB" w:rsidR="00D45C39" w:rsidRDefault="00EA07BF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C516F3" wp14:editId="01403EB0">
            <wp:extent cx="5731510" cy="2018030"/>
            <wp:effectExtent l="0" t="0" r="2540" b="1270"/>
            <wp:docPr id="1967258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58905" name="Picture 19672589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25F6" w14:textId="73B05599" w:rsidR="00EA07BF" w:rsidRDefault="00ED68D8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D0D3F4" wp14:editId="5AFA0C41">
            <wp:extent cx="5731510" cy="1935480"/>
            <wp:effectExtent l="0" t="0" r="2540" b="7620"/>
            <wp:docPr id="1825307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07415" name="Picture 18253074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EA65" w14:textId="17588FD8" w:rsidR="00357536" w:rsidRDefault="00357536" w:rsidP="00FF3E1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9300E6" wp14:editId="4BAB4858">
            <wp:extent cx="5731510" cy="2417445"/>
            <wp:effectExtent l="0" t="0" r="2540" b="1905"/>
            <wp:docPr id="1770515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5376" name="Picture 17705153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4A9A" w14:textId="49E01A98" w:rsidR="00357536" w:rsidRDefault="00357536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604D2B" wp14:editId="283DB32E">
            <wp:extent cx="5731510" cy="487680"/>
            <wp:effectExtent l="0" t="0" r="2540" b="7620"/>
            <wp:docPr id="282102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02098" name="Picture 2821020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50D2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>LAB 2: Service → Service (EC2 → S3 using Role)</w:t>
      </w:r>
    </w:p>
    <w:p w14:paraId="3CBE7EBA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> Step 1: Create Custom Policy for S3</w:t>
      </w:r>
    </w:p>
    <w:p w14:paraId="6B655888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>{</w:t>
      </w:r>
    </w:p>
    <w:p w14:paraId="2A024647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 xml:space="preserve">  "Version": "2012-10-17",</w:t>
      </w:r>
    </w:p>
    <w:p w14:paraId="344EE8C9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 xml:space="preserve">  "Statement": [</w:t>
      </w:r>
    </w:p>
    <w:p w14:paraId="52453C70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 xml:space="preserve">    {</w:t>
      </w:r>
    </w:p>
    <w:p w14:paraId="452C7139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 xml:space="preserve">      "Effect": "Allow",</w:t>
      </w:r>
    </w:p>
    <w:p w14:paraId="55007E0F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 xml:space="preserve">      "Action": ["s</w:t>
      </w:r>
      <w:proofErr w:type="gramStart"/>
      <w:r w:rsidRPr="00357536">
        <w:rPr>
          <w:b/>
          <w:bCs/>
        </w:rPr>
        <w:t>3:ListBucket</w:t>
      </w:r>
      <w:proofErr w:type="gramEnd"/>
      <w:r w:rsidRPr="00357536">
        <w:rPr>
          <w:b/>
          <w:bCs/>
        </w:rPr>
        <w:t>"],</w:t>
      </w:r>
    </w:p>
    <w:p w14:paraId="0EF0E3F0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 xml:space="preserve">      "Resource": "*"</w:t>
      </w:r>
    </w:p>
    <w:p w14:paraId="4A652389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 xml:space="preserve">    }</w:t>
      </w:r>
    </w:p>
    <w:p w14:paraId="25112533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t xml:space="preserve">  ]</w:t>
      </w:r>
    </w:p>
    <w:p w14:paraId="16E625A7" w14:textId="1DCCD49F" w:rsidR="00357536" w:rsidRDefault="00357536" w:rsidP="00357536">
      <w:pPr>
        <w:rPr>
          <w:b/>
          <w:bCs/>
        </w:rPr>
      </w:pPr>
      <w:r w:rsidRPr="00357536">
        <w:rPr>
          <w:b/>
          <w:bCs/>
        </w:rPr>
        <w:t>}</w:t>
      </w:r>
    </w:p>
    <w:p w14:paraId="2D6538B7" w14:textId="3B5CA2A6" w:rsidR="00357536" w:rsidRDefault="00357536" w:rsidP="00357536">
      <w:pPr>
        <w:rPr>
          <w:b/>
          <w:bCs/>
        </w:rPr>
      </w:pPr>
    </w:p>
    <w:p w14:paraId="1747DFAD" w14:textId="6F985706" w:rsidR="00357536" w:rsidRDefault="00357536" w:rsidP="0035753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4F7266" wp14:editId="260D4965">
            <wp:extent cx="5731510" cy="1849120"/>
            <wp:effectExtent l="0" t="0" r="2540" b="0"/>
            <wp:docPr id="2691175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17517" name="Picture 2691175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F96E" w14:textId="77777777" w:rsidR="00357536" w:rsidRPr="00357536" w:rsidRDefault="00357536" w:rsidP="00357536">
      <w:pPr>
        <w:rPr>
          <w:b/>
          <w:bCs/>
        </w:rPr>
      </w:pPr>
      <w:r w:rsidRPr="00357536">
        <w:rPr>
          <w:b/>
          <w:bCs/>
        </w:rPr>
        <w:lastRenderedPageBreak/>
        <w:t>Step 2: Create IAM Role</w:t>
      </w:r>
    </w:p>
    <w:p w14:paraId="0D68F9F5" w14:textId="15AA61D1" w:rsidR="00357536" w:rsidRDefault="00CD43FD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7743FA" wp14:editId="48C65359">
            <wp:extent cx="5731510" cy="2430780"/>
            <wp:effectExtent l="0" t="0" r="2540" b="7620"/>
            <wp:docPr id="2407071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7194" name="Picture 24070719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1F1E" w14:textId="77777777" w:rsidR="00CD43FD" w:rsidRPr="00CD43FD" w:rsidRDefault="00CD43FD" w:rsidP="00CD43FD">
      <w:pPr>
        <w:rPr>
          <w:b/>
          <w:bCs/>
        </w:rPr>
      </w:pPr>
      <w:r w:rsidRPr="00CD43FD">
        <w:rPr>
          <w:b/>
          <w:bCs/>
        </w:rPr>
        <w:t> Step 3: Create EC2 Instance</w:t>
      </w:r>
    </w:p>
    <w:p w14:paraId="6DA2F78C" w14:textId="2A6ED45A" w:rsidR="00CD43FD" w:rsidRDefault="00CD43FD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D5506A" wp14:editId="2179628C">
            <wp:extent cx="5731510" cy="1344930"/>
            <wp:effectExtent l="0" t="0" r="2540" b="7620"/>
            <wp:docPr id="16812098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09890" name="Picture 16812098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B225" w14:textId="2354DE09" w:rsidR="00CD43FD" w:rsidRDefault="00CD43FD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D6BA52" wp14:editId="04072740">
            <wp:extent cx="5731510" cy="1384935"/>
            <wp:effectExtent l="0" t="0" r="2540" b="5715"/>
            <wp:docPr id="16403207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20701" name="Picture 164032070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7399" w14:textId="6399BB40" w:rsidR="00CD43FD" w:rsidRDefault="00CD43FD" w:rsidP="00FF3E17">
      <w:pPr>
        <w:rPr>
          <w:b/>
          <w:bCs/>
        </w:rPr>
      </w:pPr>
      <w:r w:rsidRPr="00CD43FD">
        <w:rPr>
          <w:b/>
          <w:bCs/>
        </w:rPr>
        <w:t>ssh ec2-user@&lt;public-</w:t>
      </w:r>
      <w:proofErr w:type="spellStart"/>
      <w:r w:rsidRPr="00CD43FD">
        <w:rPr>
          <w:b/>
          <w:bCs/>
        </w:rPr>
        <w:t>ip</w:t>
      </w:r>
      <w:proofErr w:type="spellEnd"/>
      <w:r w:rsidRPr="00CD43FD">
        <w:rPr>
          <w:b/>
          <w:bCs/>
        </w:rPr>
        <w:t>&gt;</w:t>
      </w:r>
    </w:p>
    <w:p w14:paraId="2ABC5F85" w14:textId="539E3BBF" w:rsidR="00CD43FD" w:rsidRDefault="00CD43FD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66F7E2" wp14:editId="3F9D7A0F">
            <wp:extent cx="5731510" cy="1972945"/>
            <wp:effectExtent l="0" t="0" r="2540" b="8255"/>
            <wp:docPr id="19834194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19470" name="Picture 198341947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BD11" w14:textId="77777777" w:rsidR="00CD43FD" w:rsidRDefault="00CD43FD" w:rsidP="00CD43FD">
      <w:pPr>
        <w:rPr>
          <w:b/>
          <w:bCs/>
        </w:rPr>
      </w:pPr>
    </w:p>
    <w:p w14:paraId="78BF947F" w14:textId="77777777" w:rsidR="00CD43FD" w:rsidRDefault="00CD43FD" w:rsidP="00CD43FD">
      <w:pPr>
        <w:rPr>
          <w:b/>
          <w:bCs/>
        </w:rPr>
      </w:pPr>
    </w:p>
    <w:p w14:paraId="6B7B8692" w14:textId="0B4B208F" w:rsidR="00CD43FD" w:rsidRDefault="00CD43FD" w:rsidP="00FF3E17">
      <w:pPr>
        <w:rPr>
          <w:b/>
          <w:bCs/>
        </w:rPr>
      </w:pPr>
      <w:r w:rsidRPr="00CD43FD">
        <w:rPr>
          <w:b/>
          <w:bCs/>
        </w:rPr>
        <w:t>Step 5: Validate Access</w:t>
      </w:r>
    </w:p>
    <w:p w14:paraId="3A02BB6B" w14:textId="77777777" w:rsidR="00860D04" w:rsidRDefault="00860D04" w:rsidP="00FF3E17">
      <w:pPr>
        <w:rPr>
          <w:b/>
          <w:bCs/>
        </w:rPr>
      </w:pPr>
    </w:p>
    <w:p w14:paraId="6B428D8F" w14:textId="1BCA1CF4" w:rsidR="00CD43FD" w:rsidRDefault="00CD43FD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C58519" wp14:editId="1BB1834F">
            <wp:extent cx="5731510" cy="374650"/>
            <wp:effectExtent l="0" t="0" r="2540" b="6350"/>
            <wp:docPr id="15615952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95214" name="Picture 156159521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6C07" w14:textId="77777777" w:rsidR="00860D04" w:rsidRPr="00860D04" w:rsidRDefault="00860D04" w:rsidP="00860D04">
      <w:pPr>
        <w:rPr>
          <w:b/>
          <w:bCs/>
        </w:rPr>
      </w:pPr>
      <w:r w:rsidRPr="00860D04">
        <w:rPr>
          <w:b/>
          <w:bCs/>
        </w:rPr>
        <w:t>LAB 3: Service → User → Service</w:t>
      </w:r>
    </w:p>
    <w:p w14:paraId="519DC14B" w14:textId="77777777" w:rsidR="00860D04" w:rsidRPr="00860D04" w:rsidRDefault="00860D04" w:rsidP="00860D04">
      <w:pPr>
        <w:rPr>
          <w:b/>
          <w:bCs/>
        </w:rPr>
      </w:pPr>
      <w:r w:rsidRPr="00860D04">
        <w:rPr>
          <w:b/>
          <w:bCs/>
        </w:rPr>
        <w:t> Step 1: Create IAM User</w:t>
      </w:r>
    </w:p>
    <w:p w14:paraId="2C0D30F1" w14:textId="77777777" w:rsidR="00860D04" w:rsidRPr="00860D04" w:rsidRDefault="00860D04" w:rsidP="00860D04">
      <w:pPr>
        <w:numPr>
          <w:ilvl w:val="0"/>
          <w:numId w:val="1"/>
        </w:numPr>
        <w:rPr>
          <w:b/>
          <w:bCs/>
        </w:rPr>
      </w:pPr>
      <w:r w:rsidRPr="00860D04">
        <w:rPr>
          <w:b/>
          <w:bCs/>
        </w:rPr>
        <w:t>Attach same CustomS3EC2Policy</w:t>
      </w:r>
    </w:p>
    <w:p w14:paraId="111B4719" w14:textId="77777777" w:rsidR="00860D04" w:rsidRPr="00860D04" w:rsidRDefault="00860D04" w:rsidP="00860D04">
      <w:pPr>
        <w:numPr>
          <w:ilvl w:val="0"/>
          <w:numId w:val="1"/>
        </w:numPr>
        <w:rPr>
          <w:b/>
          <w:bCs/>
        </w:rPr>
      </w:pPr>
      <w:r w:rsidRPr="00860D04">
        <w:rPr>
          <w:b/>
          <w:bCs/>
        </w:rPr>
        <w:t>Generate access keys</w:t>
      </w:r>
    </w:p>
    <w:p w14:paraId="0612B8C7" w14:textId="41CB3A15" w:rsidR="00CD43FD" w:rsidRDefault="00860D04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800ED9" wp14:editId="49378612">
            <wp:extent cx="5731510" cy="1376045"/>
            <wp:effectExtent l="0" t="0" r="2540" b="0"/>
            <wp:docPr id="2750030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3040" name="Picture 2750030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F78E" w14:textId="3F57960B" w:rsidR="00860D04" w:rsidRDefault="00860D04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240781" wp14:editId="0C12D30E">
            <wp:extent cx="5731510" cy="1846580"/>
            <wp:effectExtent l="0" t="0" r="2540" b="1270"/>
            <wp:docPr id="12054255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25533" name="Picture 120542553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BF31" w14:textId="21B9A14E" w:rsidR="00C62E72" w:rsidRDefault="00C62E72" w:rsidP="00FF3E17">
      <w:pPr>
        <w:rPr>
          <w:b/>
          <w:bCs/>
        </w:rPr>
      </w:pPr>
      <w:r>
        <w:rPr>
          <w:b/>
          <w:bCs/>
        </w:rPr>
        <w:t xml:space="preserve">Create </w:t>
      </w:r>
      <w:proofErr w:type="spellStart"/>
      <w:r>
        <w:rPr>
          <w:b/>
          <w:bCs/>
        </w:rPr>
        <w:t>accesskey</w:t>
      </w:r>
      <w:proofErr w:type="spellEnd"/>
    </w:p>
    <w:p w14:paraId="0DB13345" w14:textId="0FD58F6C" w:rsidR="00145564" w:rsidRDefault="00C62E72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EBD20B" wp14:editId="0ED0C935">
            <wp:extent cx="5731510" cy="993140"/>
            <wp:effectExtent l="0" t="0" r="2540" b="0"/>
            <wp:docPr id="128425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577" name="Picture 1284257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35EB" w14:textId="42F12718" w:rsidR="00C62E72" w:rsidRDefault="00C62E72" w:rsidP="00FF3E17">
      <w:pPr>
        <w:rPr>
          <w:b/>
          <w:bCs/>
        </w:rPr>
      </w:pPr>
      <w:r w:rsidRPr="00C62E72">
        <w:rPr>
          <w:b/>
          <w:bCs/>
        </w:rPr>
        <w:t>AKIAZCQHPAVLWWES4THB</w:t>
      </w:r>
    </w:p>
    <w:p w14:paraId="10336AC4" w14:textId="2829D8F0" w:rsidR="00C62E72" w:rsidRDefault="00C62E72" w:rsidP="00FF3E17">
      <w:pPr>
        <w:rPr>
          <w:b/>
          <w:bCs/>
        </w:rPr>
      </w:pPr>
      <w:r w:rsidRPr="00C62E72">
        <w:rPr>
          <w:b/>
          <w:bCs/>
        </w:rPr>
        <w:t>TZPX49yTEK9IAHmQOcMtCpwUPglFwkn56Vi75ZNA</w:t>
      </w:r>
    </w:p>
    <w:p w14:paraId="3654A0A1" w14:textId="77777777" w:rsidR="00C62E72" w:rsidRPr="00C62E72" w:rsidRDefault="00C62E72" w:rsidP="00C62E72">
      <w:pPr>
        <w:rPr>
          <w:b/>
          <w:bCs/>
        </w:rPr>
      </w:pPr>
      <w:r w:rsidRPr="00C62E72">
        <w:rPr>
          <w:b/>
          <w:bCs/>
        </w:rPr>
        <w:t> Step 2: Launch EC2 (No Role)</w:t>
      </w:r>
    </w:p>
    <w:p w14:paraId="4ACA20C6" w14:textId="25F28F25" w:rsidR="00C62E72" w:rsidRDefault="00C62E72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6A3F07" wp14:editId="3B510607">
            <wp:extent cx="5731510" cy="268605"/>
            <wp:effectExtent l="0" t="0" r="2540" b="0"/>
            <wp:docPr id="15137083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08395" name="Picture 151370839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333A" w14:textId="77777777" w:rsidR="00C62E72" w:rsidRDefault="00C62E72" w:rsidP="00FF3E17">
      <w:pPr>
        <w:rPr>
          <w:b/>
          <w:bCs/>
        </w:rPr>
      </w:pPr>
    </w:p>
    <w:p w14:paraId="472687D6" w14:textId="2F35AD4D" w:rsidR="00C62E72" w:rsidRDefault="00C62E72" w:rsidP="00FF3E1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94621D7" wp14:editId="52D7C944">
            <wp:extent cx="5731510" cy="1960245"/>
            <wp:effectExtent l="0" t="0" r="2540" b="1905"/>
            <wp:docPr id="1215199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99508" name="Picture 121519950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8DFA" w14:textId="77777777" w:rsidR="00C62E72" w:rsidRPr="00C62E72" w:rsidRDefault="00C62E72" w:rsidP="00C62E72">
      <w:pPr>
        <w:rPr>
          <w:b/>
          <w:bCs/>
        </w:rPr>
      </w:pPr>
      <w:r w:rsidRPr="00C62E72">
        <w:rPr>
          <w:b/>
          <w:bCs/>
        </w:rPr>
        <w:t> Step 5: Validate Access</w:t>
      </w:r>
    </w:p>
    <w:p w14:paraId="5584A442" w14:textId="77777777" w:rsidR="00C62E72" w:rsidRPr="00C62E72" w:rsidRDefault="00C62E72" w:rsidP="00C62E72">
      <w:pPr>
        <w:rPr>
          <w:b/>
          <w:bCs/>
        </w:rPr>
      </w:pPr>
      <w:r w:rsidRPr="00C62E72">
        <w:rPr>
          <w:b/>
          <w:bCs/>
        </w:rPr>
        <w:t>S3</w:t>
      </w:r>
    </w:p>
    <w:p w14:paraId="5EB69D9B" w14:textId="717E65F2" w:rsidR="00C62E72" w:rsidRDefault="00C62E72" w:rsidP="00FF3E17">
      <w:pPr>
        <w:rPr>
          <w:b/>
          <w:bCs/>
        </w:rPr>
      </w:pPr>
    </w:p>
    <w:p w14:paraId="7182A381" w14:textId="3B09B158" w:rsidR="00C62E72" w:rsidRDefault="00C62E72" w:rsidP="00FF3E17">
      <w:pPr>
        <w:rPr>
          <w:b/>
          <w:bCs/>
        </w:rPr>
      </w:pPr>
      <w:proofErr w:type="spellStart"/>
      <w:r w:rsidRPr="00C62E72">
        <w:rPr>
          <w:b/>
          <w:bCs/>
        </w:rPr>
        <w:t>aws</w:t>
      </w:r>
      <w:proofErr w:type="spellEnd"/>
      <w:r w:rsidRPr="00C62E72">
        <w:rPr>
          <w:b/>
          <w:bCs/>
        </w:rPr>
        <w:t xml:space="preserve"> s3 ls</w:t>
      </w:r>
    </w:p>
    <w:p w14:paraId="403C369D" w14:textId="082067B3" w:rsidR="00C62E72" w:rsidRDefault="00C62E72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3702A9" wp14:editId="3880211F">
            <wp:extent cx="3619814" cy="213378"/>
            <wp:effectExtent l="0" t="0" r="0" b="0"/>
            <wp:docPr id="16676623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62363" name="Picture 166766236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62CB" w14:textId="77777777" w:rsidR="00C62E72" w:rsidRDefault="00C62E72" w:rsidP="00FF3E17">
      <w:pPr>
        <w:rPr>
          <w:b/>
          <w:bCs/>
        </w:rPr>
      </w:pPr>
    </w:p>
    <w:p w14:paraId="003B01D5" w14:textId="77777777" w:rsidR="00C62E72" w:rsidRPr="00C62E72" w:rsidRDefault="00C62E72" w:rsidP="00C62E72">
      <w:pPr>
        <w:rPr>
          <w:b/>
          <w:bCs/>
        </w:rPr>
      </w:pPr>
      <w:r w:rsidRPr="00C62E72">
        <w:rPr>
          <w:b/>
          <w:bCs/>
        </w:rPr>
        <w:t>EC2</w:t>
      </w:r>
    </w:p>
    <w:p w14:paraId="72C203CB" w14:textId="77777777" w:rsidR="00C62E72" w:rsidRPr="00C62E72" w:rsidRDefault="00C62E72" w:rsidP="00C62E72">
      <w:pPr>
        <w:rPr>
          <w:b/>
          <w:bCs/>
        </w:rPr>
      </w:pPr>
      <w:proofErr w:type="spellStart"/>
      <w:r w:rsidRPr="00C62E72">
        <w:rPr>
          <w:b/>
          <w:bCs/>
        </w:rPr>
        <w:t>aws</w:t>
      </w:r>
      <w:proofErr w:type="spellEnd"/>
      <w:r w:rsidRPr="00C62E72">
        <w:rPr>
          <w:b/>
          <w:bCs/>
        </w:rPr>
        <w:t xml:space="preserve"> ec2 describe-instances</w:t>
      </w:r>
    </w:p>
    <w:p w14:paraId="18750DE0" w14:textId="77777777" w:rsidR="00C62E72" w:rsidRDefault="00C62E72" w:rsidP="00FF3E17">
      <w:pPr>
        <w:rPr>
          <w:b/>
          <w:bCs/>
        </w:rPr>
      </w:pPr>
    </w:p>
    <w:p w14:paraId="17F9C0F5" w14:textId="7648F2C9" w:rsidR="00C62E72" w:rsidRDefault="00C62E72" w:rsidP="00FF3E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96F19E" wp14:editId="6B0FC412">
            <wp:extent cx="5731510" cy="2489835"/>
            <wp:effectExtent l="0" t="0" r="2540" b="5715"/>
            <wp:docPr id="7779370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7077" name="Picture 77793707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380D" w14:textId="77777777" w:rsidR="00C62E72" w:rsidRDefault="00C62E72" w:rsidP="00FF3E17">
      <w:pPr>
        <w:rPr>
          <w:b/>
          <w:bCs/>
        </w:rPr>
      </w:pPr>
    </w:p>
    <w:p w14:paraId="7F1C9C65" w14:textId="77777777" w:rsidR="00C62E72" w:rsidRPr="00C62E72" w:rsidRDefault="00C62E72" w:rsidP="00C62E72">
      <w:pPr>
        <w:rPr>
          <w:b/>
          <w:bCs/>
        </w:rPr>
      </w:pPr>
      <w:r w:rsidRPr="00C62E72">
        <w:rPr>
          <w:rFonts w:ascii="Segoe UI Emoji" w:hAnsi="Segoe UI Emoji" w:cs="Segoe UI Emoji"/>
          <w:b/>
          <w:bCs/>
        </w:rPr>
        <w:t>⚠️</w:t>
      </w:r>
      <w:r w:rsidRPr="00C62E72">
        <w:rPr>
          <w:b/>
          <w:bCs/>
        </w:rPr>
        <w:t> Important Learning</w:t>
      </w:r>
    </w:p>
    <w:p w14:paraId="07A8D903" w14:textId="77777777" w:rsidR="00C62E72" w:rsidRPr="00C62E72" w:rsidRDefault="00C62E72" w:rsidP="00C62E72">
      <w:pPr>
        <w:numPr>
          <w:ilvl w:val="0"/>
          <w:numId w:val="2"/>
        </w:numPr>
        <w:rPr>
          <w:b/>
          <w:bCs/>
        </w:rPr>
      </w:pPr>
      <w:r w:rsidRPr="00C62E72">
        <w:rPr>
          <w:b/>
          <w:bCs/>
        </w:rPr>
        <w:t>This method uses static credentials</w:t>
      </w:r>
    </w:p>
    <w:p w14:paraId="739A078D" w14:textId="77777777" w:rsidR="00C62E72" w:rsidRPr="00C62E72" w:rsidRDefault="00C62E72" w:rsidP="00C62E72">
      <w:pPr>
        <w:numPr>
          <w:ilvl w:val="0"/>
          <w:numId w:val="2"/>
        </w:numPr>
        <w:rPr>
          <w:b/>
          <w:bCs/>
        </w:rPr>
      </w:pPr>
      <w:r w:rsidRPr="00C62E72">
        <w:rPr>
          <w:rFonts w:ascii="Segoe UI Emoji" w:hAnsi="Segoe UI Emoji" w:cs="Segoe UI Emoji"/>
          <w:b/>
          <w:bCs/>
        </w:rPr>
        <w:t>❌</w:t>
      </w:r>
      <w:r w:rsidRPr="00C62E72">
        <w:rPr>
          <w:b/>
          <w:bCs/>
        </w:rPr>
        <w:t xml:space="preserve"> Not secure for production</w:t>
      </w:r>
    </w:p>
    <w:p w14:paraId="7720A6A7" w14:textId="77777777" w:rsidR="00C62E72" w:rsidRPr="00C62E72" w:rsidRDefault="00C62E72" w:rsidP="00C62E72">
      <w:pPr>
        <w:numPr>
          <w:ilvl w:val="0"/>
          <w:numId w:val="2"/>
        </w:numPr>
        <w:rPr>
          <w:b/>
          <w:bCs/>
        </w:rPr>
      </w:pPr>
      <w:r w:rsidRPr="00C62E72">
        <w:rPr>
          <w:rFonts w:ascii="Segoe UI Emoji" w:hAnsi="Segoe UI Emoji" w:cs="Segoe UI Emoji"/>
          <w:b/>
          <w:bCs/>
        </w:rPr>
        <w:t>✅</w:t>
      </w:r>
      <w:r w:rsidRPr="00C62E72">
        <w:rPr>
          <w:b/>
          <w:bCs/>
        </w:rPr>
        <w:t xml:space="preserve"> Only for learning/testing</w:t>
      </w:r>
    </w:p>
    <w:p w14:paraId="2BF2BE54" w14:textId="77777777" w:rsidR="00C62E72" w:rsidRPr="00FF3E17" w:rsidRDefault="00C62E72" w:rsidP="00FF3E17">
      <w:pPr>
        <w:rPr>
          <w:b/>
          <w:bCs/>
        </w:rPr>
      </w:pPr>
    </w:p>
    <w:p w14:paraId="1107B231" w14:textId="77777777" w:rsidR="00245D3B" w:rsidRDefault="00245D3B"/>
    <w:p w14:paraId="6A28635F" w14:textId="77777777" w:rsidR="00680ABB" w:rsidRDefault="00680ABB"/>
    <w:sectPr w:rsidR="00680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325F"/>
    <w:multiLevelType w:val="multilevel"/>
    <w:tmpl w:val="453A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E1803"/>
    <w:multiLevelType w:val="multilevel"/>
    <w:tmpl w:val="B74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685971">
    <w:abstractNumId w:val="0"/>
  </w:num>
  <w:num w:numId="2" w16cid:durableId="1617130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0E"/>
    <w:rsid w:val="000F03EA"/>
    <w:rsid w:val="00123605"/>
    <w:rsid w:val="00132430"/>
    <w:rsid w:val="00145564"/>
    <w:rsid w:val="00245D3B"/>
    <w:rsid w:val="002B7859"/>
    <w:rsid w:val="00357536"/>
    <w:rsid w:val="005B6FB8"/>
    <w:rsid w:val="00680ABB"/>
    <w:rsid w:val="007D55C6"/>
    <w:rsid w:val="00860D04"/>
    <w:rsid w:val="00B6710E"/>
    <w:rsid w:val="00BD74DA"/>
    <w:rsid w:val="00C62E72"/>
    <w:rsid w:val="00CD43FD"/>
    <w:rsid w:val="00D45C39"/>
    <w:rsid w:val="00EA07BF"/>
    <w:rsid w:val="00ED68D8"/>
    <w:rsid w:val="00FF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2EC4"/>
  <w15:chartTrackingRefBased/>
  <w15:docId w15:val="{6D3D61FA-DEA0-4C97-B53E-F33023CD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7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7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png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8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9</cp:revision>
  <dcterms:created xsi:type="dcterms:W3CDTF">2026-03-20T05:36:00Z</dcterms:created>
  <dcterms:modified xsi:type="dcterms:W3CDTF">2026-03-21T03:47:00Z</dcterms:modified>
</cp:coreProperties>
</file>