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9274" w14:textId="2E7B4CA2" w:rsidR="000F03EA" w:rsidRDefault="00B82A4B">
      <w:pPr>
        <w:rPr>
          <w:lang w:val="en-US"/>
        </w:rPr>
      </w:pPr>
      <w:r>
        <w:rPr>
          <w:lang w:val="en-US"/>
        </w:rPr>
        <w:t>NATGATEWAY</w:t>
      </w:r>
    </w:p>
    <w:p w14:paraId="34E41D40" w14:textId="461C6BF2" w:rsidR="00B82A4B" w:rsidRDefault="00B82A4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1:CRAETE</w:t>
      </w:r>
      <w:proofErr w:type="gramEnd"/>
      <w:r>
        <w:rPr>
          <w:lang w:val="en-US"/>
        </w:rPr>
        <w:t xml:space="preserve"> VPC </w:t>
      </w:r>
    </w:p>
    <w:p w14:paraId="25336C0B" w14:textId="52450201" w:rsidR="00B82A4B" w:rsidRDefault="00B82A4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6ACE22" wp14:editId="0801074F">
            <wp:extent cx="5731510" cy="2985770"/>
            <wp:effectExtent l="0" t="0" r="2540" b="5080"/>
            <wp:docPr id="9100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9469" name="Picture 910094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2068" w14:textId="77777777" w:rsidR="00B82A4B" w:rsidRDefault="00B82A4B">
      <w:pPr>
        <w:rPr>
          <w:lang w:val="en-US"/>
        </w:rPr>
      </w:pPr>
    </w:p>
    <w:p w14:paraId="52E08559" w14:textId="58CC7D72" w:rsidR="00B82A4B" w:rsidRDefault="00B82A4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2:ADD</w:t>
      </w:r>
      <w:proofErr w:type="gramEnd"/>
      <w:r>
        <w:rPr>
          <w:lang w:val="en-US"/>
        </w:rPr>
        <w:t xml:space="preserve"> SUBNETS (CLICK SUBNET)</w:t>
      </w:r>
    </w:p>
    <w:p w14:paraId="615AE026" w14:textId="2FF435AB" w:rsidR="00B82A4B" w:rsidRDefault="00B82A4B">
      <w:pPr>
        <w:rPr>
          <w:lang w:val="en-US"/>
        </w:rPr>
      </w:pPr>
      <w:r>
        <w:rPr>
          <w:lang w:val="en-US"/>
        </w:rPr>
        <w:t>PUBLIC SUBNET</w:t>
      </w:r>
    </w:p>
    <w:p w14:paraId="2264D065" w14:textId="372F3453" w:rsidR="00B82A4B" w:rsidRDefault="00B82A4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F72B25" wp14:editId="1882150C">
            <wp:extent cx="5731510" cy="2447290"/>
            <wp:effectExtent l="0" t="0" r="2540" b="0"/>
            <wp:docPr id="1999395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95551" name="Picture 19993955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BD32" w14:textId="776134C5" w:rsidR="00B82A4B" w:rsidRDefault="00B82A4B">
      <w:pPr>
        <w:rPr>
          <w:lang w:val="en-US"/>
        </w:rPr>
      </w:pPr>
      <w:r>
        <w:rPr>
          <w:lang w:val="en-US"/>
        </w:rPr>
        <w:t>PRIVATE SUBNET</w:t>
      </w:r>
    </w:p>
    <w:p w14:paraId="1210D356" w14:textId="4960DA3F" w:rsidR="00B82A4B" w:rsidRDefault="00B82A4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A17C0E" wp14:editId="58F2663A">
            <wp:extent cx="5731510" cy="2269490"/>
            <wp:effectExtent l="0" t="0" r="2540" b="0"/>
            <wp:docPr id="1371935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35343" name="Picture 1371935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9506" w14:textId="71E35809" w:rsidR="00B82A4B" w:rsidRDefault="00B82A4B">
      <w:pPr>
        <w:rPr>
          <w:lang w:val="en-US"/>
        </w:rPr>
      </w:pPr>
      <w:r>
        <w:rPr>
          <w:lang w:val="en-US"/>
        </w:rPr>
        <w:t>Click create</w:t>
      </w:r>
    </w:p>
    <w:p w14:paraId="7C0EE02F" w14:textId="77777777" w:rsidR="00B82A4B" w:rsidRDefault="00B82A4B">
      <w:pPr>
        <w:rPr>
          <w:lang w:val="en-US"/>
        </w:rPr>
      </w:pPr>
    </w:p>
    <w:p w14:paraId="6C9105D0" w14:textId="2DCE4828" w:rsidR="00B82A4B" w:rsidRDefault="00B82A4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3:CREATE</w:t>
      </w:r>
      <w:proofErr w:type="gramEnd"/>
      <w:r>
        <w:rPr>
          <w:lang w:val="en-US"/>
        </w:rPr>
        <w:t xml:space="preserve"> INTERNET GATEWAY</w:t>
      </w:r>
    </w:p>
    <w:p w14:paraId="34257096" w14:textId="57F81F85" w:rsidR="00B82A4B" w:rsidRDefault="00B82A4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DE0D1A" wp14:editId="356E61F3">
            <wp:extent cx="5731510" cy="267970"/>
            <wp:effectExtent l="0" t="0" r="2540" b="0"/>
            <wp:docPr id="851557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7746" name="Picture 8515577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232C" w14:textId="77777777" w:rsidR="00B82A4B" w:rsidRDefault="00B82A4B">
      <w:pPr>
        <w:rPr>
          <w:lang w:val="en-US"/>
        </w:rPr>
      </w:pPr>
    </w:p>
    <w:p w14:paraId="6970DF52" w14:textId="71E08476" w:rsidR="00B82A4B" w:rsidRDefault="00B82A4B">
      <w:pPr>
        <w:rPr>
          <w:lang w:val="en-US"/>
        </w:rPr>
      </w:pPr>
      <w:r>
        <w:rPr>
          <w:lang w:val="en-US"/>
        </w:rPr>
        <w:t xml:space="preserve">Attach the internet gateway in </w:t>
      </w:r>
      <w:proofErr w:type="spellStart"/>
      <w:r>
        <w:rPr>
          <w:lang w:val="en-US"/>
        </w:rPr>
        <w:t>vpc</w:t>
      </w:r>
      <w:proofErr w:type="spellEnd"/>
    </w:p>
    <w:p w14:paraId="26C2FFB4" w14:textId="059345C2" w:rsidR="00B82A4B" w:rsidRDefault="00B82A4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E7E81C" wp14:editId="008AB5D6">
            <wp:extent cx="5731510" cy="1169670"/>
            <wp:effectExtent l="0" t="0" r="2540" b="0"/>
            <wp:docPr id="919425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5637" name="Picture 919425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0EC4" w14:textId="77777777" w:rsidR="003E0EDC" w:rsidRDefault="003E0EDC">
      <w:pPr>
        <w:rPr>
          <w:lang w:val="en-US"/>
        </w:rPr>
      </w:pPr>
    </w:p>
    <w:p w14:paraId="37E7B7A8" w14:textId="596BAB00" w:rsidR="003E0EDC" w:rsidRDefault="003E0EDC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4 :CREATE</w:t>
      </w:r>
      <w:proofErr w:type="gramEnd"/>
      <w:r>
        <w:rPr>
          <w:lang w:val="en-US"/>
        </w:rPr>
        <w:t xml:space="preserve"> PUBLIC ROUTE TABLE</w:t>
      </w:r>
    </w:p>
    <w:p w14:paraId="22F7F230" w14:textId="78395A6A" w:rsidR="003E0EDC" w:rsidRDefault="003E0E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4E8F04" wp14:editId="67265693">
            <wp:extent cx="5731510" cy="2058670"/>
            <wp:effectExtent l="0" t="0" r="2540" b="0"/>
            <wp:docPr id="1208167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7421" name="Picture 12081674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3337" w14:textId="77777777" w:rsidR="003E0EDC" w:rsidRDefault="003E0EDC">
      <w:pPr>
        <w:rPr>
          <w:lang w:val="en-US"/>
        </w:rPr>
      </w:pPr>
    </w:p>
    <w:p w14:paraId="4D8CA88D" w14:textId="77777777" w:rsidR="003E0EDC" w:rsidRDefault="003E0EDC">
      <w:pPr>
        <w:rPr>
          <w:lang w:val="en-US"/>
        </w:rPr>
      </w:pPr>
    </w:p>
    <w:p w14:paraId="4BA577A7" w14:textId="2E29CE17" w:rsidR="003E0EDC" w:rsidRDefault="003E0EDC" w:rsidP="003E0EDC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5 :CREATE</w:t>
      </w:r>
      <w:proofErr w:type="gramEnd"/>
      <w:r>
        <w:rPr>
          <w:lang w:val="en-US"/>
        </w:rPr>
        <w:t xml:space="preserve"> PRIVATE ROUTE TABLE</w:t>
      </w:r>
    </w:p>
    <w:p w14:paraId="14639706" w14:textId="284AB42F" w:rsidR="003E0EDC" w:rsidRDefault="003E0E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EF38E1" wp14:editId="31C22824">
            <wp:extent cx="5731510" cy="2017395"/>
            <wp:effectExtent l="0" t="0" r="2540" b="1905"/>
            <wp:docPr id="160224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076" name="Picture 1602240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1120" w14:textId="22488B41" w:rsidR="003E0EDC" w:rsidRDefault="003E0EDC">
      <w:pPr>
        <w:rPr>
          <w:lang w:val="en-US"/>
        </w:rPr>
      </w:pPr>
    </w:p>
    <w:p w14:paraId="781836ED" w14:textId="20BEE710" w:rsidR="00AB0500" w:rsidRDefault="00AB0500">
      <w:pPr>
        <w:rPr>
          <w:lang w:val="en-US"/>
        </w:rPr>
      </w:pPr>
      <w:r>
        <w:rPr>
          <w:lang w:val="en-US"/>
        </w:rPr>
        <w:t xml:space="preserve">EDIT THE ROUTE TABLE </w:t>
      </w:r>
    </w:p>
    <w:p w14:paraId="2CC3DC0A" w14:textId="6612C146" w:rsidR="00AB0500" w:rsidRDefault="00AB0500">
      <w:pPr>
        <w:rPr>
          <w:lang w:val="en-US"/>
        </w:rPr>
      </w:pPr>
      <w:r>
        <w:rPr>
          <w:lang w:val="en-US"/>
        </w:rPr>
        <w:t>ACTION</w:t>
      </w:r>
      <w:r w:rsidRPr="00AB0500">
        <w:rPr>
          <w:lang w:val="en-US"/>
        </w:rPr>
        <w:sym w:font="Wingdings" w:char="F0E0"/>
      </w:r>
      <w:r>
        <w:rPr>
          <w:lang w:val="en-US"/>
        </w:rPr>
        <w:t>EDIT SUBNET ASSOCIATIONS</w:t>
      </w:r>
    </w:p>
    <w:p w14:paraId="67479A80" w14:textId="4214B311" w:rsidR="00AB0500" w:rsidRDefault="00AB0500">
      <w:pPr>
        <w:rPr>
          <w:lang w:val="en-US"/>
        </w:rPr>
      </w:pPr>
      <w:r>
        <w:rPr>
          <w:lang w:val="en-US"/>
        </w:rPr>
        <w:t>ATTACH THE PRIVATE AND PUBLIC SUBNETS IN SEPARATE ROUTE TABLES</w:t>
      </w:r>
    </w:p>
    <w:p w14:paraId="51B1AB84" w14:textId="79D94DA8" w:rsidR="00AB0500" w:rsidRDefault="00AB0500">
      <w:pPr>
        <w:rPr>
          <w:lang w:val="en-US"/>
        </w:rPr>
      </w:pPr>
      <w:r>
        <w:rPr>
          <w:lang w:val="en-US"/>
        </w:rPr>
        <w:t>PUBLIC</w:t>
      </w:r>
    </w:p>
    <w:p w14:paraId="6D79636B" w14:textId="3340ABAF" w:rsidR="00AB0500" w:rsidRDefault="00AB05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073389" wp14:editId="304A699B">
            <wp:extent cx="5731510" cy="1228725"/>
            <wp:effectExtent l="0" t="0" r="2540" b="9525"/>
            <wp:docPr id="1439230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0610" name="Picture 14392306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C0CD" w14:textId="090A1760" w:rsidR="00AB0500" w:rsidRDefault="00AB05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2F6A4E" wp14:editId="06A71D6A">
            <wp:extent cx="5731510" cy="1603375"/>
            <wp:effectExtent l="0" t="0" r="2540" b="0"/>
            <wp:docPr id="16582511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1178" name="Picture 16582511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9C4A" w14:textId="4CE9AAC1" w:rsidR="00C15A50" w:rsidRDefault="00C15A50">
      <w:pPr>
        <w:rPr>
          <w:lang w:val="en-US"/>
        </w:rPr>
      </w:pPr>
      <w:r>
        <w:rPr>
          <w:lang w:val="en-US"/>
        </w:rPr>
        <w:t>EDIT ROUTE</w:t>
      </w:r>
    </w:p>
    <w:p w14:paraId="66C2C243" w14:textId="66006038" w:rsidR="00C15A50" w:rsidRDefault="00A55C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781EEF" wp14:editId="737E5361">
            <wp:extent cx="5731510" cy="1354455"/>
            <wp:effectExtent l="0" t="0" r="2540" b="0"/>
            <wp:docPr id="6205203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0306" name="Picture 6205203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EA18" w14:textId="77777777" w:rsidR="00C15A50" w:rsidRDefault="00C15A50">
      <w:pPr>
        <w:rPr>
          <w:lang w:val="en-US"/>
        </w:rPr>
      </w:pPr>
    </w:p>
    <w:p w14:paraId="7D43C2EA" w14:textId="77777777" w:rsidR="00C15A50" w:rsidRDefault="00C15A50">
      <w:pPr>
        <w:rPr>
          <w:lang w:val="en-US"/>
        </w:rPr>
      </w:pPr>
    </w:p>
    <w:p w14:paraId="3C676966" w14:textId="77777777" w:rsidR="00C15A50" w:rsidRDefault="00C15A50">
      <w:pPr>
        <w:rPr>
          <w:lang w:val="en-US"/>
        </w:rPr>
      </w:pPr>
    </w:p>
    <w:p w14:paraId="3E550BEC" w14:textId="77777777" w:rsidR="00C15A50" w:rsidRDefault="00C15A50">
      <w:pPr>
        <w:rPr>
          <w:lang w:val="en-US"/>
        </w:rPr>
      </w:pPr>
    </w:p>
    <w:p w14:paraId="2B4189C6" w14:textId="7621881D" w:rsidR="00AB0500" w:rsidRDefault="00AB0500">
      <w:pPr>
        <w:rPr>
          <w:lang w:val="en-US"/>
        </w:rPr>
      </w:pPr>
      <w:r>
        <w:rPr>
          <w:lang w:val="en-US"/>
        </w:rPr>
        <w:t>PRIVATE</w:t>
      </w:r>
    </w:p>
    <w:p w14:paraId="7A0EA956" w14:textId="0A51113C" w:rsidR="00AB0500" w:rsidRDefault="00AB05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0EDA00" wp14:editId="2AF5BC6D">
            <wp:extent cx="5731510" cy="1424305"/>
            <wp:effectExtent l="0" t="0" r="2540" b="4445"/>
            <wp:docPr id="1308796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6542" name="Picture 13087965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DDDE" w14:textId="6A7AED90" w:rsidR="00AB0500" w:rsidRDefault="00AB05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F8AD4B" wp14:editId="3574CF02">
            <wp:extent cx="5731510" cy="1607820"/>
            <wp:effectExtent l="0" t="0" r="2540" b="0"/>
            <wp:docPr id="698201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113" name="Picture 698201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931E" w14:textId="77777777" w:rsidR="00AB0500" w:rsidRDefault="00AB0500">
      <w:pPr>
        <w:rPr>
          <w:lang w:val="en-US"/>
        </w:rPr>
      </w:pPr>
    </w:p>
    <w:p w14:paraId="726320D9" w14:textId="1A3D1C56" w:rsidR="00AB0500" w:rsidRDefault="00AB0500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6:CREATE</w:t>
      </w:r>
      <w:proofErr w:type="gramEnd"/>
      <w:r>
        <w:rPr>
          <w:lang w:val="en-US"/>
        </w:rPr>
        <w:t xml:space="preserve"> EC2 INSTANCE 2(PRIVATE AND PUBLIC)</w:t>
      </w:r>
    </w:p>
    <w:p w14:paraId="2B3F014A" w14:textId="364B13EB" w:rsidR="00CD2F74" w:rsidRDefault="00CD2F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47DDAF" wp14:editId="2049DC50">
            <wp:extent cx="5731510" cy="945515"/>
            <wp:effectExtent l="0" t="0" r="2540" b="6985"/>
            <wp:docPr id="297160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60188" name="Picture 2971601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A8E6" w14:textId="680D8F28" w:rsidR="00CD2F74" w:rsidRDefault="00CD2F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39DFC0" wp14:editId="2638D8F8">
            <wp:extent cx="5731510" cy="2552700"/>
            <wp:effectExtent l="0" t="0" r="2540" b="0"/>
            <wp:docPr id="4696486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8661" name="Picture 4696486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06F6" w14:textId="4093E363" w:rsidR="00CD2F74" w:rsidRDefault="00CD2F74">
      <w:pPr>
        <w:rPr>
          <w:lang w:val="en-US"/>
        </w:rPr>
      </w:pPr>
      <w:r>
        <w:rPr>
          <w:lang w:val="en-US"/>
        </w:rPr>
        <w:lastRenderedPageBreak/>
        <w:t xml:space="preserve">Private </w:t>
      </w:r>
      <w:proofErr w:type="spellStart"/>
      <w:r>
        <w:rPr>
          <w:lang w:val="en-US"/>
        </w:rPr>
        <w:t>vm</w:t>
      </w:r>
      <w:proofErr w:type="spellEnd"/>
    </w:p>
    <w:p w14:paraId="510AD172" w14:textId="7407921A" w:rsidR="00CD2F74" w:rsidRDefault="00CD2F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7CD725" wp14:editId="5C0CA58F">
            <wp:extent cx="5731510" cy="919480"/>
            <wp:effectExtent l="0" t="0" r="2540" b="0"/>
            <wp:docPr id="4948275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7575" name="Picture 4948275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DCF3" w14:textId="77777777" w:rsidR="00CD2F74" w:rsidRDefault="00CD2F74">
      <w:pPr>
        <w:rPr>
          <w:lang w:val="en-US"/>
        </w:rPr>
      </w:pPr>
    </w:p>
    <w:p w14:paraId="73E3C3AC" w14:textId="00DF5107" w:rsidR="00CD2F74" w:rsidRDefault="00D258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342E85" wp14:editId="39F7B442">
            <wp:extent cx="5731510" cy="3147695"/>
            <wp:effectExtent l="0" t="0" r="2540" b="0"/>
            <wp:docPr id="14370811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81133" name="Picture 14370811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862A" w14:textId="77777777" w:rsidR="00D258C0" w:rsidRDefault="00D258C0">
      <w:pPr>
        <w:rPr>
          <w:lang w:val="en-US"/>
        </w:rPr>
      </w:pPr>
    </w:p>
    <w:p w14:paraId="500493D6" w14:textId="77777777" w:rsidR="00D258C0" w:rsidRDefault="00D258C0">
      <w:pPr>
        <w:rPr>
          <w:lang w:val="en-US"/>
        </w:rPr>
      </w:pPr>
    </w:p>
    <w:p w14:paraId="05260EE9" w14:textId="024E3C20" w:rsidR="00D258C0" w:rsidRDefault="00D258C0">
      <w:pPr>
        <w:rPr>
          <w:lang w:val="en-US"/>
        </w:rPr>
      </w:pPr>
      <w:r>
        <w:rPr>
          <w:lang w:val="en-US"/>
        </w:rPr>
        <w:t>Connect the EC2 INSTANCE IN TERMINAL</w:t>
      </w:r>
    </w:p>
    <w:p w14:paraId="61661A71" w14:textId="1329265D" w:rsidR="00D258C0" w:rsidRDefault="00D258C0">
      <w:pPr>
        <w:rPr>
          <w:lang w:val="en-US"/>
        </w:rPr>
      </w:pPr>
      <w:r>
        <w:rPr>
          <w:lang w:val="en-US"/>
        </w:rPr>
        <w:t>PUBLIC</w:t>
      </w:r>
    </w:p>
    <w:p w14:paraId="01D8673F" w14:textId="3E96C029" w:rsidR="00BA44E5" w:rsidRDefault="00BA44E5">
      <w:pPr>
        <w:rPr>
          <w:lang w:val="en-US"/>
        </w:rPr>
      </w:pPr>
      <w:r>
        <w:rPr>
          <w:lang w:val="en-US"/>
        </w:rPr>
        <w:t>Test using ping for network connection</w:t>
      </w:r>
    </w:p>
    <w:p w14:paraId="718153BE" w14:textId="27779C9C" w:rsidR="00BA44E5" w:rsidRDefault="00BA44E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BFE709" wp14:editId="4D04183B">
            <wp:extent cx="5731510" cy="3098800"/>
            <wp:effectExtent l="0" t="0" r="2540" b="6350"/>
            <wp:docPr id="7232222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22239" name="Picture 7232222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F0B4" w14:textId="4D999DB2" w:rsidR="00BA44E5" w:rsidRDefault="00BA44E5" w:rsidP="00BA44E5">
      <w:pPr>
        <w:rPr>
          <w:lang w:val="en-US"/>
        </w:rPr>
      </w:pPr>
      <w:r>
        <w:rPr>
          <w:lang w:val="en-US"/>
        </w:rPr>
        <w:t>PRIVATE</w:t>
      </w:r>
    </w:p>
    <w:p w14:paraId="7B23247F" w14:textId="77777777" w:rsidR="00BA44E5" w:rsidRDefault="00BA44E5" w:rsidP="00BA44E5">
      <w:pPr>
        <w:rPr>
          <w:lang w:val="en-US"/>
        </w:rPr>
      </w:pPr>
      <w:r>
        <w:rPr>
          <w:lang w:val="en-US"/>
        </w:rPr>
        <w:t>Test using ping for network connection</w:t>
      </w:r>
    </w:p>
    <w:p w14:paraId="51CB4FF2" w14:textId="552FEF22" w:rsidR="008355B8" w:rsidRDefault="008355B8" w:rsidP="00BA44E5">
      <w:pPr>
        <w:rPr>
          <w:lang w:val="en-US"/>
        </w:rPr>
      </w:pPr>
      <w:r>
        <w:rPr>
          <w:lang w:val="en-US"/>
        </w:rPr>
        <w:t xml:space="preserve">Copy the public key contents in windows downloads file and store the key contents in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public terminal….</w:t>
      </w:r>
    </w:p>
    <w:p w14:paraId="75E29EBF" w14:textId="3513ADA3" w:rsidR="008355B8" w:rsidRDefault="008355B8" w:rsidP="00BA44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F92320" wp14:editId="3E1F9A42">
            <wp:extent cx="5731510" cy="2604135"/>
            <wp:effectExtent l="0" t="0" r="2540" b="5715"/>
            <wp:docPr id="1269482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2469" name="Picture 12694824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2DCC" w14:textId="0F67D773" w:rsidR="00BA44E5" w:rsidRDefault="008355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C117F8" wp14:editId="53A7C95D">
            <wp:extent cx="5731510" cy="1722755"/>
            <wp:effectExtent l="0" t="0" r="2540" b="0"/>
            <wp:docPr id="17240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87976" name="Picture 17240879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1E48" w14:textId="7D35D685" w:rsidR="00C6661D" w:rsidRDefault="007404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73B729" wp14:editId="29D170E2">
            <wp:extent cx="5731510" cy="600710"/>
            <wp:effectExtent l="0" t="0" r="2540" b="8890"/>
            <wp:docPr id="548773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3114" name="Picture 5487731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CA12" w14:textId="196C0FB6" w:rsidR="007404D8" w:rsidRDefault="007404D8">
      <w:pPr>
        <w:rPr>
          <w:lang w:val="en-US"/>
        </w:rPr>
      </w:pPr>
      <w:r>
        <w:rPr>
          <w:lang w:val="en-US"/>
        </w:rPr>
        <w:t>NOT ping because the network connection is off for private-</w:t>
      </w:r>
      <w:proofErr w:type="spellStart"/>
      <w:r>
        <w:rPr>
          <w:lang w:val="en-US"/>
        </w:rPr>
        <w:t>vm</w:t>
      </w:r>
      <w:proofErr w:type="spellEnd"/>
    </w:p>
    <w:p w14:paraId="5A0D60E6" w14:textId="77777777" w:rsidR="007404D8" w:rsidRDefault="007404D8">
      <w:pPr>
        <w:rPr>
          <w:lang w:val="en-US"/>
        </w:rPr>
      </w:pPr>
    </w:p>
    <w:p w14:paraId="3A530C15" w14:textId="5CAFDC11" w:rsidR="007404D8" w:rsidRDefault="007404D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7:CREATE</w:t>
      </w:r>
      <w:proofErr w:type="gramEnd"/>
      <w:r>
        <w:rPr>
          <w:lang w:val="en-US"/>
        </w:rPr>
        <w:t xml:space="preserve"> NAT GATEWAY</w:t>
      </w:r>
    </w:p>
    <w:p w14:paraId="4259B391" w14:textId="7587FC48" w:rsidR="00A127F7" w:rsidRDefault="00A127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E63C21" wp14:editId="23EC6E31">
            <wp:extent cx="2202371" cy="4496190"/>
            <wp:effectExtent l="0" t="0" r="7620" b="0"/>
            <wp:docPr id="1955525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5025" name="Picture 19555250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267F" w14:textId="3B883EEE" w:rsidR="00A127F7" w:rsidRDefault="00A127F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E2F41E" wp14:editId="4188811F">
            <wp:extent cx="5731510" cy="3190875"/>
            <wp:effectExtent l="0" t="0" r="2540" b="9525"/>
            <wp:docPr id="632862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62105" name="Picture 6328621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1ACA" w14:textId="77777777" w:rsidR="00A127F7" w:rsidRDefault="00A127F7">
      <w:pPr>
        <w:rPr>
          <w:lang w:val="en-US"/>
        </w:rPr>
      </w:pPr>
    </w:p>
    <w:p w14:paraId="340A0301" w14:textId="30C08782" w:rsidR="00A127F7" w:rsidRDefault="00D54471">
      <w:pPr>
        <w:rPr>
          <w:lang w:val="en-US"/>
        </w:rPr>
      </w:pPr>
      <w:r>
        <w:rPr>
          <w:lang w:val="en-US"/>
        </w:rPr>
        <w:t>GO TO ROUTE TABLE AND CLICK EDIT ROUTE</w:t>
      </w:r>
    </w:p>
    <w:p w14:paraId="65108B8E" w14:textId="4F2D2E70" w:rsidR="00D54471" w:rsidRDefault="00D54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5B6677" wp14:editId="2B0C3490">
            <wp:extent cx="5731510" cy="1339850"/>
            <wp:effectExtent l="0" t="0" r="2540" b="0"/>
            <wp:docPr id="1379258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8595" name="Picture 137925859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FA28" w14:textId="77777777" w:rsidR="00D54471" w:rsidRDefault="00D54471">
      <w:pPr>
        <w:rPr>
          <w:lang w:val="en-US"/>
        </w:rPr>
      </w:pPr>
    </w:p>
    <w:p w14:paraId="00A02F99" w14:textId="3644EB80" w:rsidR="00D54471" w:rsidRDefault="00D54471">
      <w:pPr>
        <w:rPr>
          <w:lang w:val="en-US"/>
        </w:rPr>
      </w:pPr>
      <w:r>
        <w:rPr>
          <w:lang w:val="en-US"/>
        </w:rPr>
        <w:t>NOW CHECK THE PRIVATE VM</w:t>
      </w:r>
    </w:p>
    <w:p w14:paraId="064F4B66" w14:textId="77777777" w:rsidR="00D54471" w:rsidRPr="00B82A4B" w:rsidRDefault="00D54471">
      <w:pPr>
        <w:rPr>
          <w:lang w:val="en-US"/>
        </w:rPr>
      </w:pPr>
    </w:p>
    <w:sectPr w:rsidR="00D54471" w:rsidRPr="00B82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DA"/>
    <w:rsid w:val="000E0790"/>
    <w:rsid w:val="000F03EA"/>
    <w:rsid w:val="00132430"/>
    <w:rsid w:val="002932DA"/>
    <w:rsid w:val="002A2A17"/>
    <w:rsid w:val="003E0EDC"/>
    <w:rsid w:val="007026F8"/>
    <w:rsid w:val="007404D8"/>
    <w:rsid w:val="008355B8"/>
    <w:rsid w:val="00A127F7"/>
    <w:rsid w:val="00A55CD0"/>
    <w:rsid w:val="00AB0500"/>
    <w:rsid w:val="00B82A4B"/>
    <w:rsid w:val="00BA44E5"/>
    <w:rsid w:val="00BF74F0"/>
    <w:rsid w:val="00C15A50"/>
    <w:rsid w:val="00C6661D"/>
    <w:rsid w:val="00CD2F74"/>
    <w:rsid w:val="00D2349E"/>
    <w:rsid w:val="00D258C0"/>
    <w:rsid w:val="00D5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1077"/>
  <w15:chartTrackingRefBased/>
  <w15:docId w15:val="{D62DC776-61F0-4630-9BB2-5F117231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png"/><Relationship Id="rId18" Type="http://schemas.openxmlformats.org/officeDocument/2006/relationships/image" Target="media/image15.tmp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png"/><Relationship Id="rId23" Type="http://schemas.openxmlformats.org/officeDocument/2006/relationships/image" Target="media/image20.tmp"/><Relationship Id="rId28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11</cp:revision>
  <dcterms:created xsi:type="dcterms:W3CDTF">2026-03-14T08:56:00Z</dcterms:created>
  <dcterms:modified xsi:type="dcterms:W3CDTF">2026-03-15T16:14:00Z</dcterms:modified>
</cp:coreProperties>
</file>