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03F1B" w14:textId="0492A9D8" w:rsidR="00314A77" w:rsidRDefault="00400D93">
      <w:pPr>
        <w:rPr>
          <w:b/>
          <w:bCs/>
          <w:sz w:val="36"/>
          <w:szCs w:val="36"/>
          <w:lang w:val="en-US"/>
        </w:rPr>
      </w:pPr>
      <w:r w:rsidRPr="00400D93">
        <w:rPr>
          <w:b/>
          <w:bCs/>
          <w:sz w:val="36"/>
          <w:szCs w:val="36"/>
          <w:lang w:val="en-US"/>
        </w:rPr>
        <w:t xml:space="preserve">                       PEERING CONNECTION VPC TO VPC</w:t>
      </w:r>
    </w:p>
    <w:p w14:paraId="1E5B6699" w14:textId="77777777" w:rsidR="00314A77" w:rsidRDefault="00314A77">
      <w:pPr>
        <w:rPr>
          <w:b/>
          <w:bCs/>
          <w:sz w:val="36"/>
          <w:szCs w:val="36"/>
          <w:lang w:val="en-US"/>
        </w:rPr>
      </w:pPr>
    </w:p>
    <w:p w14:paraId="2F729085" w14:textId="140491E2" w:rsidR="00314A77" w:rsidRDefault="00314A77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Step 1: create vpc1</w:t>
      </w:r>
    </w:p>
    <w:p w14:paraId="32A622AE" w14:textId="08675559" w:rsidR="00E55078" w:rsidRDefault="00E55078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7F41E81B" wp14:editId="21ECD532">
            <wp:extent cx="5731510" cy="2589530"/>
            <wp:effectExtent l="0" t="0" r="2540" b="1270"/>
            <wp:docPr id="21495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50785" name="Picture 21495078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CFA3" w14:textId="77777777" w:rsidR="00E55078" w:rsidRDefault="00E55078">
      <w:pPr>
        <w:rPr>
          <w:b/>
          <w:bCs/>
          <w:sz w:val="36"/>
          <w:szCs w:val="36"/>
          <w:lang w:val="en-US"/>
        </w:rPr>
      </w:pPr>
    </w:p>
    <w:p w14:paraId="50AE4832" w14:textId="13A53814" w:rsidR="00E55078" w:rsidRDefault="00E55078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Step 2:create vpc2</w:t>
      </w:r>
    </w:p>
    <w:p w14:paraId="76CC64FD" w14:textId="08B08966" w:rsidR="00E55078" w:rsidRDefault="00E55078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17C6CC19" wp14:editId="281C69DA">
            <wp:extent cx="5731510" cy="2445385"/>
            <wp:effectExtent l="0" t="0" r="2540" b="0"/>
            <wp:docPr id="8338038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03813" name="Picture 8338038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A0EBE" w14:textId="77777777" w:rsidR="00BF4F14" w:rsidRDefault="00BF4F14">
      <w:pPr>
        <w:rPr>
          <w:b/>
          <w:bCs/>
          <w:sz w:val="36"/>
          <w:szCs w:val="36"/>
          <w:lang w:val="en-US"/>
        </w:rPr>
      </w:pPr>
    </w:p>
    <w:p w14:paraId="7248AA90" w14:textId="4B1BC708" w:rsidR="00BF4F14" w:rsidRDefault="00BF4F14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03AF6A68" wp14:editId="4B4AA88A">
            <wp:extent cx="5731510" cy="313690"/>
            <wp:effectExtent l="0" t="0" r="2540" b="0"/>
            <wp:docPr id="1704811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1160" name="Picture 1704811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050C4" w14:textId="77777777" w:rsidR="00BF4F14" w:rsidRDefault="00BF4F14">
      <w:pPr>
        <w:rPr>
          <w:b/>
          <w:bCs/>
          <w:sz w:val="36"/>
          <w:szCs w:val="36"/>
          <w:lang w:val="en-US"/>
        </w:rPr>
      </w:pPr>
    </w:p>
    <w:p w14:paraId="0E15D405" w14:textId="77777777" w:rsidR="00BF4F14" w:rsidRDefault="00BF4F14">
      <w:pPr>
        <w:rPr>
          <w:b/>
          <w:bCs/>
          <w:sz w:val="36"/>
          <w:szCs w:val="36"/>
          <w:lang w:val="en-US"/>
        </w:rPr>
      </w:pPr>
    </w:p>
    <w:p w14:paraId="16E92505" w14:textId="71D4DC56" w:rsidR="00BF4F14" w:rsidRDefault="00BF4F14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Step 3: create subnets vpc1</w:t>
      </w:r>
    </w:p>
    <w:p w14:paraId="43ECE332" w14:textId="45F0D2B6" w:rsidR="00BF4F14" w:rsidRDefault="00BF4F14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42D07558" wp14:editId="6E8A25E3">
            <wp:extent cx="5731510" cy="1164590"/>
            <wp:effectExtent l="0" t="0" r="2540" b="0"/>
            <wp:docPr id="7352483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248396" name="Picture 7352483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F88A6" w14:textId="3E0B9BE5" w:rsidR="00BF4F14" w:rsidRDefault="00CC49FA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64B079CD" wp14:editId="69325744">
            <wp:extent cx="5731510" cy="1760855"/>
            <wp:effectExtent l="0" t="0" r="2540" b="0"/>
            <wp:docPr id="3653662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66200" name="Picture 3653662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1C263" w14:textId="77777777" w:rsidR="00CC49FA" w:rsidRDefault="00CC49FA">
      <w:pPr>
        <w:rPr>
          <w:b/>
          <w:bCs/>
          <w:sz w:val="36"/>
          <w:szCs w:val="36"/>
          <w:lang w:val="en-US"/>
        </w:rPr>
      </w:pPr>
    </w:p>
    <w:p w14:paraId="03F12781" w14:textId="6758358F" w:rsidR="00CC49FA" w:rsidRDefault="00CC49FA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Step 4:create subnets vpc2</w:t>
      </w:r>
    </w:p>
    <w:p w14:paraId="0EC69B41" w14:textId="27A69528" w:rsidR="00CC49FA" w:rsidRDefault="00CC49FA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3CB4EB6F" wp14:editId="6C0A7B8A">
            <wp:extent cx="5731510" cy="1339850"/>
            <wp:effectExtent l="0" t="0" r="2540" b="0"/>
            <wp:docPr id="16109618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961855" name="Picture 161096185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8FB8A" w14:textId="4EA9AA4A" w:rsidR="00DD74AB" w:rsidRDefault="0070748B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Step 5:create internet gateway vpc1</w:t>
      </w:r>
    </w:p>
    <w:p w14:paraId="5BC5F9CB" w14:textId="64C65982" w:rsidR="0070748B" w:rsidRDefault="0070748B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2864AEB7" wp14:editId="4B1E7F67">
            <wp:extent cx="5731510" cy="1931035"/>
            <wp:effectExtent l="0" t="0" r="2540" b="0"/>
            <wp:docPr id="10343243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324318" name="Picture 103432431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FD7C" w14:textId="77777777" w:rsidR="0070748B" w:rsidRDefault="0070748B">
      <w:pPr>
        <w:rPr>
          <w:b/>
          <w:bCs/>
          <w:sz w:val="36"/>
          <w:szCs w:val="36"/>
          <w:lang w:val="en-US"/>
        </w:rPr>
      </w:pPr>
    </w:p>
    <w:p w14:paraId="31B4A25C" w14:textId="6A0D17A3" w:rsidR="0070748B" w:rsidRDefault="0070748B" w:rsidP="0070748B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Step 6:create internet gateway vpc2</w:t>
      </w:r>
    </w:p>
    <w:p w14:paraId="5F098EBA" w14:textId="268874B8" w:rsidR="00441EC8" w:rsidRDefault="00441EC8" w:rsidP="0070748B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5BF27808" wp14:editId="6EA85700">
            <wp:extent cx="5731510" cy="1877695"/>
            <wp:effectExtent l="0" t="0" r="2540" b="8255"/>
            <wp:docPr id="17506901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90181" name="Picture 175069018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D4141" w14:textId="77777777" w:rsidR="00347AD1" w:rsidRDefault="00347AD1" w:rsidP="0070748B">
      <w:pPr>
        <w:rPr>
          <w:b/>
          <w:bCs/>
          <w:sz w:val="36"/>
          <w:szCs w:val="36"/>
          <w:lang w:val="en-US"/>
        </w:rPr>
      </w:pPr>
    </w:p>
    <w:p w14:paraId="4E6819C5" w14:textId="67397F51" w:rsidR="00347AD1" w:rsidRDefault="00347AD1" w:rsidP="0070748B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23D62C8E" wp14:editId="5DC877CA">
            <wp:extent cx="5731510" cy="442595"/>
            <wp:effectExtent l="0" t="0" r="2540" b="0"/>
            <wp:docPr id="13725861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86156" name="Picture 137258615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799A" w14:textId="77777777" w:rsidR="008B7615" w:rsidRDefault="008B7615" w:rsidP="0070748B">
      <w:pPr>
        <w:rPr>
          <w:b/>
          <w:bCs/>
          <w:sz w:val="36"/>
          <w:szCs w:val="36"/>
          <w:lang w:val="en-US"/>
        </w:rPr>
      </w:pPr>
    </w:p>
    <w:p w14:paraId="44D2219F" w14:textId="6B004D8C" w:rsidR="008B7615" w:rsidRDefault="00347AD1" w:rsidP="0070748B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Attach the internet gateways to correct </w:t>
      </w:r>
      <w:proofErr w:type="spellStart"/>
      <w:r>
        <w:rPr>
          <w:b/>
          <w:bCs/>
          <w:sz w:val="36"/>
          <w:szCs w:val="36"/>
          <w:lang w:val="en-US"/>
        </w:rPr>
        <w:t>vpc’s</w:t>
      </w:r>
      <w:proofErr w:type="spellEnd"/>
    </w:p>
    <w:p w14:paraId="7A80965F" w14:textId="038F73ED" w:rsidR="00347AD1" w:rsidRDefault="00347AD1" w:rsidP="0070748B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315EF79B" wp14:editId="014C0E2D">
            <wp:extent cx="5731510" cy="1377950"/>
            <wp:effectExtent l="0" t="0" r="2540" b="0"/>
            <wp:docPr id="9541873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87317" name="Picture 95418731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CF020" w14:textId="1C91430C" w:rsidR="00347AD1" w:rsidRDefault="00347AD1" w:rsidP="0070748B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0BC5E526" wp14:editId="0C2BA455">
            <wp:extent cx="5731510" cy="1213485"/>
            <wp:effectExtent l="0" t="0" r="2540" b="5715"/>
            <wp:docPr id="12642942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94213" name="Picture 126429421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40A6" w14:textId="0A70E466" w:rsidR="00347AD1" w:rsidRDefault="00347AD1" w:rsidP="0070748B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27F6D9F9" wp14:editId="4D7492AC">
            <wp:extent cx="5731510" cy="1033145"/>
            <wp:effectExtent l="0" t="0" r="2540" b="0"/>
            <wp:docPr id="16879133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13315" name="Picture 168791331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FF56D" w14:textId="77777777" w:rsidR="00347AD1" w:rsidRDefault="00347AD1" w:rsidP="0070748B">
      <w:pPr>
        <w:rPr>
          <w:b/>
          <w:bCs/>
          <w:sz w:val="36"/>
          <w:szCs w:val="36"/>
          <w:lang w:val="en-US"/>
        </w:rPr>
      </w:pPr>
    </w:p>
    <w:p w14:paraId="43C74CC5" w14:textId="62E72BF4" w:rsidR="00347AD1" w:rsidRDefault="00347AD1" w:rsidP="0070748B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Step</w:t>
      </w:r>
      <w:r w:rsidR="00DF1115">
        <w:rPr>
          <w:b/>
          <w:bCs/>
          <w:sz w:val="36"/>
          <w:szCs w:val="36"/>
          <w:lang w:val="en-US"/>
        </w:rPr>
        <w:t xml:space="preserve"> 7:</w:t>
      </w:r>
      <w:r>
        <w:rPr>
          <w:b/>
          <w:bCs/>
          <w:sz w:val="36"/>
          <w:szCs w:val="36"/>
          <w:lang w:val="en-US"/>
        </w:rPr>
        <w:t xml:space="preserve"> create route table vp1 and vpc2</w:t>
      </w:r>
    </w:p>
    <w:p w14:paraId="042B45A3" w14:textId="2D84CE04" w:rsidR="00347AD1" w:rsidRDefault="00347AD1" w:rsidP="0070748B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5AE027EE" wp14:editId="3E05A5E3">
            <wp:extent cx="5731510" cy="2069465"/>
            <wp:effectExtent l="0" t="0" r="2540" b="6985"/>
            <wp:docPr id="8586966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96610" name="Picture 85869661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105B4" w14:textId="5F809387" w:rsidR="0070748B" w:rsidRDefault="00347AD1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62A87BE1" wp14:editId="467628BD">
            <wp:extent cx="5731510" cy="2233930"/>
            <wp:effectExtent l="0" t="0" r="2540" b="0"/>
            <wp:docPr id="10217539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53993" name="Picture 102175399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0B894" w14:textId="77777777" w:rsidR="0070748B" w:rsidRDefault="0070748B">
      <w:pPr>
        <w:rPr>
          <w:b/>
          <w:bCs/>
          <w:sz w:val="36"/>
          <w:szCs w:val="36"/>
          <w:lang w:val="en-US"/>
        </w:rPr>
      </w:pPr>
    </w:p>
    <w:p w14:paraId="2AA51185" w14:textId="0EA2511C" w:rsidR="00347AD1" w:rsidRDefault="00347AD1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Associate the subnets for the vpc1 and vpc2</w:t>
      </w:r>
    </w:p>
    <w:p w14:paraId="27C59679" w14:textId="3D02C23C" w:rsidR="00347AD1" w:rsidRDefault="00347AD1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Vpc1</w:t>
      </w:r>
    </w:p>
    <w:p w14:paraId="35D00D1B" w14:textId="7D209028" w:rsidR="00347AD1" w:rsidRDefault="00347AD1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654751A7" wp14:editId="45C90FEB">
            <wp:extent cx="5731510" cy="1305560"/>
            <wp:effectExtent l="0" t="0" r="2540" b="8890"/>
            <wp:docPr id="4287272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27282" name="Picture 42872728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E4DA" w14:textId="30A533C7" w:rsidR="00347AD1" w:rsidRDefault="00DF1115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4CC039CD" wp14:editId="09F23500">
            <wp:extent cx="5731510" cy="1842135"/>
            <wp:effectExtent l="0" t="0" r="2540" b="5715"/>
            <wp:docPr id="172654624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46245" name="Picture 172654624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8F48C" w14:textId="194325ED" w:rsidR="00347AD1" w:rsidRDefault="00347AD1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Vpc2</w:t>
      </w:r>
    </w:p>
    <w:p w14:paraId="38E24F89" w14:textId="199F16FE" w:rsidR="00347AD1" w:rsidRDefault="00347AD1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0741D5E9" wp14:editId="5FDD3F0F">
            <wp:extent cx="5731510" cy="1405255"/>
            <wp:effectExtent l="0" t="0" r="2540" b="4445"/>
            <wp:docPr id="95718390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83903" name="Picture 95718390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D553" w14:textId="10EEFB5B" w:rsidR="00347AD1" w:rsidRDefault="00DF1115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3B2D80D1" wp14:editId="03485BB1">
            <wp:extent cx="5731510" cy="1855470"/>
            <wp:effectExtent l="0" t="0" r="2540" b="0"/>
            <wp:docPr id="20158804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80403" name="Picture 201588040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618F8" w14:textId="77777777" w:rsidR="00DF1115" w:rsidRDefault="00DF1115">
      <w:pPr>
        <w:rPr>
          <w:b/>
          <w:bCs/>
          <w:sz w:val="36"/>
          <w:szCs w:val="36"/>
          <w:lang w:val="en-US"/>
        </w:rPr>
      </w:pPr>
    </w:p>
    <w:p w14:paraId="166F22A5" w14:textId="508F508F" w:rsidR="00DF1115" w:rsidRDefault="00DF1115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Edit the route tables</w:t>
      </w:r>
    </w:p>
    <w:p w14:paraId="133EC193" w14:textId="32716979" w:rsidR="00DF1115" w:rsidRDefault="00DF1115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Vpc-1</w:t>
      </w:r>
    </w:p>
    <w:p w14:paraId="4C656A8E" w14:textId="76E6EE4E" w:rsidR="00DF1115" w:rsidRDefault="00DF1115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14510C04" wp14:editId="505FB8FB">
            <wp:extent cx="5731510" cy="1236345"/>
            <wp:effectExtent l="0" t="0" r="2540" b="1905"/>
            <wp:docPr id="97827700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77008" name="Picture 97827700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677F4" w14:textId="642C59B4" w:rsidR="00DF1115" w:rsidRDefault="00DF1115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147A3B90" wp14:editId="0D2144F9">
            <wp:extent cx="5731510" cy="1365885"/>
            <wp:effectExtent l="0" t="0" r="2540" b="5715"/>
            <wp:docPr id="173087435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74353" name="Picture 173087435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CB6FF" w14:textId="77777777" w:rsidR="00DF1115" w:rsidRDefault="00DF1115">
      <w:pPr>
        <w:rPr>
          <w:b/>
          <w:bCs/>
          <w:sz w:val="36"/>
          <w:szCs w:val="36"/>
          <w:lang w:val="en-US"/>
        </w:rPr>
      </w:pPr>
    </w:p>
    <w:p w14:paraId="016D2F4B" w14:textId="2DCD6B89" w:rsidR="00DF1115" w:rsidRDefault="00DF1115">
      <w:pPr>
        <w:rPr>
          <w:b/>
          <w:bCs/>
          <w:sz w:val="36"/>
          <w:szCs w:val="36"/>
          <w:lang w:val="en-US"/>
        </w:rPr>
      </w:pPr>
      <w:proofErr w:type="spellStart"/>
      <w:r>
        <w:rPr>
          <w:b/>
          <w:bCs/>
          <w:sz w:val="36"/>
          <w:szCs w:val="36"/>
          <w:lang w:val="en-US"/>
        </w:rPr>
        <w:t>Vpc</w:t>
      </w:r>
      <w:proofErr w:type="spellEnd"/>
      <w:r>
        <w:rPr>
          <w:b/>
          <w:bCs/>
          <w:sz w:val="36"/>
          <w:szCs w:val="36"/>
          <w:lang w:val="en-US"/>
        </w:rPr>
        <w:t xml:space="preserve"> 2</w:t>
      </w:r>
    </w:p>
    <w:p w14:paraId="5A3DDD05" w14:textId="600BFBBC" w:rsidR="00DF1115" w:rsidRDefault="00DF1115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46C5324A" wp14:editId="6B03D578">
            <wp:extent cx="5731510" cy="1215390"/>
            <wp:effectExtent l="0" t="0" r="2540" b="3810"/>
            <wp:docPr id="147883363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33633" name="Picture 147883363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F693" w14:textId="7A8C29B9" w:rsidR="00DF1115" w:rsidRDefault="00DF1115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6E29A467" wp14:editId="38BDF8F0">
            <wp:extent cx="5731510" cy="1302385"/>
            <wp:effectExtent l="0" t="0" r="2540" b="0"/>
            <wp:docPr id="136662891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28912" name="Picture 136662891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A917" w14:textId="77777777" w:rsidR="007F7F22" w:rsidRDefault="007F7F22">
      <w:pPr>
        <w:rPr>
          <w:b/>
          <w:bCs/>
          <w:sz w:val="36"/>
          <w:szCs w:val="36"/>
          <w:lang w:val="en-US"/>
        </w:rPr>
      </w:pPr>
    </w:p>
    <w:p w14:paraId="109DF1D9" w14:textId="511BACA4" w:rsidR="007F7F22" w:rsidRDefault="007F7F22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Step 8:create peer connection:</w:t>
      </w:r>
    </w:p>
    <w:p w14:paraId="771DB997" w14:textId="4016CC18" w:rsidR="007F7F22" w:rsidRDefault="007F7F22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45A07EE6" wp14:editId="56D260ED">
            <wp:extent cx="5731510" cy="798195"/>
            <wp:effectExtent l="0" t="0" r="2540" b="1905"/>
            <wp:docPr id="73758642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86423" name="Picture 73758642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43ED" w14:textId="2D2C78B0" w:rsidR="007F7F22" w:rsidRDefault="007F7F22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1E1EC904" wp14:editId="51B29D09">
            <wp:extent cx="5731510" cy="1662430"/>
            <wp:effectExtent l="0" t="0" r="2540" b="0"/>
            <wp:docPr id="172159826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98269" name="Picture 172159826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7EC1" w14:textId="22EA55F5" w:rsidR="007F7F22" w:rsidRDefault="00A24852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12F04F14" wp14:editId="1C53096E">
            <wp:extent cx="5731510" cy="1461135"/>
            <wp:effectExtent l="0" t="0" r="2540" b="5715"/>
            <wp:docPr id="100625953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59533" name="Picture 100625953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9AC9" w14:textId="4E26FD41" w:rsidR="00A24852" w:rsidRDefault="00A24852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48CE8998" wp14:editId="1E4EF9D0">
            <wp:extent cx="5731510" cy="2132965"/>
            <wp:effectExtent l="0" t="0" r="2540" b="635"/>
            <wp:docPr id="132500531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05319" name="Picture 132500531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6465C" w14:textId="3677AACF" w:rsidR="00A24852" w:rsidRDefault="00A24852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27E086E4" wp14:editId="4DE326A9">
            <wp:extent cx="5731510" cy="661035"/>
            <wp:effectExtent l="0" t="0" r="2540" b="5715"/>
            <wp:docPr id="114825580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255805" name="Picture 1148255805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8EF9" w14:textId="1BC8AE7C" w:rsidR="007F7F22" w:rsidRDefault="00A24852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Edit the route table</w:t>
      </w:r>
    </w:p>
    <w:p w14:paraId="72ABFE90" w14:textId="4B51BF75" w:rsidR="00A24852" w:rsidRDefault="00A24852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Vpc1 route edit to put vpc2 </w:t>
      </w:r>
      <w:proofErr w:type="spellStart"/>
      <w:r>
        <w:rPr>
          <w:b/>
          <w:bCs/>
          <w:sz w:val="36"/>
          <w:szCs w:val="36"/>
          <w:lang w:val="en-US"/>
        </w:rPr>
        <w:t>cidr</w:t>
      </w:r>
      <w:proofErr w:type="spellEnd"/>
      <w:r>
        <w:rPr>
          <w:b/>
          <w:bCs/>
          <w:sz w:val="36"/>
          <w:szCs w:val="36"/>
          <w:lang w:val="en-US"/>
        </w:rPr>
        <w:t xml:space="preserve"> range</w:t>
      </w:r>
    </w:p>
    <w:p w14:paraId="69173F9A" w14:textId="7EE0CA5F" w:rsidR="00A24852" w:rsidRDefault="00A24852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10C099C6" wp14:editId="05950CC0">
            <wp:extent cx="5731510" cy="1930400"/>
            <wp:effectExtent l="0" t="0" r="2540" b="0"/>
            <wp:docPr id="175934341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43417" name="Picture 1759343417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1E89" w14:textId="77777777" w:rsidR="00A24852" w:rsidRDefault="00A24852">
      <w:pPr>
        <w:rPr>
          <w:b/>
          <w:bCs/>
          <w:sz w:val="36"/>
          <w:szCs w:val="36"/>
          <w:lang w:val="en-US"/>
        </w:rPr>
      </w:pPr>
    </w:p>
    <w:p w14:paraId="5B4B03BD" w14:textId="03573812" w:rsidR="00A24852" w:rsidRDefault="00A24852" w:rsidP="00A24852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Vpc2 route edit to put vpc1 </w:t>
      </w:r>
      <w:proofErr w:type="spellStart"/>
      <w:r>
        <w:rPr>
          <w:b/>
          <w:bCs/>
          <w:sz w:val="36"/>
          <w:szCs w:val="36"/>
          <w:lang w:val="en-US"/>
        </w:rPr>
        <w:t>cidr</w:t>
      </w:r>
      <w:proofErr w:type="spellEnd"/>
      <w:r>
        <w:rPr>
          <w:b/>
          <w:bCs/>
          <w:sz w:val="36"/>
          <w:szCs w:val="36"/>
          <w:lang w:val="en-US"/>
        </w:rPr>
        <w:t xml:space="preserve"> range</w:t>
      </w:r>
    </w:p>
    <w:p w14:paraId="070C3511" w14:textId="47E60DAE" w:rsidR="00A24852" w:rsidRDefault="00A24852" w:rsidP="00A24852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5FA79B1C" wp14:editId="690BD270">
            <wp:extent cx="5731510" cy="1642110"/>
            <wp:effectExtent l="0" t="0" r="2540" b="0"/>
            <wp:docPr id="352663158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63158" name="Picture 35266315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989A5" w14:textId="77777777" w:rsidR="00DF1115" w:rsidRDefault="00DF1115">
      <w:pPr>
        <w:rPr>
          <w:b/>
          <w:bCs/>
          <w:sz w:val="36"/>
          <w:szCs w:val="36"/>
          <w:lang w:val="en-US"/>
        </w:rPr>
      </w:pPr>
    </w:p>
    <w:p w14:paraId="5D5C1E77" w14:textId="515EA8D7" w:rsidR="00DF1115" w:rsidRDefault="00DF1115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Step </w:t>
      </w:r>
      <w:r w:rsidR="007F7F22">
        <w:rPr>
          <w:b/>
          <w:bCs/>
          <w:sz w:val="36"/>
          <w:szCs w:val="36"/>
          <w:lang w:val="en-US"/>
        </w:rPr>
        <w:t>9</w:t>
      </w:r>
      <w:r>
        <w:rPr>
          <w:b/>
          <w:bCs/>
          <w:sz w:val="36"/>
          <w:szCs w:val="36"/>
          <w:lang w:val="en-US"/>
        </w:rPr>
        <w:t>:launch instance vpc1v-m and vpc2-vm</w:t>
      </w:r>
    </w:p>
    <w:p w14:paraId="41948CBD" w14:textId="317B751B" w:rsidR="00AA5A10" w:rsidRDefault="00AA5A10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68485C75" wp14:editId="170A7C0A">
            <wp:extent cx="5731510" cy="1334770"/>
            <wp:effectExtent l="0" t="0" r="2540" b="0"/>
            <wp:docPr id="3967885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88526" name="Picture 39678852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D973" w14:textId="54A60511" w:rsidR="00AA5A10" w:rsidRDefault="003948C4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001D4362" wp14:editId="03A38C05">
            <wp:extent cx="5731510" cy="2821305"/>
            <wp:effectExtent l="0" t="0" r="2540" b="0"/>
            <wp:docPr id="175732977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29775" name="Picture 175732977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0A80D" w14:textId="43CC08B1" w:rsidR="003948C4" w:rsidRDefault="003948C4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0576599A" wp14:editId="2BCFB511">
            <wp:extent cx="5731510" cy="2758440"/>
            <wp:effectExtent l="0" t="0" r="2540" b="3810"/>
            <wp:docPr id="42830204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02045" name="Picture 42830204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437BF" w14:textId="77777777" w:rsidR="003948C4" w:rsidRDefault="003948C4">
      <w:pPr>
        <w:rPr>
          <w:b/>
          <w:bCs/>
          <w:sz w:val="36"/>
          <w:szCs w:val="36"/>
          <w:lang w:val="en-US"/>
        </w:rPr>
      </w:pPr>
    </w:p>
    <w:p w14:paraId="475DAA09" w14:textId="5BAEC3ED" w:rsidR="003948C4" w:rsidRDefault="004C04BE">
      <w:pPr>
        <w:rPr>
          <w:b/>
          <w:bCs/>
          <w:sz w:val="36"/>
          <w:szCs w:val="36"/>
          <w:lang w:val="en-US"/>
        </w:rPr>
      </w:pPr>
      <w:proofErr w:type="spellStart"/>
      <w:r>
        <w:rPr>
          <w:b/>
          <w:bCs/>
          <w:sz w:val="36"/>
          <w:szCs w:val="36"/>
          <w:lang w:val="en-US"/>
        </w:rPr>
        <w:t>Vpc</w:t>
      </w:r>
      <w:proofErr w:type="spellEnd"/>
      <w:r>
        <w:rPr>
          <w:b/>
          <w:bCs/>
          <w:sz w:val="36"/>
          <w:szCs w:val="36"/>
          <w:lang w:val="en-US"/>
        </w:rPr>
        <w:t xml:space="preserve"> 2</w:t>
      </w:r>
    </w:p>
    <w:p w14:paraId="2BFA879D" w14:textId="144EFEB0" w:rsidR="004C04BE" w:rsidRDefault="004C04BE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358D60E8" wp14:editId="20C81524">
            <wp:extent cx="5731510" cy="2454275"/>
            <wp:effectExtent l="0" t="0" r="2540" b="3175"/>
            <wp:docPr id="145238169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81690" name="Picture 145238169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F8939" w14:textId="3F73F30B" w:rsidR="00DF1115" w:rsidRDefault="004C04BE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5E3FC569" wp14:editId="1EB982FF">
            <wp:extent cx="5731510" cy="845820"/>
            <wp:effectExtent l="0" t="0" r="2540" b="0"/>
            <wp:docPr id="31283045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30456" name="Picture 312830456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372C4" w14:textId="77777777" w:rsidR="00D75048" w:rsidRDefault="00D75048">
      <w:pPr>
        <w:rPr>
          <w:b/>
          <w:bCs/>
          <w:sz w:val="36"/>
          <w:szCs w:val="36"/>
          <w:lang w:val="en-US"/>
        </w:rPr>
      </w:pPr>
    </w:p>
    <w:p w14:paraId="4B95CFE3" w14:textId="77777777" w:rsidR="00D75048" w:rsidRDefault="00D75048">
      <w:pPr>
        <w:rPr>
          <w:b/>
          <w:bCs/>
          <w:sz w:val="36"/>
          <w:szCs w:val="36"/>
          <w:lang w:val="en-US"/>
        </w:rPr>
      </w:pPr>
    </w:p>
    <w:p w14:paraId="55F29313" w14:textId="77777777" w:rsidR="00D75048" w:rsidRDefault="00D75048">
      <w:pPr>
        <w:rPr>
          <w:b/>
          <w:bCs/>
          <w:sz w:val="36"/>
          <w:szCs w:val="36"/>
          <w:lang w:val="en-US"/>
        </w:rPr>
      </w:pPr>
    </w:p>
    <w:p w14:paraId="643F1035" w14:textId="77777777" w:rsidR="004C04BE" w:rsidRDefault="004C04BE">
      <w:pPr>
        <w:rPr>
          <w:b/>
          <w:bCs/>
          <w:sz w:val="36"/>
          <w:szCs w:val="36"/>
          <w:lang w:val="en-US"/>
        </w:rPr>
      </w:pPr>
    </w:p>
    <w:p w14:paraId="3F6C52DA" w14:textId="5876DE61" w:rsidR="004C04BE" w:rsidRDefault="00137290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Connect instance ssh</w:t>
      </w:r>
    </w:p>
    <w:p w14:paraId="620B269A" w14:textId="6011B334" w:rsidR="00137290" w:rsidRDefault="00137290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2214AD15" wp14:editId="06F922D2">
            <wp:extent cx="5731510" cy="2230755"/>
            <wp:effectExtent l="0" t="0" r="2540" b="0"/>
            <wp:docPr id="152771170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11702" name="Picture 1527711702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BD700" w14:textId="2EFC404A" w:rsidR="00DF1115" w:rsidRDefault="00137290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1E3B215D" wp14:editId="59A76C78">
            <wp:extent cx="5731510" cy="2418715"/>
            <wp:effectExtent l="0" t="0" r="2540" b="635"/>
            <wp:docPr id="120469911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699119" name="Picture 1204699119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7DED6" w14:textId="5E6C7193" w:rsidR="00D75048" w:rsidRDefault="00D75048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014DF870" wp14:editId="2A450347">
            <wp:extent cx="5731510" cy="3897630"/>
            <wp:effectExtent l="0" t="0" r="2540" b="7620"/>
            <wp:docPr id="38741687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16871" name="Picture 387416871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24BAA" w14:textId="7D8E5D8A" w:rsidR="00137290" w:rsidRDefault="00137290">
      <w:pPr>
        <w:rPr>
          <w:b/>
          <w:bCs/>
          <w:sz w:val="36"/>
          <w:szCs w:val="36"/>
          <w:lang w:val="en-US"/>
        </w:rPr>
      </w:pPr>
    </w:p>
    <w:p w14:paraId="6E05479A" w14:textId="3FF38DA9" w:rsidR="00833C1B" w:rsidRDefault="00A70B39">
      <w:pPr>
        <w:rPr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4216F2E2" wp14:editId="2572CB72">
            <wp:extent cx="5731510" cy="2023110"/>
            <wp:effectExtent l="0" t="0" r="2540" b="0"/>
            <wp:docPr id="61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" name="Picture 617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A48A" w14:textId="32CF0832" w:rsidR="00137290" w:rsidRDefault="00137290">
      <w:pPr>
        <w:rPr>
          <w:b/>
          <w:bCs/>
          <w:sz w:val="36"/>
          <w:szCs w:val="36"/>
          <w:lang w:val="en-US"/>
        </w:rPr>
      </w:pPr>
    </w:p>
    <w:p w14:paraId="6E76C495" w14:textId="77777777" w:rsidR="00E40D3D" w:rsidRDefault="00E40D3D">
      <w:pPr>
        <w:rPr>
          <w:b/>
          <w:bCs/>
          <w:sz w:val="36"/>
          <w:szCs w:val="36"/>
          <w:lang w:val="en-US"/>
        </w:rPr>
      </w:pPr>
    </w:p>
    <w:p w14:paraId="3AA1E0EC" w14:textId="77777777" w:rsidR="00E539E9" w:rsidRDefault="00E539E9">
      <w:pPr>
        <w:rPr>
          <w:b/>
          <w:bCs/>
          <w:sz w:val="36"/>
          <w:szCs w:val="36"/>
          <w:lang w:val="en-US"/>
        </w:rPr>
      </w:pPr>
    </w:p>
    <w:p w14:paraId="75584F22" w14:textId="77777777" w:rsidR="0070748B" w:rsidRDefault="0070748B">
      <w:pPr>
        <w:rPr>
          <w:b/>
          <w:bCs/>
          <w:sz w:val="36"/>
          <w:szCs w:val="36"/>
          <w:lang w:val="en-US"/>
        </w:rPr>
      </w:pPr>
    </w:p>
    <w:p w14:paraId="43C14FDA" w14:textId="77777777" w:rsidR="00CC49FA" w:rsidRPr="00400D93" w:rsidRDefault="00CC49FA">
      <w:pPr>
        <w:rPr>
          <w:b/>
          <w:bCs/>
          <w:sz w:val="36"/>
          <w:szCs w:val="36"/>
          <w:lang w:val="en-US"/>
        </w:rPr>
      </w:pPr>
    </w:p>
    <w:sectPr w:rsidR="00CC49FA" w:rsidRPr="00400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D93"/>
    <w:rsid w:val="000F03EA"/>
    <w:rsid w:val="00132430"/>
    <w:rsid w:val="00137290"/>
    <w:rsid w:val="00314A77"/>
    <w:rsid w:val="00347AD1"/>
    <w:rsid w:val="003948C4"/>
    <w:rsid w:val="00400D93"/>
    <w:rsid w:val="00441EC8"/>
    <w:rsid w:val="004C04BE"/>
    <w:rsid w:val="0070748B"/>
    <w:rsid w:val="007F7F22"/>
    <w:rsid w:val="00833C1B"/>
    <w:rsid w:val="008B7615"/>
    <w:rsid w:val="00A24852"/>
    <w:rsid w:val="00A70B39"/>
    <w:rsid w:val="00AA5A10"/>
    <w:rsid w:val="00B61508"/>
    <w:rsid w:val="00B95551"/>
    <w:rsid w:val="00BF4F14"/>
    <w:rsid w:val="00BF695F"/>
    <w:rsid w:val="00CC49FA"/>
    <w:rsid w:val="00D247B1"/>
    <w:rsid w:val="00D75048"/>
    <w:rsid w:val="00DD74AB"/>
    <w:rsid w:val="00DF1115"/>
    <w:rsid w:val="00E40D3D"/>
    <w:rsid w:val="00E539E9"/>
    <w:rsid w:val="00E55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D1CF1"/>
  <w15:chartTrackingRefBased/>
  <w15:docId w15:val="{82F431BC-CF83-492B-A736-2C66A14C4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D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D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D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D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D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D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D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D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D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D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26" Type="http://schemas.openxmlformats.org/officeDocument/2006/relationships/image" Target="media/image23.tmp"/><Relationship Id="rId39" Type="http://schemas.openxmlformats.org/officeDocument/2006/relationships/image" Target="media/image36.tmp"/><Relationship Id="rId21" Type="http://schemas.openxmlformats.org/officeDocument/2006/relationships/image" Target="media/image18.png"/><Relationship Id="rId34" Type="http://schemas.openxmlformats.org/officeDocument/2006/relationships/image" Target="media/image31.tmp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tmp"/><Relationship Id="rId29" Type="http://schemas.openxmlformats.org/officeDocument/2006/relationships/image" Target="media/image26.tmp"/><Relationship Id="rId41" Type="http://schemas.openxmlformats.org/officeDocument/2006/relationships/image" Target="media/image38.jpg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tmp"/><Relationship Id="rId40" Type="http://schemas.openxmlformats.org/officeDocument/2006/relationships/image" Target="media/image37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tmp"/><Relationship Id="rId10" Type="http://schemas.openxmlformats.org/officeDocument/2006/relationships/image" Target="media/image7.tmp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tmp"/><Relationship Id="rId35" Type="http://schemas.openxmlformats.org/officeDocument/2006/relationships/image" Target="media/image32.tmp"/><Relationship Id="rId43" Type="http://schemas.openxmlformats.org/officeDocument/2006/relationships/theme" Target="theme/theme1.xml"/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12" Type="http://schemas.openxmlformats.org/officeDocument/2006/relationships/image" Target="media/image9.tmp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tmp"/><Relationship Id="rId38" Type="http://schemas.openxmlformats.org/officeDocument/2006/relationships/image" Target="media/image3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11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16</cp:revision>
  <dcterms:created xsi:type="dcterms:W3CDTF">2026-03-20T12:55:00Z</dcterms:created>
  <dcterms:modified xsi:type="dcterms:W3CDTF">2026-03-20T14:27:00Z</dcterms:modified>
</cp:coreProperties>
</file>