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27CE1" w14:textId="1A523764" w:rsidR="000F03EA" w:rsidRDefault="00B75A56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</w:t>
      </w:r>
      <w:r>
        <w:rPr>
          <w:lang w:val="en-US"/>
        </w:rPr>
        <w:tab/>
        <w:t>RDS READ REPLICA</w:t>
      </w:r>
    </w:p>
    <w:p w14:paraId="768D504E" w14:textId="5E2CC85A" w:rsidR="00B75A56" w:rsidRDefault="00B75A56">
      <w:pPr>
        <w:rPr>
          <w:lang w:val="en-US"/>
        </w:rPr>
      </w:pPr>
      <w:r>
        <w:rPr>
          <w:lang w:val="en-US"/>
        </w:rPr>
        <w:t>STEP 1:</w:t>
      </w:r>
    </w:p>
    <w:p w14:paraId="1A3E2648" w14:textId="53A511C3" w:rsidR="00B75A56" w:rsidRDefault="00B75A56">
      <w:pPr>
        <w:rPr>
          <w:lang w:val="en-US"/>
        </w:rPr>
      </w:pPr>
      <w:r>
        <w:rPr>
          <w:lang w:val="en-US"/>
        </w:rPr>
        <w:t>CREATE READ REPLICA</w:t>
      </w:r>
    </w:p>
    <w:p w14:paraId="72F7B439" w14:textId="12F0C8A3" w:rsidR="00B75A56" w:rsidRDefault="00B75A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4DE17E" wp14:editId="6204D879">
            <wp:extent cx="5731510" cy="1703070"/>
            <wp:effectExtent l="0" t="0" r="2540" b="0"/>
            <wp:docPr id="188242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24454" name="Picture 188242445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71AC" w14:textId="46F0CC23" w:rsidR="000E6F5D" w:rsidRDefault="000E6F5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D43C93" wp14:editId="0B8D9719">
            <wp:extent cx="5731510" cy="1810385"/>
            <wp:effectExtent l="0" t="0" r="2540" b="0"/>
            <wp:docPr id="15620615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61587" name="Picture 15620615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E4A9" w14:textId="77777777" w:rsidR="00B75A56" w:rsidRDefault="00B75A56">
      <w:pPr>
        <w:rPr>
          <w:lang w:val="en-US"/>
        </w:rPr>
      </w:pPr>
    </w:p>
    <w:p w14:paraId="00B1DAA5" w14:textId="0409AE1A" w:rsidR="000E6F5D" w:rsidRDefault="000E6F5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268D059" wp14:editId="28B03929">
            <wp:extent cx="5731510" cy="1626870"/>
            <wp:effectExtent l="0" t="0" r="2540" b="0"/>
            <wp:docPr id="412559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59882" name="Picture 4125598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7CBE" w14:textId="77777777" w:rsidR="000E6F5D" w:rsidRDefault="000E6F5D">
      <w:pPr>
        <w:rPr>
          <w:lang w:val="en-US"/>
        </w:rPr>
      </w:pPr>
    </w:p>
    <w:p w14:paraId="3A963828" w14:textId="60B2B96C" w:rsidR="000E6F5D" w:rsidRDefault="001712F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0596C" wp14:editId="395C5D64">
            <wp:extent cx="5731510" cy="1842655"/>
            <wp:effectExtent l="0" t="0" r="2540" b="5715"/>
            <wp:docPr id="15189221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922185" name="Picture 1518922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069" cy="184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3798" w14:textId="77777777" w:rsidR="000E6F5D" w:rsidRDefault="000E6F5D">
      <w:pPr>
        <w:rPr>
          <w:lang w:val="en-US"/>
        </w:rPr>
      </w:pPr>
    </w:p>
    <w:p w14:paraId="016426E2" w14:textId="4374E2C5" w:rsidR="000E6F5D" w:rsidRDefault="000E6F5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2C7EF2" wp14:editId="002131FD">
            <wp:extent cx="5731510" cy="1987550"/>
            <wp:effectExtent l="0" t="0" r="2540" b="0"/>
            <wp:docPr id="17597475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47525" name="Picture 17597475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C29D" w14:textId="6F3E31AC" w:rsidR="000E6F5D" w:rsidRDefault="00A15B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048A52" wp14:editId="4300F260">
            <wp:extent cx="5731510" cy="2642235"/>
            <wp:effectExtent l="0" t="0" r="2540" b="5715"/>
            <wp:docPr id="6515783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78365" name="Picture 65157836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DD74" w14:textId="77777777" w:rsidR="000E6F5D" w:rsidRDefault="000E6F5D">
      <w:pPr>
        <w:rPr>
          <w:lang w:val="en-US"/>
        </w:rPr>
      </w:pPr>
    </w:p>
    <w:p w14:paraId="491169A9" w14:textId="09263102" w:rsidR="00A357AD" w:rsidRDefault="000E6F5D">
      <w:pPr>
        <w:rPr>
          <w:lang w:val="en-US"/>
        </w:rPr>
      </w:pPr>
      <w:r>
        <w:rPr>
          <w:lang w:val="en-US"/>
        </w:rPr>
        <w:t>All options are default</w:t>
      </w:r>
    </w:p>
    <w:p w14:paraId="6297EC3A" w14:textId="4A9BFEC7" w:rsidR="00A357AD" w:rsidRDefault="00A127C7" w:rsidP="003E494F">
      <w:pPr>
        <w:tabs>
          <w:tab w:val="left" w:pos="7230"/>
        </w:tabs>
        <w:rPr>
          <w:lang w:val="en-US"/>
        </w:rPr>
      </w:pPr>
      <w:r>
        <w:rPr>
          <w:lang w:val="en-US"/>
        </w:rPr>
        <w:t>(Hyderabad ap-south-2)</w:t>
      </w:r>
    </w:p>
    <w:p w14:paraId="1259BA29" w14:textId="2CAE2ED2" w:rsidR="00E3185F" w:rsidRDefault="00E3185F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46EC42" wp14:editId="17047F76">
            <wp:extent cx="5731510" cy="1541145"/>
            <wp:effectExtent l="0" t="0" r="2540" b="1905"/>
            <wp:docPr id="12023273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27318" name="Picture 12023273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6A29" w14:textId="43065A4C" w:rsidR="00E3185F" w:rsidRDefault="00C41FD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5C2F8D0" wp14:editId="2594CEBC">
            <wp:extent cx="5731510" cy="1162685"/>
            <wp:effectExtent l="0" t="0" r="2540" b="0"/>
            <wp:docPr id="19532893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89359" name="Picture 195328935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ADC9" w14:textId="22CC3E94" w:rsidR="00C41FD7" w:rsidRDefault="00C41FD7" w:rsidP="003E494F">
      <w:pPr>
        <w:tabs>
          <w:tab w:val="left" w:pos="7230"/>
        </w:tabs>
        <w:rPr>
          <w:lang w:val="en-US"/>
        </w:rPr>
      </w:pPr>
      <w:r>
        <w:rPr>
          <w:lang w:val="en-US"/>
        </w:rPr>
        <w:lastRenderedPageBreak/>
        <w:t>Now delete primary database</w:t>
      </w:r>
    </w:p>
    <w:p w14:paraId="036FBA02" w14:textId="5206A47E" w:rsidR="00C41FD7" w:rsidRDefault="00C41FD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E15A1A" wp14:editId="36924CB0">
            <wp:extent cx="5731510" cy="1607820"/>
            <wp:effectExtent l="0" t="0" r="2540" b="0"/>
            <wp:docPr id="10173082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8219" name="Picture 10173082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745A" w14:textId="660A5CAD" w:rsidR="00C41FD7" w:rsidRDefault="00C41FD7" w:rsidP="003E494F">
      <w:pPr>
        <w:tabs>
          <w:tab w:val="left" w:pos="7230"/>
        </w:tabs>
        <w:rPr>
          <w:lang w:val="en-US"/>
        </w:rPr>
      </w:pPr>
      <w:r>
        <w:rPr>
          <w:lang w:val="en-US"/>
        </w:rPr>
        <w:t>Replica can be changed in primary database</w:t>
      </w:r>
    </w:p>
    <w:p w14:paraId="57E82FE1" w14:textId="67A19BC5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E1BB12" wp14:editId="3D499F51">
            <wp:extent cx="5731510" cy="1297940"/>
            <wp:effectExtent l="0" t="0" r="2540" b="0"/>
            <wp:docPr id="665263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63163" name="Picture 6652631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3AF8" w14:textId="5E193A35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lang w:val="en-US"/>
        </w:rPr>
        <w:t>Rebooting the database</w:t>
      </w:r>
    </w:p>
    <w:p w14:paraId="4FB12FC5" w14:textId="364F12BF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8F05A0" wp14:editId="1413239B">
            <wp:extent cx="5731510" cy="1429385"/>
            <wp:effectExtent l="0" t="0" r="2540" b="0"/>
            <wp:docPr id="22423395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33952" name="Picture 22423395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37DD9" w14:textId="65FAC6B8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lang w:val="en-US"/>
        </w:rPr>
        <w:t>Now connect ec2 instance check</w:t>
      </w:r>
    </w:p>
    <w:p w14:paraId="6BA67E14" w14:textId="3D5A3A09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714050" wp14:editId="3FFAD03A">
            <wp:extent cx="5731510" cy="1283970"/>
            <wp:effectExtent l="0" t="0" r="2540" b="0"/>
            <wp:docPr id="15670924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92425" name="Picture 15670924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7E18" w14:textId="77777777" w:rsidR="00DC1E17" w:rsidRDefault="00DC1E17" w:rsidP="003E494F">
      <w:pPr>
        <w:tabs>
          <w:tab w:val="left" w:pos="7230"/>
        </w:tabs>
        <w:rPr>
          <w:lang w:val="en-US"/>
        </w:rPr>
      </w:pPr>
    </w:p>
    <w:p w14:paraId="041967FA" w14:textId="407BF6EE" w:rsidR="00DC1E17" w:rsidRDefault="00DC1E17" w:rsidP="003E494F">
      <w:pPr>
        <w:tabs>
          <w:tab w:val="left" w:pos="7230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BCD017" wp14:editId="535005C9">
            <wp:extent cx="5731510" cy="2125980"/>
            <wp:effectExtent l="0" t="0" r="2540" b="7620"/>
            <wp:docPr id="8560487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48708" name="Picture 8560487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7F0F" w14:textId="77777777" w:rsidR="003E494F" w:rsidRDefault="003E494F" w:rsidP="003E494F">
      <w:pPr>
        <w:tabs>
          <w:tab w:val="left" w:pos="7230"/>
        </w:tabs>
        <w:rPr>
          <w:lang w:val="en-US"/>
        </w:rPr>
      </w:pPr>
    </w:p>
    <w:p w14:paraId="00AC0BA3" w14:textId="77777777" w:rsidR="003E494F" w:rsidRPr="00B75A56" w:rsidRDefault="003E494F" w:rsidP="003E494F">
      <w:pPr>
        <w:tabs>
          <w:tab w:val="left" w:pos="7230"/>
        </w:tabs>
        <w:rPr>
          <w:lang w:val="en-US"/>
        </w:rPr>
      </w:pPr>
    </w:p>
    <w:sectPr w:rsidR="003E494F" w:rsidRPr="00B75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56"/>
    <w:rsid w:val="000E6F5D"/>
    <w:rsid w:val="000F03EA"/>
    <w:rsid w:val="00106AB9"/>
    <w:rsid w:val="00132430"/>
    <w:rsid w:val="001712F1"/>
    <w:rsid w:val="003E494F"/>
    <w:rsid w:val="00A127C7"/>
    <w:rsid w:val="00A15B67"/>
    <w:rsid w:val="00A357AD"/>
    <w:rsid w:val="00B75A56"/>
    <w:rsid w:val="00C41FD7"/>
    <w:rsid w:val="00DC1E17"/>
    <w:rsid w:val="00E3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4F8F2"/>
  <w15:chartTrackingRefBased/>
  <w15:docId w15:val="{F46FBA7F-381C-4724-89CC-0B551B5B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9</cp:revision>
  <dcterms:created xsi:type="dcterms:W3CDTF">2026-03-26T05:25:00Z</dcterms:created>
  <dcterms:modified xsi:type="dcterms:W3CDTF">2026-03-26T06:04:00Z</dcterms:modified>
</cp:coreProperties>
</file>