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BAD7" w14:textId="77777777" w:rsidR="001D446C" w:rsidRDefault="001D446C" w:rsidP="001D446C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Section 1: Process Listing (`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>`)</w:t>
      </w:r>
    </w:p>
    <w:p w14:paraId="3F7898DB" w14:textId="77777777" w:rsidR="001D446C" w:rsidRDefault="001D446C" w:rsidP="001D446C"/>
    <w:p w14:paraId="108CDFBB" w14:textId="68516340" w:rsidR="001D446C" w:rsidRDefault="001D446C" w:rsidP="00375E52">
      <w:pPr>
        <w:pStyle w:val="ListParagraph"/>
        <w:numPr>
          <w:ilvl w:val="0"/>
          <w:numId w:val="1"/>
        </w:numPr>
      </w:pPr>
      <w:r>
        <w:t>Display all running processes using 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>`.</w:t>
      </w:r>
    </w:p>
    <w:p w14:paraId="1E7E24AA" w14:textId="7F44A593" w:rsidR="00375E52" w:rsidRDefault="00375E52" w:rsidP="00375E52">
      <w:pPr>
        <w:pStyle w:val="ListParagraph"/>
      </w:pPr>
      <w:r>
        <w:rPr>
          <w:noProof/>
        </w:rPr>
        <w:drawing>
          <wp:inline distT="0" distB="0" distL="0" distR="0" wp14:anchorId="0790FF6D" wp14:editId="6C5AD139">
            <wp:extent cx="5731510" cy="1049020"/>
            <wp:effectExtent l="0" t="0" r="2540" b="0"/>
            <wp:docPr id="84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48" name="Picture 84023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B811" w14:textId="7ACB3F60" w:rsidR="001D446C" w:rsidRDefault="001D446C" w:rsidP="00375E52">
      <w:pPr>
        <w:pStyle w:val="ListParagraph"/>
        <w:numPr>
          <w:ilvl w:val="0"/>
          <w:numId w:val="1"/>
        </w:numPr>
      </w:pPr>
      <w:r>
        <w:t>Identify the PID of your current shell process.</w:t>
      </w:r>
    </w:p>
    <w:p w14:paraId="30AD1354" w14:textId="62D38E8F" w:rsidR="00375E52" w:rsidRDefault="00375E52" w:rsidP="00375E52">
      <w:pPr>
        <w:pStyle w:val="ListParagraph"/>
      </w:pPr>
      <w:r>
        <w:rPr>
          <w:noProof/>
        </w:rPr>
        <w:drawing>
          <wp:inline distT="0" distB="0" distL="0" distR="0" wp14:anchorId="6910EE6C" wp14:editId="5496A634">
            <wp:extent cx="3284505" cy="609653"/>
            <wp:effectExtent l="0" t="0" r="0" b="0"/>
            <wp:docPr id="102247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691" name="Picture 1022476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2151" w14:textId="1C1C440F" w:rsidR="001D446C" w:rsidRDefault="001D446C" w:rsidP="00375E52">
      <w:pPr>
        <w:pStyle w:val="ListParagraph"/>
        <w:numPr>
          <w:ilvl w:val="0"/>
          <w:numId w:val="1"/>
        </w:numPr>
      </w:pPr>
      <w:r>
        <w:t>Identify the PPID of a running process.</w:t>
      </w:r>
    </w:p>
    <w:p w14:paraId="45C40FEF" w14:textId="78FE1E10" w:rsidR="00375E52" w:rsidRDefault="003E6469" w:rsidP="00375E52">
      <w:pPr>
        <w:pStyle w:val="ListParagraph"/>
      </w:pPr>
      <w:r>
        <w:rPr>
          <w:noProof/>
        </w:rPr>
        <w:drawing>
          <wp:inline distT="0" distB="0" distL="0" distR="0" wp14:anchorId="47D43B88" wp14:editId="08B354F7">
            <wp:extent cx="2697714" cy="160034"/>
            <wp:effectExtent l="0" t="0" r="7620" b="0"/>
            <wp:docPr id="1476370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70669" name="Picture 1476370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6A87" w14:textId="4CBB636E" w:rsidR="00375E52" w:rsidRDefault="00375E52" w:rsidP="00375E52">
      <w:pPr>
        <w:pStyle w:val="ListParagraph"/>
      </w:pPr>
      <w:r>
        <w:rPr>
          <w:noProof/>
        </w:rPr>
        <w:drawing>
          <wp:inline distT="0" distB="0" distL="0" distR="0" wp14:anchorId="4BE242D6" wp14:editId="678B98FC">
            <wp:extent cx="5731510" cy="512445"/>
            <wp:effectExtent l="0" t="0" r="2540" b="1905"/>
            <wp:docPr id="177057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6885" name="Picture 17705768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02A8" w14:textId="67FC72E4" w:rsidR="001D446C" w:rsidRDefault="001D446C" w:rsidP="00375E52">
      <w:pPr>
        <w:pStyle w:val="ListParagraph"/>
        <w:numPr>
          <w:ilvl w:val="0"/>
          <w:numId w:val="1"/>
        </w:numPr>
      </w:pPr>
      <w:r>
        <w:t>Find a process started by the root user.</w:t>
      </w:r>
    </w:p>
    <w:p w14:paraId="6ECA7521" w14:textId="42337C88" w:rsidR="00375E52" w:rsidRDefault="003E6469" w:rsidP="00375E52">
      <w:pPr>
        <w:pStyle w:val="ListParagraph"/>
      </w:pPr>
      <w:r>
        <w:rPr>
          <w:noProof/>
        </w:rPr>
        <w:drawing>
          <wp:inline distT="0" distB="0" distL="0" distR="0" wp14:anchorId="4C3D3F74" wp14:editId="440E53C2">
            <wp:extent cx="5731510" cy="1185545"/>
            <wp:effectExtent l="0" t="0" r="2540" b="0"/>
            <wp:docPr id="275543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3328" name="Picture 275543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5E4" w14:textId="3C1536A6" w:rsidR="001D446C" w:rsidRDefault="001D446C" w:rsidP="003E6469">
      <w:pPr>
        <w:pStyle w:val="ListParagraph"/>
        <w:numPr>
          <w:ilvl w:val="0"/>
          <w:numId w:val="1"/>
        </w:numPr>
      </w:pPr>
      <w:r>
        <w:t>Count the total number of running processes.</w:t>
      </w:r>
    </w:p>
    <w:p w14:paraId="1EFF1D56" w14:textId="707406D1" w:rsidR="003E6469" w:rsidRDefault="003E6469" w:rsidP="003E6469">
      <w:pPr>
        <w:pStyle w:val="ListParagraph"/>
      </w:pPr>
      <w:r>
        <w:rPr>
          <w:noProof/>
        </w:rPr>
        <w:drawing>
          <wp:inline distT="0" distB="0" distL="0" distR="0" wp14:anchorId="2E366A66" wp14:editId="761887D5">
            <wp:extent cx="5731510" cy="1474470"/>
            <wp:effectExtent l="0" t="0" r="2540" b="0"/>
            <wp:docPr id="576623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3269" name="Picture 576623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9405" w14:textId="42C89B70" w:rsidR="001D446C" w:rsidRDefault="001D446C" w:rsidP="003E6469">
      <w:pPr>
        <w:pStyle w:val="ListParagraph"/>
        <w:numPr>
          <w:ilvl w:val="0"/>
          <w:numId w:val="1"/>
        </w:numPr>
      </w:pPr>
      <w:r>
        <w:t>Identify the command name of a process using its PID.</w:t>
      </w:r>
    </w:p>
    <w:p w14:paraId="2F49F1A9" w14:textId="387D3AE1" w:rsidR="003E6469" w:rsidRDefault="008428D5" w:rsidP="003E6469">
      <w:pPr>
        <w:pStyle w:val="ListParagraph"/>
      </w:pPr>
      <w:r>
        <w:rPr>
          <w:noProof/>
        </w:rPr>
        <w:drawing>
          <wp:inline distT="0" distB="0" distL="0" distR="0" wp14:anchorId="37488CA6" wp14:editId="2CB3D78F">
            <wp:extent cx="5731510" cy="747395"/>
            <wp:effectExtent l="0" t="0" r="2540" b="0"/>
            <wp:docPr id="1189726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6736" name="Picture 1189726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55A4" w14:textId="0AD7238B" w:rsidR="001D446C" w:rsidRDefault="001D446C" w:rsidP="008428D5">
      <w:pPr>
        <w:pStyle w:val="ListParagraph"/>
        <w:numPr>
          <w:ilvl w:val="0"/>
          <w:numId w:val="1"/>
        </w:numPr>
      </w:pPr>
      <w:r>
        <w:t>Redirect the output of 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>` to a file.</w:t>
      </w:r>
    </w:p>
    <w:p w14:paraId="557F2C66" w14:textId="4F41C2F4" w:rsidR="008428D5" w:rsidRDefault="008428D5" w:rsidP="008428D5">
      <w:pPr>
        <w:pStyle w:val="ListParagraph"/>
      </w:pPr>
      <w:r>
        <w:rPr>
          <w:noProof/>
        </w:rPr>
        <w:drawing>
          <wp:inline distT="0" distB="0" distL="0" distR="0" wp14:anchorId="28E0D918" wp14:editId="613C7407">
            <wp:extent cx="5731510" cy="420370"/>
            <wp:effectExtent l="0" t="0" r="2540" b="0"/>
            <wp:docPr id="8229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50" name="Picture 82297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243D" w14:textId="77777777" w:rsidR="008428D5" w:rsidRDefault="008428D5" w:rsidP="008428D5">
      <w:pPr>
        <w:pStyle w:val="ListParagraph"/>
      </w:pPr>
    </w:p>
    <w:p w14:paraId="14AA6C66" w14:textId="77777777" w:rsidR="008428D5" w:rsidRDefault="008428D5" w:rsidP="008428D5">
      <w:pPr>
        <w:pStyle w:val="ListParagraph"/>
      </w:pPr>
    </w:p>
    <w:p w14:paraId="3C0D81C4" w14:textId="77777777" w:rsidR="008428D5" w:rsidRDefault="008428D5" w:rsidP="008428D5">
      <w:pPr>
        <w:pStyle w:val="ListParagraph"/>
      </w:pPr>
    </w:p>
    <w:p w14:paraId="5AAB358A" w14:textId="685C9E13" w:rsidR="001D446C" w:rsidRDefault="001D446C" w:rsidP="008428D5">
      <w:pPr>
        <w:pStyle w:val="ListParagraph"/>
        <w:numPr>
          <w:ilvl w:val="0"/>
          <w:numId w:val="1"/>
        </w:numPr>
      </w:pPr>
      <w:r>
        <w:lastRenderedPageBreak/>
        <w:t>Filter the process list for a specific user.</w:t>
      </w:r>
    </w:p>
    <w:p w14:paraId="070510A7" w14:textId="186567C5" w:rsidR="008428D5" w:rsidRDefault="008428D5" w:rsidP="008428D5">
      <w:pPr>
        <w:pStyle w:val="ListParagraph"/>
      </w:pPr>
      <w:r>
        <w:rPr>
          <w:noProof/>
        </w:rPr>
        <w:drawing>
          <wp:inline distT="0" distB="0" distL="0" distR="0" wp14:anchorId="054AB6EE" wp14:editId="0F78A9AB">
            <wp:extent cx="5731510" cy="956310"/>
            <wp:effectExtent l="0" t="0" r="2540" b="0"/>
            <wp:docPr id="11838693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9329" name="Picture 1183869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DB7A" w14:textId="281AC04C" w:rsidR="001D446C" w:rsidRDefault="001D446C" w:rsidP="008428D5">
      <w:pPr>
        <w:pStyle w:val="ListParagraph"/>
        <w:numPr>
          <w:ilvl w:val="0"/>
          <w:numId w:val="1"/>
        </w:numPr>
      </w:pPr>
      <w:r>
        <w:t>Filter the process list for a specific PID.</w:t>
      </w:r>
    </w:p>
    <w:p w14:paraId="1D2824DC" w14:textId="78BAE855" w:rsidR="008428D5" w:rsidRDefault="008428D5" w:rsidP="008428D5">
      <w:pPr>
        <w:pStyle w:val="ListParagraph"/>
      </w:pPr>
      <w:r>
        <w:rPr>
          <w:noProof/>
        </w:rPr>
        <w:drawing>
          <wp:inline distT="0" distB="0" distL="0" distR="0" wp14:anchorId="356FEC81" wp14:editId="7D2C4703">
            <wp:extent cx="5731510" cy="433705"/>
            <wp:effectExtent l="0" t="0" r="2540" b="4445"/>
            <wp:docPr id="72909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584" name="Picture 729095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CA30" w14:textId="04342461" w:rsidR="001D446C" w:rsidRDefault="001D446C" w:rsidP="008428D5">
      <w:pPr>
        <w:pStyle w:val="ListParagraph"/>
        <w:numPr>
          <w:ilvl w:val="0"/>
          <w:numId w:val="1"/>
        </w:numPr>
      </w:pPr>
      <w:r>
        <w:t>Verify whether a particular process is running.</w:t>
      </w:r>
    </w:p>
    <w:p w14:paraId="5D9DA79D" w14:textId="2C10FA2C" w:rsidR="008428D5" w:rsidRDefault="005F4A40" w:rsidP="008428D5">
      <w:pPr>
        <w:pStyle w:val="ListParagraph"/>
      </w:pPr>
      <w:r>
        <w:rPr>
          <w:noProof/>
        </w:rPr>
        <w:drawing>
          <wp:inline distT="0" distB="0" distL="0" distR="0" wp14:anchorId="225A325E" wp14:editId="5161677A">
            <wp:extent cx="3574090" cy="594412"/>
            <wp:effectExtent l="0" t="0" r="7620" b="0"/>
            <wp:docPr id="974185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5176" name="Picture 9741851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872" w14:textId="77777777" w:rsidR="001D446C" w:rsidRDefault="001D446C" w:rsidP="001D446C"/>
    <w:p w14:paraId="0507F26C" w14:textId="77777777" w:rsidR="001D446C" w:rsidRDefault="001D446C" w:rsidP="001D446C">
      <w:r>
        <w:t>---</w:t>
      </w:r>
    </w:p>
    <w:p w14:paraId="1CEBC705" w14:textId="77777777" w:rsidR="001D446C" w:rsidRDefault="001D446C" w:rsidP="001D446C"/>
    <w:p w14:paraId="1C3EBD9F" w14:textId="77777777" w:rsidR="001D446C" w:rsidRDefault="001D446C" w:rsidP="001D446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Section 2: Process Monitoring with `top`</w:t>
      </w:r>
    </w:p>
    <w:p w14:paraId="2DFD3615" w14:textId="77777777" w:rsidR="001D446C" w:rsidRDefault="001D446C" w:rsidP="001D446C"/>
    <w:p w14:paraId="66109BBE" w14:textId="025887C4" w:rsidR="001D446C" w:rsidRDefault="001D446C" w:rsidP="00672847">
      <w:pPr>
        <w:pStyle w:val="ListParagraph"/>
        <w:numPr>
          <w:ilvl w:val="0"/>
          <w:numId w:val="1"/>
        </w:numPr>
      </w:pPr>
      <w:r>
        <w:t>Start the `top` command.</w:t>
      </w:r>
    </w:p>
    <w:p w14:paraId="1994F3C5" w14:textId="30E8D2B2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6EE7CF14" wp14:editId="496FDD0B">
            <wp:extent cx="5731510" cy="1595120"/>
            <wp:effectExtent l="0" t="0" r="2540" b="5080"/>
            <wp:docPr id="1255847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7094" name="Picture 12558470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B93E" w14:textId="22A124C3" w:rsidR="001D446C" w:rsidRDefault="001D446C" w:rsidP="00672847">
      <w:pPr>
        <w:pStyle w:val="ListParagraph"/>
        <w:numPr>
          <w:ilvl w:val="0"/>
          <w:numId w:val="1"/>
        </w:numPr>
      </w:pPr>
      <w:r>
        <w:t>Identify the PID column in the `top` output.</w:t>
      </w:r>
    </w:p>
    <w:p w14:paraId="39879D0F" w14:textId="24A9BB62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1E86566D" wp14:editId="14C3C03D">
            <wp:extent cx="670618" cy="1950889"/>
            <wp:effectExtent l="0" t="0" r="0" b="0"/>
            <wp:docPr id="1390577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7907" name="Picture 13905779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726D" w14:textId="77777777" w:rsidR="00672847" w:rsidRDefault="00672847" w:rsidP="00672847">
      <w:pPr>
        <w:pStyle w:val="ListParagraph"/>
      </w:pPr>
    </w:p>
    <w:p w14:paraId="3BD29E1F" w14:textId="77777777" w:rsidR="00672847" w:rsidRDefault="00672847" w:rsidP="00672847">
      <w:pPr>
        <w:pStyle w:val="ListParagraph"/>
      </w:pPr>
    </w:p>
    <w:p w14:paraId="5EE2EF4D" w14:textId="77777777" w:rsidR="00672847" w:rsidRDefault="00672847" w:rsidP="00672847">
      <w:pPr>
        <w:pStyle w:val="ListParagraph"/>
      </w:pPr>
    </w:p>
    <w:p w14:paraId="707117AB" w14:textId="77777777" w:rsidR="00672847" w:rsidRDefault="00672847" w:rsidP="00672847">
      <w:pPr>
        <w:pStyle w:val="ListParagraph"/>
      </w:pPr>
    </w:p>
    <w:p w14:paraId="2956449C" w14:textId="08BFCA19" w:rsidR="001D446C" w:rsidRDefault="001D446C" w:rsidP="00672847">
      <w:pPr>
        <w:pStyle w:val="ListParagraph"/>
        <w:numPr>
          <w:ilvl w:val="0"/>
          <w:numId w:val="1"/>
        </w:numPr>
      </w:pPr>
      <w:r>
        <w:lastRenderedPageBreak/>
        <w:t>Identify the USER field in `top`.</w:t>
      </w:r>
    </w:p>
    <w:p w14:paraId="43F4286E" w14:textId="10FC5797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3BB8F939" wp14:editId="6E2CAB06">
            <wp:extent cx="800169" cy="1173582"/>
            <wp:effectExtent l="0" t="0" r="0" b="7620"/>
            <wp:docPr id="170495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039" name="Picture 1704950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DA47" w14:textId="01C918FD" w:rsidR="001D446C" w:rsidRDefault="001D446C" w:rsidP="00672847">
      <w:pPr>
        <w:pStyle w:val="ListParagraph"/>
        <w:numPr>
          <w:ilvl w:val="0"/>
          <w:numId w:val="1"/>
        </w:numPr>
      </w:pPr>
      <w:r>
        <w:t>Identify the `%CPU` field in `top`.</w:t>
      </w:r>
    </w:p>
    <w:p w14:paraId="2079F56D" w14:textId="73179506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6ABCFAB8" wp14:editId="464FF67E">
            <wp:extent cx="5731510" cy="467995"/>
            <wp:effectExtent l="0" t="0" r="2540" b="8255"/>
            <wp:docPr id="661962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2844" name="Picture 6619628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6CAB" w14:textId="1469E55E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3D90FDB2" wp14:editId="66E7F930">
            <wp:extent cx="548688" cy="1051651"/>
            <wp:effectExtent l="0" t="0" r="3810" b="0"/>
            <wp:docPr id="2089473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3328" name="Picture 20894733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CC2E" w14:textId="5AEF52A6" w:rsidR="001D446C" w:rsidRDefault="001D446C" w:rsidP="00672847">
      <w:pPr>
        <w:pStyle w:val="ListParagraph"/>
        <w:numPr>
          <w:ilvl w:val="0"/>
          <w:numId w:val="1"/>
        </w:numPr>
      </w:pPr>
      <w:r>
        <w:t>Identify the `%MEM` field in `top`.</w:t>
      </w:r>
    </w:p>
    <w:p w14:paraId="4251E5F2" w14:textId="3042FE9E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152EBE1B" wp14:editId="3B7E9CD5">
            <wp:extent cx="701101" cy="1486029"/>
            <wp:effectExtent l="0" t="0" r="3810" b="0"/>
            <wp:docPr id="1310053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53231" name="Picture 13100532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DA41" w14:textId="62780401" w:rsidR="001D446C" w:rsidRDefault="001D446C" w:rsidP="00672847">
      <w:pPr>
        <w:pStyle w:val="ListParagraph"/>
        <w:numPr>
          <w:ilvl w:val="0"/>
          <w:numId w:val="1"/>
        </w:numPr>
      </w:pPr>
      <w:r>
        <w:t>Identify the `TIME+` field in `top`.</w:t>
      </w:r>
    </w:p>
    <w:p w14:paraId="342DF761" w14:textId="3E6D72CE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07DA12DE" wp14:editId="6137F632">
            <wp:extent cx="754445" cy="1798476"/>
            <wp:effectExtent l="0" t="0" r="7620" b="0"/>
            <wp:docPr id="10944470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7061" name="Picture 10944470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A56A" w14:textId="1A139A8D" w:rsidR="001D446C" w:rsidRDefault="001D446C" w:rsidP="00672847">
      <w:pPr>
        <w:pStyle w:val="ListParagraph"/>
        <w:numPr>
          <w:ilvl w:val="0"/>
          <w:numId w:val="1"/>
        </w:numPr>
      </w:pPr>
      <w:r>
        <w:t>Identify the `COMMAND` field in `top`.</w:t>
      </w:r>
    </w:p>
    <w:p w14:paraId="2611F5E8" w14:textId="0418A727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40D12AA8" wp14:editId="418916EB">
            <wp:extent cx="1790855" cy="1737511"/>
            <wp:effectExtent l="0" t="0" r="0" b="0"/>
            <wp:docPr id="11056927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2795" name="Picture 11056927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9706" w14:textId="4C68E6BA" w:rsidR="001D446C" w:rsidRDefault="001D446C" w:rsidP="00672847">
      <w:pPr>
        <w:pStyle w:val="ListParagraph"/>
        <w:numPr>
          <w:ilvl w:val="0"/>
          <w:numId w:val="1"/>
        </w:numPr>
      </w:pPr>
      <w:r>
        <w:lastRenderedPageBreak/>
        <w:t>Identify the process consuming the highest CPU.</w:t>
      </w:r>
    </w:p>
    <w:p w14:paraId="32B7B35E" w14:textId="6FBD0111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40DED3E0" wp14:editId="4C856AFD">
            <wp:extent cx="5731510" cy="163830"/>
            <wp:effectExtent l="0" t="0" r="2540" b="7620"/>
            <wp:docPr id="13918457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45723" name="Picture 13918457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678B" w14:textId="09B0FAC8" w:rsidR="001D446C" w:rsidRDefault="001D446C" w:rsidP="00672847">
      <w:pPr>
        <w:pStyle w:val="ListParagraph"/>
        <w:numPr>
          <w:ilvl w:val="0"/>
          <w:numId w:val="1"/>
        </w:numPr>
      </w:pPr>
      <w:r>
        <w:t>Identify the process consuming the highest memory.</w:t>
      </w:r>
    </w:p>
    <w:p w14:paraId="39F867C0" w14:textId="36757705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5363B961" wp14:editId="1BB2498B">
            <wp:extent cx="5731510" cy="267970"/>
            <wp:effectExtent l="0" t="0" r="2540" b="0"/>
            <wp:docPr id="3421640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4002" name="Picture 3421640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956" w14:textId="06C5B003" w:rsidR="001D446C" w:rsidRDefault="001D446C" w:rsidP="00672847">
      <w:pPr>
        <w:pStyle w:val="ListParagraph"/>
        <w:numPr>
          <w:ilvl w:val="0"/>
          <w:numId w:val="1"/>
        </w:numPr>
      </w:pPr>
      <w:r>
        <w:t>Exit safely from the `top` command.</w:t>
      </w:r>
    </w:p>
    <w:p w14:paraId="2E583664" w14:textId="43C2ABE6" w:rsidR="00672847" w:rsidRDefault="00672847" w:rsidP="00672847">
      <w:pPr>
        <w:pStyle w:val="ListParagraph"/>
      </w:pPr>
      <w:proofErr w:type="spellStart"/>
      <w:r>
        <w:t>Ctrl+c</w:t>
      </w:r>
      <w:proofErr w:type="spellEnd"/>
    </w:p>
    <w:p w14:paraId="7FC342E1" w14:textId="225065CC" w:rsidR="00672847" w:rsidRDefault="00672847" w:rsidP="00672847">
      <w:pPr>
        <w:pStyle w:val="ListParagraph"/>
      </w:pPr>
      <w:r>
        <w:rPr>
          <w:noProof/>
        </w:rPr>
        <w:drawing>
          <wp:inline distT="0" distB="0" distL="0" distR="0" wp14:anchorId="015E08F3" wp14:editId="4DEA69D6">
            <wp:extent cx="5731510" cy="272415"/>
            <wp:effectExtent l="0" t="0" r="2540" b="0"/>
            <wp:docPr id="18868094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9456" name="Picture 18868094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C9EA" w14:textId="77777777" w:rsidR="001D446C" w:rsidRDefault="001D446C" w:rsidP="001D446C"/>
    <w:p w14:paraId="6741EF65" w14:textId="77777777" w:rsidR="001D446C" w:rsidRDefault="001D446C" w:rsidP="001D446C">
      <w:r>
        <w:t>---</w:t>
      </w:r>
    </w:p>
    <w:p w14:paraId="6789EA47" w14:textId="77777777" w:rsidR="001D446C" w:rsidRDefault="001D446C" w:rsidP="001D446C"/>
    <w:p w14:paraId="30ED97E9" w14:textId="77777777" w:rsidR="001D446C" w:rsidRDefault="001D446C" w:rsidP="001D446C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Section 3: CPU Load and Signals</w:t>
      </w:r>
    </w:p>
    <w:p w14:paraId="25E991A0" w14:textId="77777777" w:rsidR="001D446C" w:rsidRDefault="001D446C" w:rsidP="001D446C"/>
    <w:p w14:paraId="0C8461A6" w14:textId="163A5B73" w:rsidR="001D446C" w:rsidRDefault="001D446C" w:rsidP="005D7FC7">
      <w:pPr>
        <w:pStyle w:val="ListParagraph"/>
        <w:numPr>
          <w:ilvl w:val="0"/>
          <w:numId w:val="1"/>
        </w:numPr>
      </w:pPr>
      <w:r>
        <w:t>Run a `</w:t>
      </w:r>
      <w:proofErr w:type="spellStart"/>
      <w:r>
        <w:t>seq</w:t>
      </w:r>
      <w:proofErr w:type="spellEnd"/>
      <w:r>
        <w:t>` command to generate numbers.</w:t>
      </w:r>
    </w:p>
    <w:p w14:paraId="77050269" w14:textId="09DD4184" w:rsidR="005D7FC7" w:rsidRDefault="00F921BE" w:rsidP="005D7FC7">
      <w:pPr>
        <w:pStyle w:val="ListParagraph"/>
      </w:pPr>
      <w:r>
        <w:rPr>
          <w:noProof/>
        </w:rPr>
        <w:drawing>
          <wp:inline distT="0" distB="0" distL="0" distR="0" wp14:anchorId="08271D4E" wp14:editId="2B1102EE">
            <wp:extent cx="4488569" cy="1745131"/>
            <wp:effectExtent l="0" t="0" r="7620" b="7620"/>
            <wp:docPr id="3508708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0814" name="Picture 3508708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CB76" w14:textId="432EFEEB" w:rsidR="001D446C" w:rsidRDefault="001D446C" w:rsidP="00F921BE">
      <w:pPr>
        <w:pStyle w:val="ListParagraph"/>
        <w:numPr>
          <w:ilvl w:val="0"/>
          <w:numId w:val="1"/>
        </w:numPr>
      </w:pPr>
      <w:r>
        <w:t>Run `</w:t>
      </w:r>
      <w:proofErr w:type="spellStart"/>
      <w:r>
        <w:t>seq</w:t>
      </w:r>
      <w:proofErr w:type="spellEnd"/>
      <w:r>
        <w:t>` in a way that consumes CPU continuously.</w:t>
      </w:r>
    </w:p>
    <w:p w14:paraId="28AEE896" w14:textId="60033A8D" w:rsidR="00A71822" w:rsidRDefault="00A71822" w:rsidP="00A71822">
      <w:pPr>
        <w:pStyle w:val="ListParagraph"/>
      </w:pPr>
      <w:r>
        <w:rPr>
          <w:noProof/>
        </w:rPr>
        <w:drawing>
          <wp:inline distT="0" distB="0" distL="0" distR="0" wp14:anchorId="76EA0C9C" wp14:editId="78872317">
            <wp:extent cx="4999153" cy="175275"/>
            <wp:effectExtent l="0" t="0" r="0" b="0"/>
            <wp:docPr id="20703495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9567" name="Picture 207034956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37A2" w14:textId="10DA50DD" w:rsidR="00F921BE" w:rsidRDefault="00A71822" w:rsidP="00F921BE">
      <w:pPr>
        <w:pStyle w:val="ListParagraph"/>
      </w:pPr>
      <w:r>
        <w:rPr>
          <w:noProof/>
        </w:rPr>
        <w:drawing>
          <wp:inline distT="0" distB="0" distL="0" distR="0" wp14:anchorId="225CF35F" wp14:editId="0483C79D">
            <wp:extent cx="5731510" cy="287020"/>
            <wp:effectExtent l="0" t="0" r="2540" b="0"/>
            <wp:docPr id="8510867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6763" name="Picture 8510867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4382" w14:textId="1421FB33" w:rsidR="001D446C" w:rsidRDefault="001D446C" w:rsidP="00A71822">
      <w:pPr>
        <w:pStyle w:val="ListParagraph"/>
        <w:numPr>
          <w:ilvl w:val="0"/>
          <w:numId w:val="1"/>
        </w:numPr>
      </w:pPr>
      <w:r>
        <w:t>Observe CPU usage of `</w:t>
      </w:r>
      <w:proofErr w:type="spellStart"/>
      <w:r>
        <w:t>seq</w:t>
      </w:r>
      <w:proofErr w:type="spellEnd"/>
      <w:r>
        <w:t>` using `top`.</w:t>
      </w:r>
    </w:p>
    <w:p w14:paraId="62E55CB2" w14:textId="64181EE8" w:rsidR="00A71822" w:rsidRDefault="00A71822" w:rsidP="00A71822">
      <w:pPr>
        <w:pStyle w:val="ListParagraph"/>
      </w:pPr>
      <w:r>
        <w:rPr>
          <w:noProof/>
        </w:rPr>
        <w:drawing>
          <wp:inline distT="0" distB="0" distL="0" distR="0" wp14:anchorId="0C6694FC" wp14:editId="2B59589F">
            <wp:extent cx="5731510" cy="287020"/>
            <wp:effectExtent l="0" t="0" r="2540" b="0"/>
            <wp:docPr id="13472948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6763" name="Picture 8510867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3AC" w14:textId="63A7CF4C" w:rsidR="001D446C" w:rsidRDefault="001D446C" w:rsidP="00A71822">
      <w:pPr>
        <w:pStyle w:val="ListParagraph"/>
        <w:numPr>
          <w:ilvl w:val="0"/>
          <w:numId w:val="1"/>
        </w:numPr>
      </w:pPr>
      <w:r>
        <w:t>Identify the PID of the running `</w:t>
      </w:r>
      <w:proofErr w:type="spellStart"/>
      <w:r>
        <w:t>seq</w:t>
      </w:r>
      <w:proofErr w:type="spellEnd"/>
      <w:r>
        <w:t>` process.</w:t>
      </w:r>
    </w:p>
    <w:p w14:paraId="0E90CA26" w14:textId="2913712A" w:rsidR="00A71822" w:rsidRDefault="00707C31" w:rsidP="00A71822">
      <w:pPr>
        <w:pStyle w:val="ListParagraph"/>
      </w:pPr>
      <w:r>
        <w:rPr>
          <w:noProof/>
        </w:rPr>
        <w:drawing>
          <wp:inline distT="0" distB="0" distL="0" distR="0" wp14:anchorId="69E93012" wp14:editId="346D489D">
            <wp:extent cx="2926334" cy="662997"/>
            <wp:effectExtent l="0" t="0" r="7620" b="3810"/>
            <wp:docPr id="19086731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3191" name="Picture 19086731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5143" w14:textId="4547A78F" w:rsidR="001D446C" w:rsidRDefault="001D446C" w:rsidP="00A71822">
      <w:pPr>
        <w:pStyle w:val="ListParagraph"/>
        <w:numPr>
          <w:ilvl w:val="0"/>
          <w:numId w:val="1"/>
        </w:numPr>
      </w:pPr>
      <w:r>
        <w:t>Stop the `</w:t>
      </w:r>
      <w:proofErr w:type="spellStart"/>
      <w:r>
        <w:t>seq</w:t>
      </w:r>
      <w:proofErr w:type="spellEnd"/>
      <w:r>
        <w:t>` process using signal 15.</w:t>
      </w:r>
    </w:p>
    <w:p w14:paraId="354F7BA8" w14:textId="6E3EA3AC" w:rsidR="00A71822" w:rsidRDefault="00707C31" w:rsidP="00A71822">
      <w:pPr>
        <w:pStyle w:val="ListParagraph"/>
      </w:pPr>
      <w:r>
        <w:rPr>
          <w:noProof/>
        </w:rPr>
        <w:drawing>
          <wp:inline distT="0" distB="0" distL="0" distR="0" wp14:anchorId="7419F884" wp14:editId="18233939">
            <wp:extent cx="5731510" cy="765810"/>
            <wp:effectExtent l="0" t="0" r="2540" b="0"/>
            <wp:docPr id="15729675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7528" name="Picture 15729675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A5C7" w14:textId="77777777" w:rsidR="00707C31" w:rsidRDefault="00707C31" w:rsidP="00A71822">
      <w:pPr>
        <w:pStyle w:val="ListParagraph"/>
      </w:pPr>
    </w:p>
    <w:p w14:paraId="3CB07F2F" w14:textId="77777777" w:rsidR="00707C31" w:rsidRDefault="00707C31" w:rsidP="00A71822">
      <w:pPr>
        <w:pStyle w:val="ListParagraph"/>
      </w:pPr>
    </w:p>
    <w:p w14:paraId="1C029D63" w14:textId="77777777" w:rsidR="00707C31" w:rsidRDefault="00707C31" w:rsidP="00A71822">
      <w:pPr>
        <w:pStyle w:val="ListParagraph"/>
      </w:pPr>
    </w:p>
    <w:p w14:paraId="1C05ACB9" w14:textId="77777777" w:rsidR="00707C31" w:rsidRDefault="00707C31" w:rsidP="00A71822">
      <w:pPr>
        <w:pStyle w:val="ListParagraph"/>
      </w:pPr>
    </w:p>
    <w:p w14:paraId="6AAB3E85" w14:textId="589336DB" w:rsidR="001D446C" w:rsidRDefault="001D446C" w:rsidP="00A71822">
      <w:pPr>
        <w:pStyle w:val="ListParagraph"/>
        <w:numPr>
          <w:ilvl w:val="0"/>
          <w:numId w:val="1"/>
        </w:numPr>
      </w:pPr>
      <w:r>
        <w:lastRenderedPageBreak/>
        <w:t>Verify whether the process stopped gracefully.</w:t>
      </w:r>
    </w:p>
    <w:p w14:paraId="17B3676B" w14:textId="17C160F6" w:rsidR="00A71822" w:rsidRDefault="00707C31" w:rsidP="00A71822">
      <w:pPr>
        <w:pStyle w:val="ListParagraph"/>
      </w:pPr>
      <w:r>
        <w:rPr>
          <w:noProof/>
        </w:rPr>
        <w:drawing>
          <wp:inline distT="0" distB="0" distL="0" distR="0" wp14:anchorId="70B1745D" wp14:editId="66DAC938">
            <wp:extent cx="5403048" cy="723963"/>
            <wp:effectExtent l="0" t="0" r="7620" b="0"/>
            <wp:docPr id="18807712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1210" name="Picture 18807712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6396" w14:textId="6636818F" w:rsidR="001D446C" w:rsidRDefault="001D446C" w:rsidP="00707C31">
      <w:pPr>
        <w:pStyle w:val="ListParagraph"/>
        <w:numPr>
          <w:ilvl w:val="0"/>
          <w:numId w:val="1"/>
        </w:numPr>
      </w:pPr>
      <w:r>
        <w:t>Restart the `</w:t>
      </w:r>
      <w:proofErr w:type="spellStart"/>
      <w:r>
        <w:t>seq</w:t>
      </w:r>
      <w:proofErr w:type="spellEnd"/>
      <w:r>
        <w:t>` process.</w:t>
      </w:r>
    </w:p>
    <w:p w14:paraId="7DB00ED8" w14:textId="59B42E32" w:rsidR="00707C31" w:rsidRDefault="004B0BAF" w:rsidP="00707C31">
      <w:pPr>
        <w:pStyle w:val="ListParagraph"/>
      </w:pPr>
      <w:r>
        <w:rPr>
          <w:noProof/>
        </w:rPr>
        <w:drawing>
          <wp:inline distT="0" distB="0" distL="0" distR="0" wp14:anchorId="705D271A" wp14:editId="22A21D6B">
            <wp:extent cx="2735817" cy="441998"/>
            <wp:effectExtent l="0" t="0" r="7620" b="0"/>
            <wp:docPr id="3139075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7548" name="Picture 3139075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4137" w14:textId="69978174" w:rsidR="001D446C" w:rsidRDefault="001D446C" w:rsidP="004B0BAF">
      <w:pPr>
        <w:pStyle w:val="ListParagraph"/>
        <w:numPr>
          <w:ilvl w:val="0"/>
          <w:numId w:val="1"/>
        </w:numPr>
      </w:pPr>
      <w:r>
        <w:t>Stop the process forcefully using signal 9.</w:t>
      </w:r>
    </w:p>
    <w:p w14:paraId="409685CB" w14:textId="68638009" w:rsidR="004B0BAF" w:rsidRDefault="004B0BAF" w:rsidP="004B0BAF">
      <w:pPr>
        <w:pStyle w:val="ListParagraph"/>
      </w:pPr>
      <w:r>
        <w:rPr>
          <w:noProof/>
        </w:rPr>
        <w:drawing>
          <wp:inline distT="0" distB="0" distL="0" distR="0" wp14:anchorId="4C33D460" wp14:editId="34123443">
            <wp:extent cx="5731510" cy="565150"/>
            <wp:effectExtent l="0" t="0" r="2540" b="6350"/>
            <wp:docPr id="3633409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0917" name="Picture 36334091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F03" w14:textId="1847DEAD" w:rsidR="001D446C" w:rsidRDefault="001D446C" w:rsidP="004B0BAF">
      <w:pPr>
        <w:pStyle w:val="ListParagraph"/>
        <w:numPr>
          <w:ilvl w:val="0"/>
          <w:numId w:val="1"/>
        </w:numPr>
      </w:pPr>
      <w:r>
        <w:t>Pause a running process using signal 19.</w:t>
      </w:r>
    </w:p>
    <w:p w14:paraId="773BDAC2" w14:textId="59755309" w:rsidR="004B0BAF" w:rsidRDefault="004B0BAF" w:rsidP="004B0BAF">
      <w:pPr>
        <w:pStyle w:val="ListParagraph"/>
      </w:pPr>
      <w:r>
        <w:rPr>
          <w:noProof/>
        </w:rPr>
        <w:drawing>
          <wp:inline distT="0" distB="0" distL="0" distR="0" wp14:anchorId="04FF5F5C" wp14:editId="33890763">
            <wp:extent cx="5731510" cy="675005"/>
            <wp:effectExtent l="0" t="0" r="2540" b="0"/>
            <wp:docPr id="13159690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9044" name="Picture 13159690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DE00" w14:textId="1FFA7E52" w:rsidR="000F03EA" w:rsidRDefault="001D446C" w:rsidP="004B0BAF">
      <w:pPr>
        <w:pStyle w:val="ListParagraph"/>
        <w:numPr>
          <w:ilvl w:val="0"/>
          <w:numId w:val="1"/>
        </w:numPr>
      </w:pPr>
      <w:r>
        <w:t>Verify the process state after sending signal 19.</w:t>
      </w:r>
    </w:p>
    <w:p w14:paraId="6A321FCA" w14:textId="173CF775" w:rsidR="004B0BAF" w:rsidRDefault="004B0BAF" w:rsidP="004B0BAF">
      <w:pPr>
        <w:pStyle w:val="ListParagraph"/>
      </w:pPr>
      <w:r>
        <w:rPr>
          <w:noProof/>
        </w:rPr>
        <w:drawing>
          <wp:inline distT="0" distB="0" distL="0" distR="0" wp14:anchorId="18EE0A8A" wp14:editId="6D75EB92">
            <wp:extent cx="5364945" cy="205758"/>
            <wp:effectExtent l="0" t="0" r="7620" b="3810"/>
            <wp:docPr id="9285334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3487" name="Picture 92853348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BBB"/>
    <w:multiLevelType w:val="hybridMultilevel"/>
    <w:tmpl w:val="F746EE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3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6C"/>
    <w:rsid w:val="000F03EA"/>
    <w:rsid w:val="00132430"/>
    <w:rsid w:val="0017158D"/>
    <w:rsid w:val="00183E26"/>
    <w:rsid w:val="001D446C"/>
    <w:rsid w:val="00375E52"/>
    <w:rsid w:val="003E6469"/>
    <w:rsid w:val="004B0BAF"/>
    <w:rsid w:val="005D7FC7"/>
    <w:rsid w:val="005F4A40"/>
    <w:rsid w:val="00672847"/>
    <w:rsid w:val="00707C31"/>
    <w:rsid w:val="008428D5"/>
    <w:rsid w:val="00A71822"/>
    <w:rsid w:val="00F9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DE29"/>
  <w15:chartTrackingRefBased/>
  <w15:docId w15:val="{003F91CE-5A23-4082-91E6-8CD4707E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7</cp:revision>
  <dcterms:created xsi:type="dcterms:W3CDTF">2026-01-23T08:57:00Z</dcterms:created>
  <dcterms:modified xsi:type="dcterms:W3CDTF">2026-01-23T10:26:00Z</dcterms:modified>
</cp:coreProperties>
</file>