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CA44" w14:textId="0C00045C" w:rsidR="00782102" w:rsidRDefault="00782102" w:rsidP="00782102">
      <w:pPr>
        <w:ind w:left="720" w:hanging="360"/>
      </w:pPr>
      <w:r>
        <w:t>Lab -5</w:t>
      </w:r>
    </w:p>
    <w:p w14:paraId="0D6F059F" w14:textId="0BBDCBA2" w:rsidR="00782102" w:rsidRDefault="00782102" w:rsidP="00782102">
      <w:pPr>
        <w:pStyle w:val="ListParagraph"/>
        <w:numPr>
          <w:ilvl w:val="0"/>
          <w:numId w:val="1"/>
        </w:numPr>
      </w:pPr>
      <w:r>
        <w:t>Create a group named `</w:t>
      </w:r>
      <w:proofErr w:type="spellStart"/>
      <w:r>
        <w:t>projectteam</w:t>
      </w:r>
      <w:proofErr w:type="spellEnd"/>
      <w:r>
        <w:t>`.</w:t>
      </w:r>
    </w:p>
    <w:p w14:paraId="6912A27D" w14:textId="65A07E47" w:rsidR="00AE4AF7" w:rsidRDefault="00AE4AF7" w:rsidP="00AE4AF7">
      <w:pPr>
        <w:pStyle w:val="ListParagraph"/>
      </w:pPr>
      <w:r>
        <w:rPr>
          <w:noProof/>
        </w:rPr>
        <w:drawing>
          <wp:inline distT="0" distB="0" distL="0" distR="0" wp14:anchorId="5919455B" wp14:editId="72E3526D">
            <wp:extent cx="3802710" cy="182896"/>
            <wp:effectExtent l="0" t="0" r="7620" b="7620"/>
            <wp:docPr id="1855175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5322" name="Picture 1855175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9A1" w14:textId="02B96CC7" w:rsidR="00782102" w:rsidRDefault="00AE4AF7" w:rsidP="00782102">
      <w:pPr>
        <w:pStyle w:val="ListParagraph"/>
      </w:pPr>
      <w:r>
        <w:rPr>
          <w:noProof/>
        </w:rPr>
        <w:drawing>
          <wp:inline distT="0" distB="0" distL="0" distR="0" wp14:anchorId="1E8ED062" wp14:editId="2396E13C">
            <wp:extent cx="2484335" cy="190517"/>
            <wp:effectExtent l="0" t="0" r="0" b="0"/>
            <wp:docPr id="325135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5966" name="Picture 325135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1090" w14:textId="069D7EAE" w:rsidR="00782102" w:rsidRDefault="00782102" w:rsidP="00782102">
      <w:pPr>
        <w:pStyle w:val="ListParagraph"/>
      </w:pPr>
    </w:p>
    <w:p w14:paraId="365148D9" w14:textId="3A6B68AA" w:rsidR="00782102" w:rsidRDefault="00782102" w:rsidP="00782102">
      <w:pPr>
        <w:pStyle w:val="ListParagraph"/>
        <w:numPr>
          <w:ilvl w:val="0"/>
          <w:numId w:val="1"/>
        </w:numPr>
      </w:pPr>
      <w:r>
        <w:t>Create a user named `leader`.</w:t>
      </w:r>
    </w:p>
    <w:p w14:paraId="5A83DA14" w14:textId="60EBCCEA" w:rsidR="00782102" w:rsidRDefault="00AE4AF7" w:rsidP="00782102">
      <w:pPr>
        <w:pStyle w:val="ListParagraph"/>
      </w:pPr>
      <w:r>
        <w:rPr>
          <w:noProof/>
        </w:rPr>
        <w:drawing>
          <wp:inline distT="0" distB="0" distL="0" distR="0" wp14:anchorId="51212977" wp14:editId="46CB3BBD">
            <wp:extent cx="2941575" cy="228620"/>
            <wp:effectExtent l="0" t="0" r="0" b="0"/>
            <wp:docPr id="1155441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41161" name="Picture 1155441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3F18" w14:textId="3BF0EFB9" w:rsidR="00782102" w:rsidRDefault="00AE4AF7" w:rsidP="00782102">
      <w:pPr>
        <w:pStyle w:val="ListParagraph"/>
      </w:pPr>
      <w:r>
        <w:rPr>
          <w:noProof/>
        </w:rPr>
        <w:drawing>
          <wp:inline distT="0" distB="0" distL="0" distR="0" wp14:anchorId="25294DEC" wp14:editId="6D9CB88B">
            <wp:extent cx="5136325" cy="228620"/>
            <wp:effectExtent l="0" t="0" r="7620" b="0"/>
            <wp:docPr id="1165044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44216" name="Picture 1165044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894B" w14:textId="74BB5C75" w:rsidR="00782102" w:rsidRDefault="00782102" w:rsidP="00782102">
      <w:pPr>
        <w:pStyle w:val="ListParagraph"/>
        <w:numPr>
          <w:ilvl w:val="0"/>
          <w:numId w:val="1"/>
        </w:numPr>
      </w:pPr>
      <w:r>
        <w:t>Create three users named `member1`, `member2`, and `member3`.</w:t>
      </w:r>
    </w:p>
    <w:p w14:paraId="03281652" w14:textId="2362290C" w:rsidR="00AE4AF7" w:rsidRDefault="00AE4AF7" w:rsidP="00AE4AF7">
      <w:pPr>
        <w:pStyle w:val="ListParagraph"/>
      </w:pPr>
      <w:r>
        <w:rPr>
          <w:noProof/>
        </w:rPr>
        <w:drawing>
          <wp:inline distT="0" distB="0" distL="0" distR="0" wp14:anchorId="07CD6E48" wp14:editId="37E8DD67">
            <wp:extent cx="3421677" cy="411516"/>
            <wp:effectExtent l="0" t="0" r="7620" b="7620"/>
            <wp:docPr id="702917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7823" name="Picture 702917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2579" w14:textId="5C9ECF39" w:rsidR="00782102" w:rsidRDefault="00AE4AF7" w:rsidP="00782102">
      <w:pPr>
        <w:pStyle w:val="ListParagraph"/>
      </w:pPr>
      <w:r>
        <w:rPr>
          <w:noProof/>
        </w:rPr>
        <w:drawing>
          <wp:inline distT="0" distB="0" distL="0" distR="0" wp14:anchorId="5380A4E2" wp14:editId="3189556E">
            <wp:extent cx="5349704" cy="434378"/>
            <wp:effectExtent l="0" t="0" r="3810" b="3810"/>
            <wp:docPr id="1747551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1724" name="Picture 1747551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1A2" w14:textId="1E2A4751" w:rsidR="00782102" w:rsidRDefault="00782102" w:rsidP="00782102">
      <w:pPr>
        <w:pStyle w:val="ListParagraph"/>
        <w:numPr>
          <w:ilvl w:val="0"/>
          <w:numId w:val="1"/>
        </w:numPr>
      </w:pPr>
      <w:r>
        <w:t>Add the `leader` user to the `</w:t>
      </w:r>
      <w:proofErr w:type="spellStart"/>
      <w:r>
        <w:t>projectteam</w:t>
      </w:r>
      <w:proofErr w:type="spellEnd"/>
      <w:r>
        <w:t>` group.</w:t>
      </w:r>
    </w:p>
    <w:p w14:paraId="7EF596F5" w14:textId="03020A8E" w:rsidR="00AE4AF7" w:rsidRDefault="00AE4AF7" w:rsidP="00AE4AF7">
      <w:pPr>
        <w:pStyle w:val="ListParagraph"/>
      </w:pPr>
      <w:r>
        <w:rPr>
          <w:noProof/>
        </w:rPr>
        <w:drawing>
          <wp:inline distT="0" distB="0" distL="0" distR="0" wp14:anchorId="005B8A8F" wp14:editId="4262A755">
            <wp:extent cx="5731510" cy="481330"/>
            <wp:effectExtent l="0" t="0" r="2540" b="0"/>
            <wp:docPr id="1906197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7785" name="Picture 19061977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0BB1" w14:textId="161BF96B" w:rsidR="00782102" w:rsidRDefault="00782102" w:rsidP="00782102">
      <w:pPr>
        <w:pStyle w:val="ListParagraph"/>
      </w:pPr>
    </w:p>
    <w:p w14:paraId="2523C019" w14:textId="6036E54A" w:rsidR="00782102" w:rsidRDefault="00782102" w:rsidP="00782102">
      <w:pPr>
        <w:pStyle w:val="ListParagraph"/>
        <w:numPr>
          <w:ilvl w:val="0"/>
          <w:numId w:val="1"/>
        </w:numPr>
      </w:pPr>
      <w:r>
        <w:t>Add all three members to the `</w:t>
      </w:r>
      <w:proofErr w:type="spellStart"/>
      <w:r>
        <w:t>projectteam</w:t>
      </w:r>
      <w:proofErr w:type="spellEnd"/>
      <w:r>
        <w:t>` group.</w:t>
      </w:r>
    </w:p>
    <w:p w14:paraId="4BFA6664" w14:textId="43CAE43C" w:rsidR="00782102" w:rsidRDefault="0002035A" w:rsidP="0002035A">
      <w:pPr>
        <w:pStyle w:val="ListParagraph"/>
      </w:pPr>
      <w:r>
        <w:rPr>
          <w:noProof/>
        </w:rPr>
        <w:drawing>
          <wp:inline distT="0" distB="0" distL="0" distR="0" wp14:anchorId="155CF369" wp14:editId="621503BF">
            <wp:extent cx="4305673" cy="495343"/>
            <wp:effectExtent l="0" t="0" r="0" b="0"/>
            <wp:docPr id="424289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89616" name="Picture 4242896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340E" w14:textId="169D7D62" w:rsidR="00782102" w:rsidRDefault="00782102" w:rsidP="009B52B0">
      <w:pPr>
        <w:pStyle w:val="ListParagraph"/>
        <w:numPr>
          <w:ilvl w:val="0"/>
          <w:numId w:val="1"/>
        </w:numPr>
      </w:pPr>
      <w:r>
        <w:t>Verify that all users belong to the correct group.</w:t>
      </w:r>
    </w:p>
    <w:p w14:paraId="52852808" w14:textId="595D8E60" w:rsidR="0002035A" w:rsidRDefault="0002035A" w:rsidP="0002035A">
      <w:pPr>
        <w:pStyle w:val="ListParagraph"/>
      </w:pPr>
      <w:r>
        <w:rPr>
          <w:noProof/>
        </w:rPr>
        <w:drawing>
          <wp:inline distT="0" distB="0" distL="0" distR="0" wp14:anchorId="752BE00C" wp14:editId="2F3F3122">
            <wp:extent cx="4252328" cy="198137"/>
            <wp:effectExtent l="0" t="0" r="0" b="0"/>
            <wp:docPr id="1142034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4260" name="Picture 11420342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94F6" w14:textId="045A5CB2" w:rsidR="009B52B0" w:rsidRDefault="009B52B0" w:rsidP="009B52B0">
      <w:pPr>
        <w:pStyle w:val="ListParagraph"/>
      </w:pPr>
    </w:p>
    <w:p w14:paraId="7870B35A" w14:textId="77777777" w:rsidR="009B52B0" w:rsidRDefault="009B52B0" w:rsidP="009B52B0">
      <w:pPr>
        <w:pStyle w:val="ListParagraph"/>
      </w:pPr>
    </w:p>
    <w:p w14:paraId="4D423473" w14:textId="3A076EEF" w:rsidR="00782102" w:rsidRDefault="00782102" w:rsidP="00782102"/>
    <w:p w14:paraId="40641886" w14:textId="2F9A9504" w:rsidR="00782102" w:rsidRDefault="00782102" w:rsidP="00782102">
      <w:r>
        <w:t>## PART 2: Project Directory Setup</w:t>
      </w:r>
    </w:p>
    <w:p w14:paraId="178EAFCC" w14:textId="4A379EA4" w:rsidR="00C17CD0" w:rsidRDefault="00782102" w:rsidP="00782102">
      <w:r>
        <w:t>### Tasks</w:t>
      </w:r>
    </w:p>
    <w:p w14:paraId="5F43C474" w14:textId="2C2F6321" w:rsidR="00782102" w:rsidRDefault="00782102" w:rsidP="009B52B0">
      <w:pPr>
        <w:pStyle w:val="ListParagraph"/>
        <w:numPr>
          <w:ilvl w:val="0"/>
          <w:numId w:val="1"/>
        </w:numPr>
      </w:pPr>
      <w:r>
        <w:t>Create a directory named `</w:t>
      </w:r>
      <w:proofErr w:type="spellStart"/>
      <w:r>
        <w:t>projectdata</w:t>
      </w:r>
      <w:proofErr w:type="spellEnd"/>
      <w:r>
        <w:t>`.</w:t>
      </w:r>
    </w:p>
    <w:p w14:paraId="32403FC9" w14:textId="6B4E7C2C" w:rsidR="00C17CD0" w:rsidRDefault="0002035A" w:rsidP="0002035A">
      <w:pPr>
        <w:pStyle w:val="ListParagraph"/>
      </w:pPr>
      <w:r>
        <w:rPr>
          <w:noProof/>
        </w:rPr>
        <w:drawing>
          <wp:inline distT="0" distB="0" distL="0" distR="0" wp14:anchorId="279B7BEA" wp14:editId="6B4C26D8">
            <wp:extent cx="5731510" cy="673100"/>
            <wp:effectExtent l="0" t="0" r="2540" b="0"/>
            <wp:docPr id="1916716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16388" name="Picture 19167163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7C7E" w14:textId="2FC5CAD8" w:rsidR="00782102" w:rsidRDefault="00782102" w:rsidP="009B52B0">
      <w:pPr>
        <w:pStyle w:val="ListParagraph"/>
        <w:numPr>
          <w:ilvl w:val="0"/>
          <w:numId w:val="1"/>
        </w:numPr>
      </w:pPr>
      <w:r>
        <w:t>Change the group ownership of `</w:t>
      </w:r>
      <w:proofErr w:type="spellStart"/>
      <w:r>
        <w:t>projectdata</w:t>
      </w:r>
      <w:proofErr w:type="spellEnd"/>
      <w:r>
        <w:t>` to `</w:t>
      </w:r>
      <w:proofErr w:type="spellStart"/>
      <w:r>
        <w:t>projectteam</w:t>
      </w:r>
      <w:proofErr w:type="spellEnd"/>
      <w:r>
        <w:t>`.</w:t>
      </w:r>
    </w:p>
    <w:p w14:paraId="0D1657FB" w14:textId="044A0E1A" w:rsidR="0002035A" w:rsidRDefault="008204AD" w:rsidP="0002035A">
      <w:pPr>
        <w:pStyle w:val="ListParagraph"/>
      </w:pPr>
      <w:r>
        <w:rPr>
          <w:noProof/>
        </w:rPr>
        <w:drawing>
          <wp:inline distT="0" distB="0" distL="0" distR="0" wp14:anchorId="280BB478" wp14:editId="6FA33536">
            <wp:extent cx="4320914" cy="190517"/>
            <wp:effectExtent l="0" t="0" r="3810" b="0"/>
            <wp:docPr id="992720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0897" name="Picture 9927208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A5C9" w14:textId="42998CA4" w:rsidR="00F64FE3" w:rsidRDefault="008204AD" w:rsidP="00F64FE3">
      <w:pPr>
        <w:pStyle w:val="ListParagraph"/>
      </w:pPr>
      <w:r>
        <w:rPr>
          <w:noProof/>
        </w:rPr>
        <w:drawing>
          <wp:inline distT="0" distB="0" distL="0" distR="0" wp14:anchorId="17B54899" wp14:editId="50FCD075">
            <wp:extent cx="5364945" cy="220999"/>
            <wp:effectExtent l="0" t="0" r="7620" b="7620"/>
            <wp:docPr id="553188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88667" name="Picture 5531886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A34F" w14:textId="3D2AF87D" w:rsidR="009B52B0" w:rsidRDefault="009B52B0" w:rsidP="009B52B0">
      <w:pPr>
        <w:pStyle w:val="ListParagraph"/>
      </w:pPr>
    </w:p>
    <w:p w14:paraId="03B8CC43" w14:textId="77777777" w:rsidR="00782102" w:rsidRDefault="00782102" w:rsidP="00782102">
      <w:r>
        <w:t>9. Set permissions so that:</w:t>
      </w:r>
    </w:p>
    <w:p w14:paraId="2582A428" w14:textId="1FE05931" w:rsidR="00F64FE3" w:rsidRDefault="00782102" w:rsidP="00782102">
      <w:r>
        <w:t xml:space="preserve">   - Only the leader and team members can access the directory</w:t>
      </w:r>
    </w:p>
    <w:p w14:paraId="70F71436" w14:textId="1BFC6DDD" w:rsidR="009672DD" w:rsidRDefault="009672DD" w:rsidP="00782102">
      <w:r>
        <w:rPr>
          <w:noProof/>
        </w:rPr>
        <w:drawing>
          <wp:inline distT="0" distB="0" distL="0" distR="0" wp14:anchorId="3E0F6AFC" wp14:editId="44809A04">
            <wp:extent cx="5593565" cy="182896"/>
            <wp:effectExtent l="0" t="0" r="7620" b="7620"/>
            <wp:docPr id="4909654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5449" name="Picture 4909654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E273" w14:textId="19EA22D0" w:rsidR="00F64FE3" w:rsidRDefault="00F64FE3" w:rsidP="00782102"/>
    <w:p w14:paraId="77641100" w14:textId="464646FA" w:rsidR="00C53E24" w:rsidRDefault="00C53E24" w:rsidP="00782102">
      <w:r>
        <w:t xml:space="preserve">                </w:t>
      </w:r>
    </w:p>
    <w:p w14:paraId="6178D55D" w14:textId="77777777" w:rsidR="00782102" w:rsidRDefault="00782102" w:rsidP="00782102">
      <w:r>
        <w:t xml:space="preserve">   - Other users cannot access the directory</w:t>
      </w:r>
    </w:p>
    <w:p w14:paraId="5A13D2EA" w14:textId="54529634" w:rsidR="00C53E24" w:rsidRDefault="00C33FF5" w:rsidP="00782102">
      <w:r>
        <w:rPr>
          <w:noProof/>
        </w:rPr>
        <w:drawing>
          <wp:inline distT="0" distB="0" distL="0" distR="0" wp14:anchorId="4F77AAA8" wp14:editId="285B5EDA">
            <wp:extent cx="3993226" cy="586791"/>
            <wp:effectExtent l="0" t="0" r="7620" b="3810"/>
            <wp:docPr id="18906554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5487" name="Picture 18906554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19DF" w14:textId="47FE6AC9" w:rsidR="00BD523C" w:rsidRDefault="00F64FE3" w:rsidP="00F64FE3">
      <w:r>
        <w:t>10.</w:t>
      </w:r>
      <w:r w:rsidR="00782102">
        <w:t>Ensure group members can create and modify files inside `</w:t>
      </w:r>
      <w:proofErr w:type="spellStart"/>
      <w:r w:rsidR="00782102">
        <w:t>projectdata</w:t>
      </w:r>
      <w:proofErr w:type="spellEnd"/>
      <w:r w:rsidR="00782102">
        <w:t>`.</w:t>
      </w:r>
    </w:p>
    <w:p w14:paraId="4B81C847" w14:textId="5C72C664" w:rsidR="00F64FE3" w:rsidRDefault="00FB04C7" w:rsidP="00F64FE3">
      <w:r>
        <w:rPr>
          <w:noProof/>
        </w:rPr>
        <w:drawing>
          <wp:inline distT="0" distB="0" distL="0" distR="0" wp14:anchorId="18324980" wp14:editId="60F61AE6">
            <wp:extent cx="5624047" cy="1577477"/>
            <wp:effectExtent l="0" t="0" r="0" b="3810"/>
            <wp:docPr id="721701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104" name="Picture 72170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D0E" w14:textId="04893DD2" w:rsidR="00C53E24" w:rsidRDefault="00F64FE3" w:rsidP="00782102">
      <w:r>
        <w:t>Working successfully……</w:t>
      </w:r>
      <w:r w:rsidR="00C53E24">
        <w:t xml:space="preserve"> </w:t>
      </w:r>
    </w:p>
    <w:p w14:paraId="50BB1566" w14:textId="3430DBA6" w:rsidR="007E78CF" w:rsidRDefault="00782102" w:rsidP="00782102">
      <w:r>
        <w:t>11. Verify directory permissions and ownership.</w:t>
      </w:r>
    </w:p>
    <w:p w14:paraId="75FC834E" w14:textId="19A904C8" w:rsidR="007E78CF" w:rsidRDefault="00E01178" w:rsidP="00782102">
      <w:r>
        <w:rPr>
          <w:noProof/>
        </w:rPr>
        <w:drawing>
          <wp:inline distT="0" distB="0" distL="0" distR="0" wp14:anchorId="042935DD" wp14:editId="5C8E4711">
            <wp:extent cx="5243014" cy="205758"/>
            <wp:effectExtent l="0" t="0" r="0" b="3810"/>
            <wp:docPr id="10549489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8911" name="Picture 10549489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4B69" w14:textId="76A437BE" w:rsidR="00782102" w:rsidRDefault="00782102" w:rsidP="00782102"/>
    <w:p w14:paraId="2A38612F" w14:textId="17B2FCDC" w:rsidR="00782102" w:rsidRDefault="00782102" w:rsidP="00782102">
      <w:r>
        <w:t>## PART 3: File Access Control</w:t>
      </w:r>
    </w:p>
    <w:p w14:paraId="056E8382" w14:textId="1F298A7F" w:rsidR="00782102" w:rsidRDefault="00782102" w:rsidP="00782102">
      <w:r>
        <w:t>### Tasks</w:t>
      </w:r>
    </w:p>
    <w:p w14:paraId="7BB7C7DF" w14:textId="77777777" w:rsidR="00782102" w:rsidRDefault="00782102" w:rsidP="00782102">
      <w:r>
        <w:t>12. Create a file named `teaminfo.txt` inside `</w:t>
      </w:r>
      <w:proofErr w:type="spellStart"/>
      <w:r>
        <w:t>projectdata</w:t>
      </w:r>
      <w:proofErr w:type="spellEnd"/>
      <w:r>
        <w:t>`.</w:t>
      </w:r>
    </w:p>
    <w:p w14:paraId="5498930F" w14:textId="52BB6E24" w:rsidR="007E78CF" w:rsidRDefault="004A6BB0" w:rsidP="00782102">
      <w:r>
        <w:t xml:space="preserve">           </w:t>
      </w:r>
      <w:r w:rsidR="004A5BE8">
        <w:rPr>
          <w:noProof/>
        </w:rPr>
        <w:drawing>
          <wp:inline distT="0" distB="0" distL="0" distR="0" wp14:anchorId="360B5B17" wp14:editId="0ED90A2A">
            <wp:extent cx="4618120" cy="739204"/>
            <wp:effectExtent l="0" t="0" r="0" b="3810"/>
            <wp:docPr id="819259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9816" name="Picture 8192598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B850" w14:textId="77777777" w:rsidR="00782102" w:rsidRDefault="00782102" w:rsidP="00782102">
      <w:r>
        <w:t>13. Set permissions so only the `</w:t>
      </w:r>
      <w:proofErr w:type="spellStart"/>
      <w:r>
        <w:t>projectteam</w:t>
      </w:r>
      <w:proofErr w:type="spellEnd"/>
      <w:r>
        <w:t>` group can read and modify the file.</w:t>
      </w:r>
    </w:p>
    <w:p w14:paraId="03C7F393" w14:textId="7B7D4E2A" w:rsidR="004A6BB0" w:rsidRDefault="00816D4B" w:rsidP="00782102">
      <w:r>
        <w:t xml:space="preserve">           </w:t>
      </w:r>
      <w:r w:rsidR="004A6BB0">
        <w:t xml:space="preserve">    </w:t>
      </w:r>
      <w:r w:rsidR="005D56E3">
        <w:rPr>
          <w:noProof/>
        </w:rPr>
        <w:drawing>
          <wp:inline distT="0" distB="0" distL="0" distR="0" wp14:anchorId="112CA177" wp14:editId="52763557">
            <wp:extent cx="5731510" cy="193675"/>
            <wp:effectExtent l="0" t="0" r="2540" b="0"/>
            <wp:docPr id="8806536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53635" name="Picture 8806536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A1C" w14:textId="77777777" w:rsidR="00782102" w:rsidRDefault="00782102" w:rsidP="00782102">
      <w:r>
        <w:t>14. Verify file permissions.</w:t>
      </w:r>
    </w:p>
    <w:p w14:paraId="220A43DF" w14:textId="5AD75332" w:rsidR="00816D4B" w:rsidRDefault="005D56E3" w:rsidP="00782102">
      <w:r>
        <w:rPr>
          <w:noProof/>
        </w:rPr>
        <w:drawing>
          <wp:inline distT="0" distB="0" distL="0" distR="0" wp14:anchorId="119F8FB7" wp14:editId="42E83F47">
            <wp:extent cx="5151566" cy="617273"/>
            <wp:effectExtent l="0" t="0" r="0" b="0"/>
            <wp:docPr id="13550574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7485" name="Picture 13550574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66A" w14:textId="77777777" w:rsidR="00DC1FB8" w:rsidRDefault="00DC1FB8" w:rsidP="00782102"/>
    <w:p w14:paraId="73F49277" w14:textId="77777777" w:rsidR="00DC1FB8" w:rsidRDefault="00DC1FB8" w:rsidP="00782102"/>
    <w:p w14:paraId="163CADDF" w14:textId="025437FD" w:rsidR="00782102" w:rsidRDefault="00782102" w:rsidP="00782102">
      <w:r>
        <w:lastRenderedPageBreak/>
        <w:t>15. Test file access using one team member.</w:t>
      </w:r>
    </w:p>
    <w:p w14:paraId="44856F5B" w14:textId="0E83B340" w:rsidR="00816D4B" w:rsidRDefault="00DC1FB8" w:rsidP="00782102">
      <w:r>
        <w:rPr>
          <w:noProof/>
        </w:rPr>
        <w:drawing>
          <wp:inline distT="0" distB="0" distL="0" distR="0" wp14:anchorId="6D8045CF" wp14:editId="29F54560">
            <wp:extent cx="4846740" cy="236240"/>
            <wp:effectExtent l="0" t="0" r="0" b="0"/>
            <wp:docPr id="5654681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8197" name="Picture 5654681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F23E" w14:textId="77777777" w:rsidR="00782102" w:rsidRDefault="00782102" w:rsidP="00782102">
      <w:r>
        <w:t>16. Test file access using a user who is not part of the group.</w:t>
      </w:r>
    </w:p>
    <w:p w14:paraId="26E81123" w14:textId="7B9C63A3" w:rsidR="00782102" w:rsidRDefault="00DC1FB8" w:rsidP="00782102">
      <w:r>
        <w:rPr>
          <w:noProof/>
        </w:rPr>
        <w:drawing>
          <wp:inline distT="0" distB="0" distL="0" distR="0" wp14:anchorId="39A7622C" wp14:editId="106BCD80">
            <wp:extent cx="3977985" cy="441998"/>
            <wp:effectExtent l="0" t="0" r="3810" b="0"/>
            <wp:docPr id="13815860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6077" name="Picture 13815860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32AC" w14:textId="77777777" w:rsidR="00782102" w:rsidRDefault="00782102" w:rsidP="00782102">
      <w:r>
        <w:t>---</w:t>
      </w:r>
    </w:p>
    <w:p w14:paraId="2D32CAD9" w14:textId="77777777" w:rsidR="00782102" w:rsidRDefault="00782102" w:rsidP="00782102"/>
    <w:p w14:paraId="109CC2EC" w14:textId="77777777" w:rsidR="00782102" w:rsidRDefault="00782102" w:rsidP="00782102">
      <w:r>
        <w:t>## PART 4: Symbolic Link Requirement</w:t>
      </w:r>
    </w:p>
    <w:p w14:paraId="68EE9446" w14:textId="77777777" w:rsidR="00782102" w:rsidRDefault="00782102" w:rsidP="00782102"/>
    <w:p w14:paraId="23BB38A5" w14:textId="77777777" w:rsidR="00782102" w:rsidRDefault="00782102" w:rsidP="00782102">
      <w:r>
        <w:t>### Tasks</w:t>
      </w:r>
    </w:p>
    <w:p w14:paraId="6078C50A" w14:textId="77777777" w:rsidR="00782102" w:rsidRDefault="00782102" w:rsidP="00782102"/>
    <w:p w14:paraId="142C0C31" w14:textId="77777777" w:rsidR="00782102" w:rsidRDefault="00782102" w:rsidP="00782102">
      <w:r>
        <w:t>17. Identify a file present inside the `</w:t>
      </w:r>
      <w:proofErr w:type="spellStart"/>
      <w:r>
        <w:t>projectdata</w:t>
      </w:r>
      <w:proofErr w:type="spellEnd"/>
      <w:r>
        <w:t>` directory.</w:t>
      </w:r>
    </w:p>
    <w:p w14:paraId="18D379B1" w14:textId="1A39D3DC" w:rsidR="004A6BB0" w:rsidRDefault="00B16D32" w:rsidP="00782102">
      <w:r>
        <w:rPr>
          <w:noProof/>
        </w:rPr>
        <w:drawing>
          <wp:inline distT="0" distB="0" distL="0" distR="0" wp14:anchorId="37815DDD" wp14:editId="4462D63B">
            <wp:extent cx="5524979" cy="685859"/>
            <wp:effectExtent l="0" t="0" r="0" b="0"/>
            <wp:docPr id="20053955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5544" name="Picture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7B6E" w14:textId="77777777" w:rsidR="00782102" w:rsidRDefault="00782102" w:rsidP="00782102">
      <w:r>
        <w:t>18. Create a symbolic link of this file in the **home directory of the leader**.</w:t>
      </w:r>
    </w:p>
    <w:p w14:paraId="7EF6152A" w14:textId="610440AE" w:rsidR="00B16D32" w:rsidRDefault="00EB6676" w:rsidP="00782102">
      <w:r>
        <w:rPr>
          <w:noProof/>
        </w:rPr>
        <w:drawing>
          <wp:inline distT="0" distB="0" distL="0" distR="0" wp14:anchorId="7B32331E" wp14:editId="3A398526">
            <wp:extent cx="4381880" cy="167655"/>
            <wp:effectExtent l="0" t="0" r="0" b="3810"/>
            <wp:docPr id="11513656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65662" name="Picture 11513656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B1AB" w14:textId="4642C730" w:rsidR="00EB6676" w:rsidRDefault="00EB6676" w:rsidP="00782102">
      <w:r>
        <w:rPr>
          <w:noProof/>
        </w:rPr>
        <w:drawing>
          <wp:inline distT="0" distB="0" distL="0" distR="0" wp14:anchorId="0AE047AB" wp14:editId="4C0D42B5">
            <wp:extent cx="5731510" cy="236855"/>
            <wp:effectExtent l="0" t="0" r="2540" b="0"/>
            <wp:docPr id="20892158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5851" name="Picture 208921585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1DAD" w14:textId="77777777" w:rsidR="00782102" w:rsidRDefault="00782102" w:rsidP="00782102">
      <w:r>
        <w:t>19. Create symbolic links of the same file in the **home directories of all team members**.</w:t>
      </w:r>
    </w:p>
    <w:p w14:paraId="541A0AD2" w14:textId="4E867239" w:rsidR="00ED5218" w:rsidRDefault="00EB6676" w:rsidP="00782102">
      <w:r>
        <w:rPr>
          <w:noProof/>
        </w:rPr>
        <w:drawing>
          <wp:inline distT="0" distB="0" distL="0" distR="0" wp14:anchorId="16D8E481" wp14:editId="639746C2">
            <wp:extent cx="4785775" cy="190517"/>
            <wp:effectExtent l="0" t="0" r="0" b="0"/>
            <wp:docPr id="438924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428" name="Picture 438924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C21C" w14:textId="532DF631" w:rsidR="00EB6676" w:rsidRDefault="00EB6676" w:rsidP="00782102">
      <w:r>
        <w:rPr>
          <w:noProof/>
        </w:rPr>
        <w:drawing>
          <wp:inline distT="0" distB="0" distL="0" distR="0" wp14:anchorId="254AA8D1" wp14:editId="6B993B92">
            <wp:extent cx="5731510" cy="224155"/>
            <wp:effectExtent l="0" t="0" r="2540" b="4445"/>
            <wp:docPr id="21036739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3942" name="Picture 21036739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834F" w14:textId="6DA2CA49" w:rsidR="00EB6676" w:rsidRDefault="00EB6676" w:rsidP="00782102">
      <w:r>
        <w:rPr>
          <w:noProof/>
        </w:rPr>
        <w:drawing>
          <wp:inline distT="0" distB="0" distL="0" distR="0" wp14:anchorId="193741CA" wp14:editId="2DB5759E">
            <wp:extent cx="5731510" cy="662940"/>
            <wp:effectExtent l="0" t="0" r="2540" b="3810"/>
            <wp:docPr id="506940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019" name="Picture 506940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5613" w14:textId="73ECD8F4" w:rsidR="00EB6676" w:rsidRDefault="00EB6676" w:rsidP="00782102">
      <w:r>
        <w:rPr>
          <w:noProof/>
        </w:rPr>
        <w:drawing>
          <wp:inline distT="0" distB="0" distL="0" distR="0" wp14:anchorId="604C0DA3" wp14:editId="487896EF">
            <wp:extent cx="5731510" cy="598805"/>
            <wp:effectExtent l="0" t="0" r="2540" b="0"/>
            <wp:docPr id="6688836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3692" name="Picture 6688836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5349" w14:textId="77777777" w:rsidR="00782102" w:rsidRDefault="00782102" w:rsidP="00782102">
      <w:r>
        <w:t>20. Verify that each symbolic link points to the correct source file.</w:t>
      </w:r>
    </w:p>
    <w:p w14:paraId="127053B9" w14:textId="4CA15A65" w:rsidR="00DD5ECE" w:rsidRDefault="00DD5ECE" w:rsidP="00782102">
      <w:r>
        <w:rPr>
          <w:noProof/>
        </w:rPr>
        <w:drawing>
          <wp:inline distT="0" distB="0" distL="0" distR="0" wp14:anchorId="6515A53D" wp14:editId="7F5831F8">
            <wp:extent cx="5731510" cy="326390"/>
            <wp:effectExtent l="0" t="0" r="2540" b="0"/>
            <wp:docPr id="9841755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5504" name="Picture 98417550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DE67" w14:textId="77777777" w:rsidR="00782102" w:rsidRDefault="00782102" w:rsidP="00782102"/>
    <w:p w14:paraId="137AE8D1" w14:textId="77777777" w:rsidR="00782102" w:rsidRDefault="00782102" w:rsidP="00782102">
      <w:r>
        <w:t>---</w:t>
      </w:r>
    </w:p>
    <w:p w14:paraId="6D4253C5" w14:textId="77777777" w:rsidR="00782102" w:rsidRDefault="00782102" w:rsidP="00782102"/>
    <w:p w14:paraId="24948F19" w14:textId="77777777" w:rsidR="00782102" w:rsidRDefault="00782102" w:rsidP="00782102">
      <w:r>
        <w:t>## PART 5: Verification and Observation</w:t>
      </w:r>
    </w:p>
    <w:p w14:paraId="72428686" w14:textId="77777777" w:rsidR="00782102" w:rsidRDefault="00782102" w:rsidP="00782102"/>
    <w:p w14:paraId="7D2FB7B7" w14:textId="77777777" w:rsidR="00782102" w:rsidRDefault="00782102" w:rsidP="00782102">
      <w:r>
        <w:t>### Tasks</w:t>
      </w:r>
    </w:p>
    <w:p w14:paraId="2AA7DD32" w14:textId="77777777" w:rsidR="00782102" w:rsidRDefault="00782102" w:rsidP="00782102"/>
    <w:p w14:paraId="04DD886E" w14:textId="77777777" w:rsidR="00782102" w:rsidRDefault="00782102" w:rsidP="00782102">
      <w:r>
        <w:t xml:space="preserve">21. Check </w:t>
      </w:r>
      <w:proofErr w:type="spellStart"/>
      <w:r>
        <w:t>inode</w:t>
      </w:r>
      <w:proofErr w:type="spellEnd"/>
      <w:r>
        <w:t xml:space="preserve"> numbers of the original file and the symbolic link.</w:t>
      </w:r>
    </w:p>
    <w:p w14:paraId="11951D59" w14:textId="59B5D263" w:rsidR="00FF6BA9" w:rsidRDefault="00FF6BA9" w:rsidP="00782102">
      <w:r>
        <w:rPr>
          <w:noProof/>
        </w:rPr>
        <w:drawing>
          <wp:inline distT="0" distB="0" distL="0" distR="0" wp14:anchorId="2F54F828" wp14:editId="54239FC2">
            <wp:extent cx="5731510" cy="315595"/>
            <wp:effectExtent l="0" t="0" r="2540" b="8255"/>
            <wp:docPr id="4103960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96095" name="Picture 4103960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9F74" w14:textId="77777777" w:rsidR="00782102" w:rsidRDefault="00782102" w:rsidP="00782102">
      <w:r>
        <w:t>22. Modify the original file and observe the changes through the symbolic link.</w:t>
      </w:r>
    </w:p>
    <w:p w14:paraId="325449F7" w14:textId="00F6152C" w:rsidR="00FF6BA9" w:rsidRDefault="00A4125C" w:rsidP="00782102">
      <w:r>
        <w:rPr>
          <w:noProof/>
        </w:rPr>
        <w:drawing>
          <wp:inline distT="0" distB="0" distL="0" distR="0" wp14:anchorId="7B96D87D" wp14:editId="39A4233D">
            <wp:extent cx="5685013" cy="426757"/>
            <wp:effectExtent l="0" t="0" r="0" b="0"/>
            <wp:docPr id="16266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3177" name="Picture 162664317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0786" w14:textId="77777777" w:rsidR="00782102" w:rsidRDefault="00782102" w:rsidP="00782102">
      <w:r>
        <w:t xml:space="preserve">23. Remove the original file and observe the </w:t>
      </w:r>
      <w:proofErr w:type="spellStart"/>
      <w:r>
        <w:t>behavior</w:t>
      </w:r>
      <w:proofErr w:type="spellEnd"/>
      <w:r>
        <w:t xml:space="preserve"> of the symbolic link.</w:t>
      </w:r>
    </w:p>
    <w:p w14:paraId="407D894E" w14:textId="1DF5F11E" w:rsidR="00A4125C" w:rsidRDefault="00A4125C" w:rsidP="00782102">
      <w:r>
        <w:rPr>
          <w:noProof/>
        </w:rPr>
        <w:drawing>
          <wp:inline distT="0" distB="0" distL="0" distR="0" wp14:anchorId="7F2FDA1F" wp14:editId="752DB0BB">
            <wp:extent cx="4549534" cy="441998"/>
            <wp:effectExtent l="0" t="0" r="3810" b="0"/>
            <wp:docPr id="1528899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9861" name="Picture 15288998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AF91" w14:textId="1A56661D" w:rsidR="000F03EA" w:rsidRDefault="00782102" w:rsidP="00782102">
      <w:r>
        <w:t>24. Recreate the original file and observe the link status.</w:t>
      </w:r>
    </w:p>
    <w:p w14:paraId="1A423EC2" w14:textId="7875327E" w:rsidR="00A4125C" w:rsidRDefault="00A4125C" w:rsidP="00782102">
      <w:r>
        <w:rPr>
          <w:noProof/>
        </w:rPr>
        <w:drawing>
          <wp:inline distT="0" distB="0" distL="0" distR="0" wp14:anchorId="431F0FDF" wp14:editId="17F87BEC">
            <wp:extent cx="4450466" cy="220999"/>
            <wp:effectExtent l="0" t="0" r="7620" b="7620"/>
            <wp:docPr id="1954386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6299" name="Picture 195438629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3B24"/>
    <w:multiLevelType w:val="hybridMultilevel"/>
    <w:tmpl w:val="EEC80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8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02"/>
    <w:rsid w:val="0002035A"/>
    <w:rsid w:val="000F03EA"/>
    <w:rsid w:val="00132430"/>
    <w:rsid w:val="004A5BE8"/>
    <w:rsid w:val="004A6BB0"/>
    <w:rsid w:val="00534B39"/>
    <w:rsid w:val="005D56E3"/>
    <w:rsid w:val="00782102"/>
    <w:rsid w:val="007E78CF"/>
    <w:rsid w:val="00816D4B"/>
    <w:rsid w:val="008204AD"/>
    <w:rsid w:val="009672DD"/>
    <w:rsid w:val="009B52B0"/>
    <w:rsid w:val="00A4125C"/>
    <w:rsid w:val="00AE4AF7"/>
    <w:rsid w:val="00B16D32"/>
    <w:rsid w:val="00BD523C"/>
    <w:rsid w:val="00BF1D8C"/>
    <w:rsid w:val="00C17CD0"/>
    <w:rsid w:val="00C33FF5"/>
    <w:rsid w:val="00C53E24"/>
    <w:rsid w:val="00D22E76"/>
    <w:rsid w:val="00D25AA6"/>
    <w:rsid w:val="00DC1FB8"/>
    <w:rsid w:val="00DD5ECE"/>
    <w:rsid w:val="00DE673A"/>
    <w:rsid w:val="00E01178"/>
    <w:rsid w:val="00E66A54"/>
    <w:rsid w:val="00EB6676"/>
    <w:rsid w:val="00ED5218"/>
    <w:rsid w:val="00F64FE3"/>
    <w:rsid w:val="00FB04C7"/>
    <w:rsid w:val="00FF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4E86"/>
  <w15:chartTrackingRefBased/>
  <w15:docId w15:val="{78AAA2E1-ECDC-4E90-A8F0-F11E5FCC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theme" Target="theme/theme1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19</cp:revision>
  <dcterms:created xsi:type="dcterms:W3CDTF">2026-01-19T09:39:00Z</dcterms:created>
  <dcterms:modified xsi:type="dcterms:W3CDTF">2026-01-19T14:44:00Z</dcterms:modified>
</cp:coreProperties>
</file>