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35D8" w14:textId="73EEA4FE" w:rsidR="000F03EA" w:rsidRDefault="00017825">
      <w:r>
        <w:rPr>
          <w:noProof/>
        </w:rPr>
        <w:drawing>
          <wp:inline distT="0" distB="0" distL="0" distR="0" wp14:anchorId="253C92CB" wp14:editId="1049716C">
            <wp:extent cx="5731510" cy="3281680"/>
            <wp:effectExtent l="0" t="0" r="2540" b="0"/>
            <wp:docPr id="10852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2316" name="Picture 10852623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569E" w14:textId="4A99648E" w:rsidR="00017825" w:rsidRDefault="00017825">
      <w:r>
        <w:t>homework</w:t>
      </w:r>
    </w:p>
    <w:sectPr w:rsidR="00017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25"/>
    <w:rsid w:val="00017825"/>
    <w:rsid w:val="000F03EA"/>
    <w:rsid w:val="00132430"/>
    <w:rsid w:val="00D5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67F4"/>
  <w15:chartTrackingRefBased/>
  <w15:docId w15:val="{905EB798-9BC0-4C39-A8C0-53054371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</cp:revision>
  <dcterms:created xsi:type="dcterms:W3CDTF">2026-01-10T04:41:00Z</dcterms:created>
  <dcterms:modified xsi:type="dcterms:W3CDTF">2026-01-10T04:42:00Z</dcterms:modified>
</cp:coreProperties>
</file>