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DDEB" w14:textId="272FF9AA" w:rsidR="0049185D" w:rsidRDefault="0049185D" w:rsidP="00A0067E">
      <w:pPr>
        <w:pStyle w:val="ListParagraph"/>
        <w:numPr>
          <w:ilvl w:val="0"/>
          <w:numId w:val="1"/>
        </w:numPr>
      </w:pPr>
      <w:r>
        <w:t>Create a new file named `notes.txt` using the vi editor.</w:t>
      </w:r>
      <w:r w:rsidR="00A0067E">
        <w:rPr>
          <w:noProof/>
        </w:rPr>
        <w:drawing>
          <wp:inline distT="0" distB="0" distL="0" distR="0" wp14:anchorId="2828BA82" wp14:editId="26F5BD08">
            <wp:extent cx="4259949" cy="152413"/>
            <wp:effectExtent l="0" t="0" r="7620" b="0"/>
            <wp:docPr id="854292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92054" name="Picture 8542920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5C8C" w14:textId="77777777" w:rsidR="00A0067E" w:rsidRDefault="00A0067E" w:rsidP="00A0067E">
      <w:pPr>
        <w:pStyle w:val="ListParagraph"/>
      </w:pPr>
    </w:p>
    <w:p w14:paraId="0B69735B" w14:textId="16AB0202" w:rsidR="00A0067E" w:rsidRDefault="00A0067E" w:rsidP="00A0067E">
      <w:pPr>
        <w:pStyle w:val="ListParagraph"/>
      </w:pPr>
      <w:r>
        <w:rPr>
          <w:noProof/>
        </w:rPr>
        <w:drawing>
          <wp:inline distT="0" distB="0" distL="0" distR="0" wp14:anchorId="3978CC43" wp14:editId="1CB9FF15">
            <wp:extent cx="5731510" cy="3312795"/>
            <wp:effectExtent l="0" t="0" r="2540" b="1905"/>
            <wp:docPr id="20067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634" name="Picture 200676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6407" w14:textId="69CA7E82" w:rsidR="0049185D" w:rsidRDefault="0049185D" w:rsidP="00A0067E">
      <w:pPr>
        <w:pStyle w:val="ListParagraph"/>
        <w:numPr>
          <w:ilvl w:val="0"/>
          <w:numId w:val="1"/>
        </w:numPr>
      </w:pPr>
      <w:r>
        <w:t>Open `notes.txt` in vi and write at least five lines of text.</w:t>
      </w:r>
    </w:p>
    <w:p w14:paraId="679C147A" w14:textId="7ABB8486" w:rsidR="00A0067E" w:rsidRDefault="0042679B" w:rsidP="00A0067E">
      <w:pPr>
        <w:pStyle w:val="ListParagraph"/>
      </w:pPr>
      <w:r>
        <w:rPr>
          <w:noProof/>
        </w:rPr>
        <w:drawing>
          <wp:inline distT="0" distB="0" distL="0" distR="0" wp14:anchorId="06D80BE2" wp14:editId="6BF4743E">
            <wp:extent cx="5731510" cy="3234055"/>
            <wp:effectExtent l="0" t="0" r="2540" b="4445"/>
            <wp:docPr id="65914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4346" name="Picture 659143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7C8F" w14:textId="4197E0E3" w:rsidR="00A0067E" w:rsidRDefault="00A0067E" w:rsidP="0049185D"/>
    <w:p w14:paraId="536D2A59" w14:textId="703ABB39" w:rsidR="0049185D" w:rsidRDefault="0049185D" w:rsidP="0042679B">
      <w:pPr>
        <w:pStyle w:val="ListParagraph"/>
        <w:numPr>
          <w:ilvl w:val="0"/>
          <w:numId w:val="1"/>
        </w:numPr>
      </w:pPr>
      <w:r>
        <w:t>Save the file and exit the vi editor.</w:t>
      </w:r>
    </w:p>
    <w:p w14:paraId="0578394C" w14:textId="7E65514E" w:rsidR="0042679B" w:rsidRDefault="0042679B" w:rsidP="0042679B">
      <w:pPr>
        <w:pStyle w:val="ListParagraph"/>
      </w:pPr>
      <w:r>
        <w:rPr>
          <w:noProof/>
        </w:rPr>
        <w:drawing>
          <wp:inline distT="0" distB="0" distL="0" distR="0" wp14:anchorId="0FED2363" wp14:editId="7659E158">
            <wp:extent cx="5731510" cy="528955"/>
            <wp:effectExtent l="0" t="0" r="2540" b="4445"/>
            <wp:docPr id="460793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93123" name="Picture 4607931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AA87" w14:textId="2C075C95" w:rsidR="00A0067E" w:rsidRDefault="0042679B" w:rsidP="0049185D">
      <w:r>
        <w:lastRenderedPageBreak/>
        <w:t xml:space="preserve">              </w:t>
      </w:r>
      <w:r>
        <w:rPr>
          <w:noProof/>
        </w:rPr>
        <w:drawing>
          <wp:inline distT="0" distB="0" distL="0" distR="0" wp14:anchorId="31777A46" wp14:editId="521C77AC">
            <wp:extent cx="3680779" cy="1120237"/>
            <wp:effectExtent l="0" t="0" r="0" b="3810"/>
            <wp:docPr id="1204633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3513" name="Picture 12046335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6EF4" w14:textId="5A6F7A05" w:rsidR="0049185D" w:rsidRDefault="0049185D" w:rsidP="0042679B">
      <w:pPr>
        <w:pStyle w:val="ListParagraph"/>
        <w:numPr>
          <w:ilvl w:val="0"/>
          <w:numId w:val="1"/>
        </w:numPr>
      </w:pPr>
      <w:r>
        <w:t>Reopen `notes.txt` using vi.</w:t>
      </w:r>
    </w:p>
    <w:p w14:paraId="7BC1F20B" w14:textId="26C70862" w:rsidR="0042679B" w:rsidRDefault="0042679B" w:rsidP="0042679B">
      <w:pPr>
        <w:pStyle w:val="ListParagraph"/>
      </w:pPr>
      <w:r>
        <w:rPr>
          <w:noProof/>
        </w:rPr>
        <w:drawing>
          <wp:inline distT="0" distB="0" distL="0" distR="0" wp14:anchorId="3C99642E" wp14:editId="6A2C46EA">
            <wp:extent cx="3734124" cy="297206"/>
            <wp:effectExtent l="0" t="0" r="0" b="7620"/>
            <wp:docPr id="3783632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244" name="Picture 3783632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47F1" w14:textId="77777777" w:rsidR="00A0067E" w:rsidRDefault="00A0067E" w:rsidP="0049185D"/>
    <w:p w14:paraId="44F33938" w14:textId="255710F2" w:rsidR="0049185D" w:rsidRDefault="0049185D" w:rsidP="0042679B">
      <w:pPr>
        <w:pStyle w:val="ListParagraph"/>
        <w:numPr>
          <w:ilvl w:val="0"/>
          <w:numId w:val="1"/>
        </w:numPr>
      </w:pPr>
      <w:r>
        <w:t>Edit one existing line in the file.</w:t>
      </w:r>
    </w:p>
    <w:p w14:paraId="63D2B42D" w14:textId="329D5185" w:rsidR="0042679B" w:rsidRDefault="0042679B" w:rsidP="0042679B">
      <w:pPr>
        <w:pStyle w:val="ListParagraph"/>
      </w:pPr>
      <w:r>
        <w:rPr>
          <w:noProof/>
        </w:rPr>
        <w:drawing>
          <wp:inline distT="0" distB="0" distL="0" distR="0" wp14:anchorId="584D2857" wp14:editId="534FF054">
            <wp:extent cx="5731510" cy="3343910"/>
            <wp:effectExtent l="0" t="0" r="2540" b="8890"/>
            <wp:docPr id="2853945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4555" name="Picture 285394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E41F" w14:textId="2C56A575" w:rsidR="0049185D" w:rsidRDefault="0049185D" w:rsidP="00BF2FC9">
      <w:pPr>
        <w:pStyle w:val="ListParagraph"/>
        <w:numPr>
          <w:ilvl w:val="0"/>
          <w:numId w:val="1"/>
        </w:numPr>
      </w:pPr>
      <w:r>
        <w:t>Save the changes and exit.</w:t>
      </w:r>
    </w:p>
    <w:p w14:paraId="070D8291" w14:textId="25245EFF" w:rsidR="00BF2FC9" w:rsidRDefault="00BF2FC9" w:rsidP="00BF2FC9">
      <w:pPr>
        <w:pStyle w:val="ListParagraph"/>
      </w:pPr>
      <w:r>
        <w:rPr>
          <w:noProof/>
        </w:rPr>
        <w:drawing>
          <wp:inline distT="0" distB="0" distL="0" distR="0" wp14:anchorId="7F5D17C0" wp14:editId="7BE428D8">
            <wp:extent cx="4016088" cy="1165961"/>
            <wp:effectExtent l="0" t="0" r="3810" b="0"/>
            <wp:docPr id="20910982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98220" name="Picture 20910982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5DBD" w14:textId="77777777" w:rsidR="0049185D" w:rsidRDefault="0049185D" w:rsidP="0049185D"/>
    <w:p w14:paraId="5B7B0BC0" w14:textId="3E599AC7" w:rsidR="0049185D" w:rsidRDefault="0049185D" w:rsidP="00BF2FC9">
      <w:pPr>
        <w:pStyle w:val="ListParagraph"/>
        <w:numPr>
          <w:ilvl w:val="0"/>
          <w:numId w:val="1"/>
        </w:numPr>
      </w:pPr>
      <w:r>
        <w:t>Display the complete contents of `notes.txt` using the cat command.</w:t>
      </w:r>
    </w:p>
    <w:p w14:paraId="47CDD462" w14:textId="3CB12ED6" w:rsidR="00BF2FC9" w:rsidRDefault="00BF2FC9" w:rsidP="00BF2FC9">
      <w:pPr>
        <w:pStyle w:val="ListParagraph"/>
      </w:pPr>
      <w:r>
        <w:rPr>
          <w:noProof/>
        </w:rPr>
        <w:drawing>
          <wp:inline distT="0" distB="0" distL="0" distR="0" wp14:anchorId="745E9A76" wp14:editId="1C762054">
            <wp:extent cx="3817951" cy="1074513"/>
            <wp:effectExtent l="0" t="0" r="0" b="0"/>
            <wp:docPr id="336296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9655" name="Picture 336296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BAC4" w14:textId="5386DE14" w:rsidR="0049185D" w:rsidRDefault="0049185D" w:rsidP="00BF2FC9">
      <w:pPr>
        <w:pStyle w:val="ListParagraph"/>
        <w:numPr>
          <w:ilvl w:val="0"/>
          <w:numId w:val="1"/>
        </w:numPr>
      </w:pPr>
      <w:r>
        <w:lastRenderedPageBreak/>
        <w:t>Display the contents of `notes.txt` with line numbers.</w:t>
      </w:r>
    </w:p>
    <w:p w14:paraId="22528A0D" w14:textId="4BF910FC" w:rsidR="00BF2FC9" w:rsidRDefault="00BF2FC9" w:rsidP="00BF2FC9">
      <w:pPr>
        <w:pStyle w:val="ListParagraph"/>
      </w:pPr>
      <w:r>
        <w:rPr>
          <w:noProof/>
        </w:rPr>
        <w:drawing>
          <wp:inline distT="0" distB="0" distL="0" distR="0" wp14:anchorId="2D0D6632" wp14:editId="78DF8DF7">
            <wp:extent cx="5731510" cy="3361690"/>
            <wp:effectExtent l="0" t="0" r="2540" b="0"/>
            <wp:docPr id="8733511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51103" name="Picture 8733511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A7E8" w14:textId="3852F7F9" w:rsidR="0049185D" w:rsidRDefault="0049185D" w:rsidP="008B3F12">
      <w:pPr>
        <w:pStyle w:val="ListParagraph"/>
        <w:numPr>
          <w:ilvl w:val="0"/>
          <w:numId w:val="1"/>
        </w:numPr>
      </w:pPr>
      <w:r>
        <w:t>Create another file named `data.txt` with multiple lines of text.</w:t>
      </w:r>
    </w:p>
    <w:p w14:paraId="4228F530" w14:textId="1320AB97" w:rsidR="008B3F12" w:rsidRDefault="008B3F12" w:rsidP="008B3F12">
      <w:pPr>
        <w:pStyle w:val="ListParagraph"/>
      </w:pPr>
      <w:r>
        <w:rPr>
          <w:noProof/>
        </w:rPr>
        <w:drawing>
          <wp:inline distT="0" distB="0" distL="0" distR="0" wp14:anchorId="67638862" wp14:editId="2FC516E4">
            <wp:extent cx="5608806" cy="3391194"/>
            <wp:effectExtent l="0" t="0" r="0" b="0"/>
            <wp:docPr id="2008378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8159" name="Picture 20083781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1352" w14:textId="6AB26B2F" w:rsidR="0049185D" w:rsidRDefault="0049185D" w:rsidP="008B3F12">
      <w:pPr>
        <w:pStyle w:val="ListParagraph"/>
        <w:numPr>
          <w:ilvl w:val="0"/>
          <w:numId w:val="1"/>
        </w:numPr>
      </w:pPr>
      <w:r>
        <w:t>Display both `notes.txt` and `data.txt` together using a single command.</w:t>
      </w:r>
    </w:p>
    <w:p w14:paraId="5F9ED085" w14:textId="437D9EBD" w:rsidR="008B3F12" w:rsidRDefault="00311094" w:rsidP="008B3F12">
      <w:pPr>
        <w:pStyle w:val="ListParagraph"/>
      </w:pPr>
      <w:r>
        <w:rPr>
          <w:noProof/>
        </w:rPr>
        <w:drawing>
          <wp:inline distT="0" distB="0" distL="0" distR="0" wp14:anchorId="453F8516" wp14:editId="2AB5D226">
            <wp:extent cx="5731510" cy="1485265"/>
            <wp:effectExtent l="0" t="0" r="2540" b="635"/>
            <wp:docPr id="18183387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38793" name="Picture 18183387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18CA" w14:textId="77777777" w:rsidR="0049185D" w:rsidRDefault="0049185D" w:rsidP="0049185D"/>
    <w:p w14:paraId="361EDBB8" w14:textId="6A66C8AB" w:rsidR="0049185D" w:rsidRDefault="0049185D" w:rsidP="00311094">
      <w:pPr>
        <w:pStyle w:val="ListParagraph"/>
        <w:numPr>
          <w:ilvl w:val="0"/>
          <w:numId w:val="1"/>
        </w:numPr>
      </w:pPr>
      <w:r>
        <w:t>View the contents of `notes.txt` using the more command.</w:t>
      </w:r>
    </w:p>
    <w:p w14:paraId="230DFB1A" w14:textId="314B5FF5" w:rsidR="00311094" w:rsidRDefault="00311094" w:rsidP="00311094">
      <w:pPr>
        <w:pStyle w:val="ListParagraph"/>
      </w:pPr>
      <w:r>
        <w:rPr>
          <w:noProof/>
        </w:rPr>
        <w:drawing>
          <wp:inline distT="0" distB="0" distL="0" distR="0" wp14:anchorId="33ACFFC3" wp14:editId="44D0BEC5">
            <wp:extent cx="4267570" cy="845893"/>
            <wp:effectExtent l="0" t="0" r="0" b="0"/>
            <wp:docPr id="14264365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36548" name="Picture 14264365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EF9E" w14:textId="6FD96EBB" w:rsidR="0049185D" w:rsidRDefault="0049185D" w:rsidP="00311094">
      <w:pPr>
        <w:pStyle w:val="ListParagraph"/>
        <w:numPr>
          <w:ilvl w:val="0"/>
          <w:numId w:val="1"/>
        </w:numPr>
      </w:pPr>
      <w:r>
        <w:t>Scroll through `notes.txt` using the less command.</w:t>
      </w:r>
    </w:p>
    <w:p w14:paraId="6D584EF1" w14:textId="6E8195B7" w:rsidR="00311094" w:rsidRDefault="00311094" w:rsidP="00311094">
      <w:pPr>
        <w:pStyle w:val="ListParagraph"/>
      </w:pPr>
      <w:r>
        <w:rPr>
          <w:noProof/>
        </w:rPr>
        <w:drawing>
          <wp:inline distT="0" distB="0" distL="0" distR="0" wp14:anchorId="7C598F54" wp14:editId="26379FC8">
            <wp:extent cx="5731510" cy="3306445"/>
            <wp:effectExtent l="0" t="0" r="2540" b="8255"/>
            <wp:docPr id="11007875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87544" name="Picture 11007875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6F12" w14:textId="30DA565F" w:rsidR="0049185D" w:rsidRDefault="0049185D" w:rsidP="002D0153">
      <w:pPr>
        <w:pStyle w:val="ListParagraph"/>
        <w:numPr>
          <w:ilvl w:val="0"/>
          <w:numId w:val="1"/>
        </w:numPr>
      </w:pPr>
      <w:r>
        <w:t>Exit from the less command after viewing the file.</w:t>
      </w:r>
    </w:p>
    <w:p w14:paraId="6AAEB049" w14:textId="090C27FB" w:rsidR="002D0153" w:rsidRDefault="002D0153" w:rsidP="002D0153">
      <w:pPr>
        <w:pStyle w:val="ListParagraph"/>
      </w:pPr>
      <w:r>
        <w:rPr>
          <w:noProof/>
        </w:rPr>
        <w:drawing>
          <wp:inline distT="0" distB="0" distL="0" distR="0" wp14:anchorId="326681BB" wp14:editId="05F5EAB6">
            <wp:extent cx="4671465" cy="495343"/>
            <wp:effectExtent l="0" t="0" r="0" b="0"/>
            <wp:docPr id="15637066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06665" name="Picture 1563706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2BC8" w14:textId="77777777" w:rsidR="002D0153" w:rsidRDefault="002D0153" w:rsidP="002D0153">
      <w:pPr>
        <w:pStyle w:val="ListParagraph"/>
      </w:pPr>
    </w:p>
    <w:p w14:paraId="52C9C3E1" w14:textId="77777777" w:rsidR="0049185D" w:rsidRDefault="0049185D" w:rsidP="0049185D"/>
    <w:p w14:paraId="216C6D60" w14:textId="2745B7E3" w:rsidR="0049185D" w:rsidRDefault="0049185D" w:rsidP="002D0153">
      <w:pPr>
        <w:pStyle w:val="ListParagraph"/>
        <w:numPr>
          <w:ilvl w:val="0"/>
          <w:numId w:val="1"/>
        </w:numPr>
      </w:pPr>
      <w:r>
        <w:t>Display the first 5 lines of `notes.txt`.</w:t>
      </w:r>
    </w:p>
    <w:p w14:paraId="3C44678F" w14:textId="178F5680" w:rsidR="002D0153" w:rsidRDefault="002D0153" w:rsidP="002D0153">
      <w:pPr>
        <w:pStyle w:val="ListParagraph"/>
      </w:pPr>
      <w:r>
        <w:rPr>
          <w:noProof/>
        </w:rPr>
        <w:drawing>
          <wp:inline distT="0" distB="0" distL="0" distR="0" wp14:anchorId="70F62764" wp14:editId="2D8B0F6E">
            <wp:extent cx="4206605" cy="579170"/>
            <wp:effectExtent l="0" t="0" r="3810" b="0"/>
            <wp:docPr id="20656863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6305" name="Picture 20656863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BF29" w14:textId="22606E52" w:rsidR="0049185D" w:rsidRDefault="0049185D" w:rsidP="002D0153">
      <w:pPr>
        <w:pStyle w:val="ListParagraph"/>
        <w:numPr>
          <w:ilvl w:val="0"/>
          <w:numId w:val="1"/>
        </w:numPr>
      </w:pPr>
      <w:r>
        <w:t>Display the first 10 lines of `notes.txt`.</w:t>
      </w:r>
    </w:p>
    <w:p w14:paraId="69775763" w14:textId="4834AA75" w:rsidR="002D0153" w:rsidRDefault="002D0153" w:rsidP="002D0153">
      <w:pPr>
        <w:pStyle w:val="ListParagraph"/>
      </w:pPr>
      <w:r>
        <w:rPr>
          <w:noProof/>
        </w:rPr>
        <w:lastRenderedPageBreak/>
        <w:drawing>
          <wp:inline distT="0" distB="0" distL="0" distR="0" wp14:anchorId="277C13C9" wp14:editId="2000A422">
            <wp:extent cx="4496190" cy="1867062"/>
            <wp:effectExtent l="0" t="0" r="0" b="0"/>
            <wp:docPr id="20353360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36002" name="Picture 20353360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6615" w14:textId="77777777" w:rsidR="0049185D" w:rsidRDefault="0049185D" w:rsidP="0049185D"/>
    <w:p w14:paraId="240EF378" w14:textId="21827827" w:rsidR="0049185D" w:rsidRDefault="0049185D" w:rsidP="002D0153">
      <w:pPr>
        <w:pStyle w:val="ListParagraph"/>
        <w:numPr>
          <w:ilvl w:val="0"/>
          <w:numId w:val="1"/>
        </w:numPr>
      </w:pPr>
      <w:r>
        <w:t>Display the last 5 lines of `notes.txt`.</w:t>
      </w:r>
    </w:p>
    <w:p w14:paraId="0D7375FF" w14:textId="665A5D93" w:rsidR="002D0153" w:rsidRDefault="002D0153" w:rsidP="002D0153">
      <w:pPr>
        <w:pStyle w:val="ListParagraph"/>
      </w:pPr>
      <w:r>
        <w:rPr>
          <w:noProof/>
        </w:rPr>
        <w:drawing>
          <wp:inline distT="0" distB="0" distL="0" distR="0" wp14:anchorId="33C4BCD3" wp14:editId="3B669270">
            <wp:extent cx="3627434" cy="998307"/>
            <wp:effectExtent l="0" t="0" r="0" b="0"/>
            <wp:docPr id="15588869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86936" name="Picture 15588869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1324" w14:textId="4EA7E933" w:rsidR="0049185D" w:rsidRDefault="0049185D" w:rsidP="002D0153">
      <w:pPr>
        <w:pStyle w:val="ListParagraph"/>
        <w:numPr>
          <w:ilvl w:val="0"/>
          <w:numId w:val="1"/>
        </w:numPr>
      </w:pPr>
      <w:r>
        <w:t>Display the last 10 lines of `notes.txt`.</w:t>
      </w:r>
    </w:p>
    <w:p w14:paraId="26F2E0D4" w14:textId="1FB541D1" w:rsidR="002D0153" w:rsidRDefault="001A0450" w:rsidP="002D0153">
      <w:pPr>
        <w:pStyle w:val="ListParagraph"/>
      </w:pPr>
      <w:r>
        <w:rPr>
          <w:noProof/>
        </w:rPr>
        <w:drawing>
          <wp:inline distT="0" distB="0" distL="0" distR="0" wp14:anchorId="07AAB3A4" wp14:editId="70D7EE3F">
            <wp:extent cx="4549534" cy="1714649"/>
            <wp:effectExtent l="0" t="0" r="3810" b="0"/>
            <wp:docPr id="18584470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47082" name="Picture 18584470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3009" w14:textId="77777777" w:rsidR="0049185D" w:rsidRDefault="0049185D" w:rsidP="0049185D"/>
    <w:p w14:paraId="0E7588BD" w14:textId="179B17B4" w:rsidR="0049185D" w:rsidRDefault="0049185D" w:rsidP="001A0450">
      <w:pPr>
        <w:pStyle w:val="ListParagraph"/>
        <w:numPr>
          <w:ilvl w:val="0"/>
          <w:numId w:val="1"/>
        </w:numPr>
      </w:pPr>
      <w:r>
        <w:t>Add more lines of text to `notes.txt` using the vi editor.</w:t>
      </w:r>
    </w:p>
    <w:p w14:paraId="5A7A0EEA" w14:textId="6B5E6697" w:rsidR="001A0450" w:rsidRDefault="001A0450" w:rsidP="001A0450">
      <w:pPr>
        <w:pStyle w:val="ListParagraph"/>
      </w:pPr>
      <w:r>
        <w:rPr>
          <w:noProof/>
        </w:rPr>
        <w:drawing>
          <wp:inline distT="0" distB="0" distL="0" distR="0" wp14:anchorId="1F929536" wp14:editId="54BAA50C">
            <wp:extent cx="5731510" cy="2883535"/>
            <wp:effectExtent l="0" t="0" r="2540" b="0"/>
            <wp:docPr id="7379131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13168" name="Picture 7379131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685E" w14:textId="7187A079" w:rsidR="0049185D" w:rsidRDefault="0049185D" w:rsidP="001A0450">
      <w:pPr>
        <w:pStyle w:val="ListParagraph"/>
        <w:numPr>
          <w:ilvl w:val="0"/>
          <w:numId w:val="1"/>
        </w:numPr>
      </w:pPr>
      <w:r>
        <w:lastRenderedPageBreak/>
        <w:t>View only the last few lines of `notes.txt` after the update.</w:t>
      </w:r>
    </w:p>
    <w:p w14:paraId="0802E13D" w14:textId="18D41F36" w:rsidR="001A0450" w:rsidRDefault="001A0450" w:rsidP="001A0450">
      <w:pPr>
        <w:pStyle w:val="ListParagraph"/>
      </w:pPr>
      <w:r>
        <w:rPr>
          <w:noProof/>
        </w:rPr>
        <w:drawing>
          <wp:inline distT="0" distB="0" distL="0" distR="0" wp14:anchorId="1CBE258C" wp14:editId="26FC5189">
            <wp:extent cx="5303980" cy="1440305"/>
            <wp:effectExtent l="0" t="0" r="0" b="7620"/>
            <wp:docPr id="3724506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50610" name="Picture 3724506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B059" w14:textId="54ACD8EF" w:rsidR="0049185D" w:rsidRDefault="0049185D" w:rsidP="001A0450">
      <w:pPr>
        <w:pStyle w:val="ListParagraph"/>
        <w:numPr>
          <w:ilvl w:val="0"/>
          <w:numId w:val="1"/>
        </w:numPr>
      </w:pPr>
      <w:r>
        <w:t>Observe the difference between head and tail commands.</w:t>
      </w:r>
    </w:p>
    <w:p w14:paraId="3D006EF1" w14:textId="642D02C2" w:rsidR="001A0450" w:rsidRDefault="001A0450" w:rsidP="001A0450">
      <w:pPr>
        <w:pStyle w:val="ListParagraph"/>
      </w:pPr>
      <w:r>
        <w:t xml:space="preserve">Head – showing the first 10 lines </w:t>
      </w:r>
      <w:r>
        <w:rPr>
          <w:noProof/>
        </w:rPr>
        <w:drawing>
          <wp:inline distT="0" distB="0" distL="0" distR="0" wp14:anchorId="2DCFAB6A" wp14:editId="12EFBA4E">
            <wp:extent cx="4496190" cy="1867062"/>
            <wp:effectExtent l="0" t="0" r="0" b="0"/>
            <wp:docPr id="6033144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36002" name="Picture 20353360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6B8D" w14:textId="162C7626" w:rsidR="001A0450" w:rsidRDefault="001A0450" w:rsidP="001A0450">
      <w:pPr>
        <w:pStyle w:val="ListParagraph"/>
      </w:pPr>
      <w:r>
        <w:t>Tail -showing last 10 lines or some lines</w:t>
      </w:r>
    </w:p>
    <w:p w14:paraId="566220FF" w14:textId="0D98A83D" w:rsidR="001A0450" w:rsidRDefault="001A0450" w:rsidP="001A0450">
      <w:pPr>
        <w:pStyle w:val="ListParagraph"/>
      </w:pPr>
      <w:r>
        <w:rPr>
          <w:noProof/>
        </w:rPr>
        <w:drawing>
          <wp:inline distT="0" distB="0" distL="0" distR="0" wp14:anchorId="347AD838" wp14:editId="67C5AEB0">
            <wp:extent cx="5303980" cy="1440305"/>
            <wp:effectExtent l="0" t="0" r="0" b="7620"/>
            <wp:docPr id="12961172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50610" name="Picture 3724506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E457" w14:textId="77777777" w:rsidR="001A0450" w:rsidRDefault="001A0450" w:rsidP="001A0450">
      <w:pPr>
        <w:pStyle w:val="ListParagraph"/>
      </w:pPr>
    </w:p>
    <w:p w14:paraId="3D0D03C6" w14:textId="55DB81C6" w:rsidR="0049185D" w:rsidRDefault="001A0450" w:rsidP="0049185D">
      <w:r>
        <w:t xml:space="preserve"> </w:t>
      </w:r>
    </w:p>
    <w:p w14:paraId="37569AAC" w14:textId="7051F16A" w:rsidR="0049185D" w:rsidRDefault="0049185D" w:rsidP="001A0450">
      <w:pPr>
        <w:pStyle w:val="ListParagraph"/>
        <w:numPr>
          <w:ilvl w:val="0"/>
          <w:numId w:val="1"/>
        </w:numPr>
      </w:pPr>
      <w:r>
        <w:t>View a large file using more and navigate through it.</w:t>
      </w:r>
    </w:p>
    <w:p w14:paraId="0D82DC81" w14:textId="2F63D7D0" w:rsidR="001A0450" w:rsidRDefault="005A7E04" w:rsidP="001A0450">
      <w:pPr>
        <w:pStyle w:val="ListParagraph"/>
      </w:pPr>
      <w:r>
        <w:rPr>
          <w:noProof/>
        </w:rPr>
        <w:drawing>
          <wp:inline distT="0" distB="0" distL="0" distR="0" wp14:anchorId="245B0222" wp14:editId="11BBC3B3">
            <wp:extent cx="5121084" cy="1546994"/>
            <wp:effectExtent l="0" t="0" r="3810" b="0"/>
            <wp:docPr id="14838436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43681" name="Picture 14838436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86DD" w14:textId="6FD0A40D" w:rsidR="0049185D" w:rsidRDefault="0049185D" w:rsidP="005A7E04">
      <w:pPr>
        <w:pStyle w:val="ListParagraph"/>
        <w:numPr>
          <w:ilvl w:val="0"/>
          <w:numId w:val="1"/>
        </w:numPr>
      </w:pPr>
      <w:r>
        <w:t xml:space="preserve">View the same file using less and compare the </w:t>
      </w:r>
      <w:proofErr w:type="spellStart"/>
      <w:r>
        <w:t>behavior</w:t>
      </w:r>
      <w:proofErr w:type="spellEnd"/>
      <w:r>
        <w:t>.</w:t>
      </w:r>
    </w:p>
    <w:p w14:paraId="5D250228" w14:textId="739CF67A" w:rsidR="005A7E04" w:rsidRDefault="008A44AD" w:rsidP="005A7E04">
      <w:pPr>
        <w:pStyle w:val="ListParagraph"/>
      </w:pPr>
      <w:r>
        <w:rPr>
          <w:noProof/>
        </w:rPr>
        <w:drawing>
          <wp:inline distT="0" distB="0" distL="0" distR="0" wp14:anchorId="67A8AE50" wp14:editId="6C4A2B31">
            <wp:extent cx="3231160" cy="731583"/>
            <wp:effectExtent l="0" t="0" r="7620" b="0"/>
            <wp:docPr id="4414537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53767" name="Picture 44145376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7F9C" w14:textId="670A7E60" w:rsidR="0049185D" w:rsidRDefault="0049185D" w:rsidP="008A44AD">
      <w:pPr>
        <w:pStyle w:val="ListParagraph"/>
        <w:numPr>
          <w:ilvl w:val="0"/>
          <w:numId w:val="1"/>
        </w:numPr>
      </w:pPr>
      <w:r>
        <w:lastRenderedPageBreak/>
        <w:t>Identify one advantage of using less over more.</w:t>
      </w:r>
    </w:p>
    <w:p w14:paraId="54088CB2" w14:textId="58CA343B" w:rsidR="008A44AD" w:rsidRDefault="008A44AD" w:rsidP="008A44AD">
      <w:pPr>
        <w:pStyle w:val="ListParagraph"/>
      </w:pPr>
      <w:r>
        <w:t>Less allows backword navigation and is faster for large files .this command used for moving the lines bottom to top and</w:t>
      </w:r>
      <w:r w:rsidR="000964B0">
        <w:t xml:space="preserve"> top to </w:t>
      </w:r>
      <w:proofErr w:type="spellStart"/>
      <w:r w:rsidR="000964B0">
        <w:t>bottom</w:t>
      </w:r>
      <w:r>
        <w:t>.</w:t>
      </w:r>
      <w:r w:rsidR="000964B0">
        <w:t>its</w:t>
      </w:r>
      <w:proofErr w:type="spellEnd"/>
      <w:r w:rsidR="000964B0">
        <w:t xml:space="preserve"> works on n number of times.</w:t>
      </w:r>
    </w:p>
    <w:p w14:paraId="2B5E6DC6" w14:textId="77777777" w:rsidR="0049185D" w:rsidRDefault="0049185D" w:rsidP="0049185D"/>
    <w:p w14:paraId="60A60032" w14:textId="50D5C15D" w:rsidR="0049185D" w:rsidRDefault="0049185D" w:rsidP="000964B0">
      <w:pPr>
        <w:pStyle w:val="ListParagraph"/>
        <w:numPr>
          <w:ilvl w:val="0"/>
          <w:numId w:val="1"/>
        </w:numPr>
      </w:pPr>
      <w:r>
        <w:t>Display a specific number of lines from the beginning of a file.</w:t>
      </w:r>
    </w:p>
    <w:p w14:paraId="3AFF57E4" w14:textId="30A73372" w:rsidR="002A4110" w:rsidRDefault="002A4110" w:rsidP="002A4110">
      <w:pPr>
        <w:pStyle w:val="ListParagraph"/>
      </w:pPr>
      <w:r>
        <w:rPr>
          <w:noProof/>
        </w:rPr>
        <w:drawing>
          <wp:inline distT="0" distB="0" distL="0" distR="0" wp14:anchorId="196D5FB4" wp14:editId="73C8E1D1">
            <wp:extent cx="5151566" cy="998307"/>
            <wp:effectExtent l="0" t="0" r="0" b="0"/>
            <wp:docPr id="15752053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05372" name="Picture 157520537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2169" w14:textId="77777777" w:rsidR="000964B0" w:rsidRDefault="000964B0" w:rsidP="000964B0">
      <w:pPr>
        <w:pStyle w:val="ListParagraph"/>
      </w:pPr>
    </w:p>
    <w:p w14:paraId="2EC7CA3C" w14:textId="684151A6" w:rsidR="000F03EA" w:rsidRDefault="0049185D" w:rsidP="002A4110">
      <w:pPr>
        <w:pStyle w:val="ListParagraph"/>
        <w:numPr>
          <w:ilvl w:val="0"/>
          <w:numId w:val="1"/>
        </w:numPr>
      </w:pPr>
      <w:r>
        <w:t>Display a specific number of lines from the end of a file.</w:t>
      </w:r>
    </w:p>
    <w:p w14:paraId="0CBA75AE" w14:textId="64A279B3" w:rsidR="002A4110" w:rsidRDefault="002A4110" w:rsidP="002A4110">
      <w:pPr>
        <w:pStyle w:val="ListParagraph"/>
      </w:pPr>
      <w:r>
        <w:rPr>
          <w:noProof/>
        </w:rPr>
        <w:drawing>
          <wp:inline distT="0" distB="0" distL="0" distR="0" wp14:anchorId="4823C53B" wp14:editId="34C4C693">
            <wp:extent cx="4038950" cy="990686"/>
            <wp:effectExtent l="0" t="0" r="0" b="0"/>
            <wp:docPr id="18691377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7795" name="Picture 186913779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C4877"/>
    <w:multiLevelType w:val="hybridMultilevel"/>
    <w:tmpl w:val="C41E4A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1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5D"/>
    <w:rsid w:val="00006AE4"/>
    <w:rsid w:val="000964B0"/>
    <w:rsid w:val="000F03EA"/>
    <w:rsid w:val="00132430"/>
    <w:rsid w:val="001A0450"/>
    <w:rsid w:val="002A4110"/>
    <w:rsid w:val="002D0153"/>
    <w:rsid w:val="00311094"/>
    <w:rsid w:val="0042679B"/>
    <w:rsid w:val="0049185D"/>
    <w:rsid w:val="005A7E04"/>
    <w:rsid w:val="008A44AD"/>
    <w:rsid w:val="008B3F12"/>
    <w:rsid w:val="00A0067E"/>
    <w:rsid w:val="00BF2FC9"/>
    <w:rsid w:val="00C752A1"/>
    <w:rsid w:val="00C8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D4E9"/>
  <w15:chartTrackingRefBased/>
  <w15:docId w15:val="{E60F273B-28D0-40B4-98A9-C406A810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7</cp:revision>
  <dcterms:created xsi:type="dcterms:W3CDTF">2026-01-09T08:48:00Z</dcterms:created>
  <dcterms:modified xsi:type="dcterms:W3CDTF">2026-01-09T11:05:00Z</dcterms:modified>
</cp:coreProperties>
</file>